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14:paraId="251D2D13" w14:textId="77777777" w:rsidTr="00276AD6">
        <w:trPr>
          <w:trHeight w:val="1955"/>
        </w:trPr>
        <w:tc>
          <w:tcPr>
            <w:tcW w:w="2094" w:type="dxa"/>
          </w:tcPr>
          <w:p w14:paraId="658309DD" w14:textId="76E1520A" w:rsidR="00365921" w:rsidRPr="008559D7" w:rsidRDefault="00365921" w:rsidP="006F1B92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 w:rsidR="009B7F64">
              <w:rPr>
                <w:rFonts w:ascii="Comic Sans MS" w:hAnsi="Comic Sans MS"/>
                <w:b/>
              </w:rPr>
              <w:t>16.1.26</w:t>
            </w:r>
          </w:p>
          <w:p w14:paraId="6F1E5B3E" w14:textId="77777777" w:rsidR="00440593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7A9F524E" w14:textId="77777777"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4D25730C" w14:textId="77777777"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30BB5ED0" w14:textId="77777777"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1F312808" w14:textId="77777777"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3BD985E9" w14:textId="77777777" w:rsidR="008559D7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22F30EAB" w14:textId="77777777" w:rsidR="008559D7" w:rsidRPr="005479D1" w:rsidRDefault="008559D7" w:rsidP="008559D7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15F1CC52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783815E4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1AACBD32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6FE2FA42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71A7A0AC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46CBD980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1563D673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5CC30F2C" w14:textId="3226B02D" w:rsidR="00365921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1141833F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1954B3A6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617C9DC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04BDB729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7D28478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0D4D099F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5F76CABD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377DF2CE" w14:textId="6B4C946B" w:rsidR="00365921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73E6ABF4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735F9CCF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360FA411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1115E530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10062115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562FD069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035B2550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56C02A22" w14:textId="5AB32762" w:rsidR="00365921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</w:tr>
      <w:tr w:rsidR="009E754E" w:rsidRPr="001F3D07" w14:paraId="66C380BD" w14:textId="77777777" w:rsidTr="00276AD6">
        <w:trPr>
          <w:trHeight w:val="1955"/>
        </w:trPr>
        <w:tc>
          <w:tcPr>
            <w:tcW w:w="2094" w:type="dxa"/>
          </w:tcPr>
          <w:p w14:paraId="25FAB2B8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1DA707B3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2BDF231D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2A52D525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46C7BC7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7795FAC4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4FC233BA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69E5169A" w14:textId="68475097" w:rsidR="009E754E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12EBB1E3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7713FCB2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54D23173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1EBFDB20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41462601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3B2CC3DD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3F62C469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326C08D2" w14:textId="4B15C2CA" w:rsidR="009E754E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1CDEA6A3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24AB7A3B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617CFA0E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1291D603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7FCBEC4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4D34730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702DAA8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24246FB7" w14:textId="22F41F31" w:rsidR="009E754E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0A5D50FA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38F846CF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27C151B0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3E678249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23FE10F3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64DCF95D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0C5762BE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6F9CA06E" w14:textId="0F73D377" w:rsidR="009E754E" w:rsidRPr="005479D1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</w:tr>
      <w:tr w:rsidR="009E754E" w:rsidRPr="001F3D07" w14:paraId="432792A7" w14:textId="77777777" w:rsidTr="002A7DBF">
        <w:trPr>
          <w:trHeight w:val="2529"/>
        </w:trPr>
        <w:tc>
          <w:tcPr>
            <w:tcW w:w="2094" w:type="dxa"/>
          </w:tcPr>
          <w:p w14:paraId="698437CC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105D7676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6C964F2D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5D68680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096BF053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0CEF457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5248D19A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71AC8DC1" w14:textId="4E9DE5F3" w:rsidR="009E754E" w:rsidRPr="009E754E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1A8B6F6D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723E5B65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5D4537BD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437825DA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7350EE04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02C7F6C9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4C531CB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4F05BAF8" w14:textId="2B816BF4" w:rsidR="009E754E" w:rsidRPr="008559D7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1F174775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5B1D28D9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08B4E26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1E5E4D8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22D1122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49B2416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5683E116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118F06B5" w14:textId="1C5EEC93" w:rsidR="009E754E" w:rsidRPr="008559D7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  <w:tc>
          <w:tcPr>
            <w:tcW w:w="2094" w:type="dxa"/>
          </w:tcPr>
          <w:p w14:paraId="00A6863E" w14:textId="77777777" w:rsidR="009B7F64" w:rsidRPr="008559D7" w:rsidRDefault="009B7F64" w:rsidP="009B7F64">
            <w:pPr>
              <w:jc w:val="center"/>
              <w:rPr>
                <w:rFonts w:ascii="Comic Sans MS" w:hAnsi="Comic Sans MS"/>
                <w:b/>
              </w:rPr>
            </w:pPr>
            <w:r w:rsidRPr="008559D7">
              <w:rPr>
                <w:rFonts w:ascii="Comic Sans MS" w:hAnsi="Comic Sans MS"/>
                <w:b/>
              </w:rPr>
              <w:t xml:space="preserve">Test </w:t>
            </w:r>
            <w:r>
              <w:rPr>
                <w:rFonts w:ascii="Comic Sans MS" w:hAnsi="Comic Sans MS"/>
                <w:b/>
              </w:rPr>
              <w:t>16.1.26</w:t>
            </w:r>
          </w:p>
          <w:p w14:paraId="0F78ACE7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shout</w:t>
            </w:r>
          </w:p>
          <w:p w14:paraId="238DCC20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donkey</w:t>
            </w:r>
          </w:p>
          <w:p w14:paraId="11DC9B11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bake</w:t>
            </w:r>
          </w:p>
          <w:p w14:paraId="5735962E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teach</w:t>
            </w:r>
          </w:p>
          <w:p w14:paraId="3DCF5158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city</w:t>
            </w:r>
          </w:p>
          <w:p w14:paraId="55706B0B" w14:textId="77777777" w:rsidR="009B7F64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="Comic Sans MS" w:hAnsi="Comic Sans MS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walk</w:t>
            </w:r>
          </w:p>
          <w:p w14:paraId="0CC6D6B5" w14:textId="54C7692D" w:rsidR="009E754E" w:rsidRPr="009E754E" w:rsidRDefault="009B7F64" w:rsidP="009B7F64">
            <w:pPr>
              <w:pStyle w:val="NormalWeb"/>
              <w:shd w:val="clear" w:color="auto" w:fill="FFFFFF"/>
              <w:spacing w:before="0" w:beforeAutospacing="0" w:after="180" w:afterAutospacing="0"/>
              <w:rPr>
                <w:rFonts w:asciiTheme="minorHAnsi" w:hAnsiTheme="minorHAnsi" w:cstheme="minorHAnsi"/>
                <w:color w:val="58595B"/>
                <w:sz w:val="28"/>
                <w:szCs w:val="28"/>
              </w:rPr>
            </w:pPr>
            <w:r>
              <w:rPr>
                <w:rFonts w:ascii="Comic Sans MS" w:hAnsi="Comic Sans MS"/>
                <w:color w:val="58595B"/>
                <w:sz w:val="28"/>
                <w:szCs w:val="28"/>
              </w:rPr>
              <w:t>compete</w:t>
            </w:r>
          </w:p>
        </w:tc>
      </w:tr>
    </w:tbl>
    <w:p w14:paraId="6031F3A6" w14:textId="77777777"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3F0BA1"/>
    <w:rsid w:val="00440593"/>
    <w:rsid w:val="004851B3"/>
    <w:rsid w:val="00517B90"/>
    <w:rsid w:val="005479D1"/>
    <w:rsid w:val="005A766B"/>
    <w:rsid w:val="007148EF"/>
    <w:rsid w:val="008559D7"/>
    <w:rsid w:val="008924F3"/>
    <w:rsid w:val="009B7F64"/>
    <w:rsid w:val="009E754E"/>
    <w:rsid w:val="00B60C3A"/>
    <w:rsid w:val="00C6556F"/>
    <w:rsid w:val="00CC2128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41D9B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5</cp:revision>
  <cp:lastPrinted>2023-11-23T16:44:00Z</cp:lastPrinted>
  <dcterms:created xsi:type="dcterms:W3CDTF">2024-01-11T16:14:00Z</dcterms:created>
  <dcterms:modified xsi:type="dcterms:W3CDTF">2026-01-08T16:39:00Z</dcterms:modified>
</cp:coreProperties>
</file>