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6527C494" w14:textId="77777777" w:rsidTr="00276AD6">
        <w:trPr>
          <w:trHeight w:val="1955"/>
        </w:trPr>
        <w:tc>
          <w:tcPr>
            <w:tcW w:w="2094" w:type="dxa"/>
          </w:tcPr>
          <w:p w14:paraId="197B78E7" w14:textId="5D951651"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</w:t>
            </w:r>
            <w:r w:rsidR="00D0137B">
              <w:rPr>
                <w:rFonts w:ascii="Comic Sans MS" w:hAnsi="Comic Sans MS"/>
                <w:b/>
              </w:rPr>
              <w:t>0</w:t>
            </w:r>
            <w:r w:rsidRPr="008559D7">
              <w:rPr>
                <w:rFonts w:ascii="Comic Sans MS" w:hAnsi="Comic Sans MS"/>
                <w:b/>
              </w:rPr>
              <w:t>.01.2</w:t>
            </w:r>
            <w:r w:rsidR="00D0137B">
              <w:rPr>
                <w:rFonts w:ascii="Comic Sans MS" w:hAnsi="Comic Sans MS"/>
                <w:b/>
              </w:rPr>
              <w:t>6</w:t>
            </w:r>
          </w:p>
          <w:p w14:paraId="30D9E7D2" w14:textId="77777777" w:rsidR="008559D7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329F3C15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21D0AE79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5DC21E50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7B11D267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75C1B678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23821FF1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52102E40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51CB34F3" w14:textId="77777777"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7BBB3719" w14:textId="77777777" w:rsidR="00B2669F" w:rsidRPr="000A421C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63D09848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546EE46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3D3C88D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5659DED8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50C6D64A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7717BC35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649C299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55F4C59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2A4D517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733AA4EE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40AD1A17" w14:textId="2BD63DD7" w:rsidR="00365921" w:rsidRPr="005479D1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550F32DA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431EB58E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0C27D2B2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6ECA9C6D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6DDFF06A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4317053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6530392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060D075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3CDECE8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4AA6B111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49F47A5D" w14:textId="77E3BBB4" w:rsidR="00365921" w:rsidRPr="005479D1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76A4E31F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2EAA0A7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4C60F20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3E315B6B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068CFB28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698BD47E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3463D0FF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74559DB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138FDEC8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116250C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6D9E18BC" w14:textId="03C1F65B" w:rsidR="00365921" w:rsidRPr="005479D1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</w:tr>
      <w:tr w:rsidR="009E754E" w:rsidRPr="001F3D07" w14:paraId="3A1481FC" w14:textId="77777777" w:rsidTr="00276AD6">
        <w:trPr>
          <w:trHeight w:val="1955"/>
        </w:trPr>
        <w:tc>
          <w:tcPr>
            <w:tcW w:w="2094" w:type="dxa"/>
          </w:tcPr>
          <w:p w14:paraId="4314B18A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0BEBC29E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6E95E5D0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079E422B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5D5D2AC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5A3F3F9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4776F372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39663EB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2280FEA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49B6E08E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156BE1B4" w14:textId="07D179C9" w:rsidR="009E754E" w:rsidRPr="005479D1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0A39D177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6725739B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22D0F60D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457C040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41B42A75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37CDAC2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68518830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1AE2929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011EC66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14AE60E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76F6DE19" w14:textId="00C8E8C0" w:rsidR="009E754E" w:rsidRPr="005479D1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3695B068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279D4CC7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58974476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3E2A385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74C104E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2BE6DA55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5252A77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47EEC5F0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2E2C55E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75E7CD2A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2E3650B2" w14:textId="58B6AD15" w:rsidR="009E754E" w:rsidRPr="005479D1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731ADCF6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689BBD81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39C1ECAF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5FA1C1DA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5B969E96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3C4ECAE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35CA63F8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306A047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6E398412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2F8C8DA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0D98CD9C" w14:textId="3E22A405" w:rsidR="009E754E" w:rsidRPr="005479D1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</w:tr>
      <w:tr w:rsidR="009E754E" w:rsidRPr="001F3D07" w14:paraId="6D21F6F7" w14:textId="77777777" w:rsidTr="002A7DBF">
        <w:trPr>
          <w:trHeight w:val="2529"/>
        </w:trPr>
        <w:tc>
          <w:tcPr>
            <w:tcW w:w="2094" w:type="dxa"/>
          </w:tcPr>
          <w:p w14:paraId="51FB2CAE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2BEDF96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63850D3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02584D40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10983D0F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3B6B33C1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1AAD52A6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0648747D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24A98C25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17722BC7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16E72E63" w14:textId="12063DF3" w:rsidR="009E754E" w:rsidRPr="009E754E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14833FCA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0A32D7D1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5B8E1F9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765E4282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192A7BF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0DE1E38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2DE2B279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6CE58C2B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3D3F410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3EADDF70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324D78EE" w14:textId="2F61B33D" w:rsidR="009E754E" w:rsidRPr="008559D7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5226060C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17C2E0DD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2A394458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71FFB770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7A2D2AD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31D23EC5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69BEE75A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5BBE5517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2FD334B0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54991BE7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71A2EFA8" w14:textId="10D05033" w:rsidR="009E754E" w:rsidRPr="008559D7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14:paraId="22A181DB" w14:textId="77777777" w:rsidR="00D0137B" w:rsidRPr="008559D7" w:rsidRDefault="00D0137B" w:rsidP="00D0137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30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14:paraId="28FF736B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14:paraId="6AFBA6EF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14:paraId="53402193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14:paraId="5E54DCE4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14:paraId="78AB0485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14:paraId="53D95F85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14:paraId="55325F3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14:paraId="087C6C8C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14:paraId="285CF1FB" w14:textId="77777777" w:rsidR="00D0137B" w:rsidRPr="00B2669F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14:paraId="576F8A85" w14:textId="10BBE9BA" w:rsidR="009E754E" w:rsidRPr="009E754E" w:rsidRDefault="00D0137B" w:rsidP="00D0137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</w:tr>
    </w:tbl>
    <w:p w14:paraId="4B0C5C17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2141F9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8559D7"/>
    <w:rsid w:val="008924F3"/>
    <w:rsid w:val="009E754E"/>
    <w:rsid w:val="00A65217"/>
    <w:rsid w:val="00B2669F"/>
    <w:rsid w:val="00B60C3A"/>
    <w:rsid w:val="00C6556F"/>
    <w:rsid w:val="00CC2128"/>
    <w:rsid w:val="00D0137B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A80EE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2</cp:revision>
  <cp:lastPrinted>2023-11-23T16:44:00Z</cp:lastPrinted>
  <dcterms:created xsi:type="dcterms:W3CDTF">2026-01-22T16:21:00Z</dcterms:created>
  <dcterms:modified xsi:type="dcterms:W3CDTF">2026-01-22T16:21:00Z</dcterms:modified>
</cp:coreProperties>
</file>