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F37A8" w:rsidRPr="001F3D07" w14:paraId="7AD881C5" w14:textId="77777777" w:rsidTr="00084A17">
        <w:trPr>
          <w:trHeight w:val="1955"/>
        </w:trPr>
        <w:tc>
          <w:tcPr>
            <w:tcW w:w="2094" w:type="dxa"/>
          </w:tcPr>
          <w:p w14:paraId="34C026FE" w14:textId="105732A8" w:rsidR="003F37A8" w:rsidRPr="00B2669F" w:rsidRDefault="003F37A8" w:rsidP="00084A1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4018BA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 w:rsidR="004018BA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4AA4AAA0" w14:textId="77777777" w:rsidR="003F37A8" w:rsidRDefault="003F37A8" w:rsidP="00084A1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proofErr w:type="spellStart"/>
            <w:r>
              <w:rPr>
                <w:rFonts w:ascii="Comic Sans MS" w:hAnsi="Comic Sans MS"/>
                <w:color w:val="58595B"/>
                <w:shd w:val="clear" w:color="auto" w:fill="FFFFFF"/>
              </w:rPr>
              <w:t>ie</w:t>
            </w:r>
            <w:proofErr w:type="spellEnd"/>
            <w:r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2A32997D" w14:textId="77777777" w:rsidR="003F37A8" w:rsidRDefault="003F37A8" w:rsidP="00084A1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tie</w:t>
            </w:r>
          </w:p>
          <w:p w14:paraId="72371052" w14:textId="77777777" w:rsidR="003F37A8" w:rsidRDefault="003F37A8" w:rsidP="00084A1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lie</w:t>
            </w:r>
          </w:p>
          <w:p w14:paraId="457A17AB" w14:textId="77777777" w:rsidR="003F37A8" w:rsidRDefault="003F37A8" w:rsidP="00084A1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pie</w:t>
            </w:r>
          </w:p>
          <w:p w14:paraId="77EADAF4" w14:textId="77777777" w:rsidR="003F37A8" w:rsidRPr="006B17EB" w:rsidRDefault="003F37A8" w:rsidP="00084A1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tried</w:t>
            </w:r>
          </w:p>
        </w:tc>
        <w:tc>
          <w:tcPr>
            <w:tcW w:w="2094" w:type="dxa"/>
          </w:tcPr>
          <w:p w14:paraId="64C9FDCA" w14:textId="77777777" w:rsidR="004018BA" w:rsidRPr="00B2669F" w:rsidRDefault="004018BA" w:rsidP="004018B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341A0839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proofErr w:type="spellStart"/>
            <w:r>
              <w:rPr>
                <w:rFonts w:ascii="Comic Sans MS" w:hAnsi="Comic Sans MS"/>
                <w:color w:val="58595B"/>
                <w:shd w:val="clear" w:color="auto" w:fill="FFFFFF"/>
              </w:rPr>
              <w:t>ie</w:t>
            </w:r>
            <w:proofErr w:type="spellEnd"/>
            <w:r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65BA4460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tie</w:t>
            </w:r>
          </w:p>
          <w:p w14:paraId="35DE16A1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lie</w:t>
            </w:r>
          </w:p>
          <w:p w14:paraId="2416ECB7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pie</w:t>
            </w:r>
          </w:p>
          <w:p w14:paraId="5E556F5D" w14:textId="1E83F43C" w:rsidR="003F37A8" w:rsidRPr="006B17EB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tried</w:t>
            </w:r>
          </w:p>
        </w:tc>
        <w:tc>
          <w:tcPr>
            <w:tcW w:w="2094" w:type="dxa"/>
          </w:tcPr>
          <w:p w14:paraId="473D6DC6" w14:textId="77777777" w:rsidR="004018BA" w:rsidRPr="00B2669F" w:rsidRDefault="004018BA" w:rsidP="004018B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1AA925D1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proofErr w:type="spellStart"/>
            <w:r>
              <w:rPr>
                <w:rFonts w:ascii="Comic Sans MS" w:hAnsi="Comic Sans MS"/>
                <w:color w:val="58595B"/>
                <w:shd w:val="clear" w:color="auto" w:fill="FFFFFF"/>
              </w:rPr>
              <w:t>ie</w:t>
            </w:r>
            <w:proofErr w:type="spellEnd"/>
            <w:r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661C7114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tie</w:t>
            </w:r>
          </w:p>
          <w:p w14:paraId="6C2B0845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lie</w:t>
            </w:r>
          </w:p>
          <w:p w14:paraId="49E93082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pie</w:t>
            </w:r>
          </w:p>
          <w:p w14:paraId="7D7D1ADA" w14:textId="11F6C55E" w:rsidR="003F37A8" w:rsidRPr="006B17EB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tried</w:t>
            </w:r>
          </w:p>
        </w:tc>
        <w:tc>
          <w:tcPr>
            <w:tcW w:w="2094" w:type="dxa"/>
          </w:tcPr>
          <w:p w14:paraId="42FE6E55" w14:textId="77777777" w:rsidR="004018BA" w:rsidRPr="00B2669F" w:rsidRDefault="004018BA" w:rsidP="004018B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35DB7BC9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proofErr w:type="spellStart"/>
            <w:r>
              <w:rPr>
                <w:rFonts w:ascii="Comic Sans MS" w:hAnsi="Comic Sans MS"/>
                <w:color w:val="58595B"/>
                <w:shd w:val="clear" w:color="auto" w:fill="FFFFFF"/>
              </w:rPr>
              <w:t>ie</w:t>
            </w:r>
            <w:proofErr w:type="spellEnd"/>
            <w:r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40289DBE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tie</w:t>
            </w:r>
          </w:p>
          <w:p w14:paraId="7138660D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lie</w:t>
            </w:r>
          </w:p>
          <w:p w14:paraId="1BAFED5F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pie</w:t>
            </w:r>
          </w:p>
          <w:p w14:paraId="1F3CCEDC" w14:textId="473217AC" w:rsidR="003F37A8" w:rsidRPr="006B17EB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tried</w:t>
            </w:r>
          </w:p>
        </w:tc>
      </w:tr>
      <w:tr w:rsidR="00365921" w:rsidRPr="001F3D07" w14:paraId="4F86B0CF" w14:textId="77777777" w:rsidTr="00276AD6">
        <w:trPr>
          <w:trHeight w:val="1955"/>
        </w:trPr>
        <w:tc>
          <w:tcPr>
            <w:tcW w:w="2094" w:type="dxa"/>
          </w:tcPr>
          <w:p w14:paraId="67C30A3B" w14:textId="77777777" w:rsidR="004018BA" w:rsidRPr="00B2669F" w:rsidRDefault="004018BA" w:rsidP="004018B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406C7717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proofErr w:type="spellStart"/>
            <w:r>
              <w:rPr>
                <w:rFonts w:ascii="Comic Sans MS" w:hAnsi="Comic Sans MS"/>
                <w:color w:val="58595B"/>
                <w:shd w:val="clear" w:color="auto" w:fill="FFFFFF"/>
              </w:rPr>
              <w:t>ie</w:t>
            </w:r>
            <w:proofErr w:type="spellEnd"/>
            <w:r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1C217849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tie</w:t>
            </w:r>
          </w:p>
          <w:p w14:paraId="4B105492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lie</w:t>
            </w:r>
          </w:p>
          <w:p w14:paraId="4C894CE4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pie</w:t>
            </w:r>
          </w:p>
          <w:p w14:paraId="0421235A" w14:textId="4A57973A" w:rsidR="00AE6FCA" w:rsidRPr="006B17EB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tried</w:t>
            </w:r>
          </w:p>
        </w:tc>
        <w:tc>
          <w:tcPr>
            <w:tcW w:w="2094" w:type="dxa"/>
          </w:tcPr>
          <w:p w14:paraId="1D516217" w14:textId="77777777" w:rsidR="004018BA" w:rsidRPr="00B2669F" w:rsidRDefault="004018BA" w:rsidP="004018B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562CD3E9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proofErr w:type="spellStart"/>
            <w:r>
              <w:rPr>
                <w:rFonts w:ascii="Comic Sans MS" w:hAnsi="Comic Sans MS"/>
                <w:color w:val="58595B"/>
                <w:shd w:val="clear" w:color="auto" w:fill="FFFFFF"/>
              </w:rPr>
              <w:t>ie</w:t>
            </w:r>
            <w:proofErr w:type="spellEnd"/>
            <w:r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10CA7D65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tie</w:t>
            </w:r>
          </w:p>
          <w:p w14:paraId="433946CF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lie</w:t>
            </w:r>
          </w:p>
          <w:p w14:paraId="075E591B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pie</w:t>
            </w:r>
          </w:p>
          <w:p w14:paraId="5A8D3456" w14:textId="498D157C" w:rsidR="00365921" w:rsidRPr="006B17EB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tried</w:t>
            </w:r>
          </w:p>
        </w:tc>
        <w:tc>
          <w:tcPr>
            <w:tcW w:w="2094" w:type="dxa"/>
          </w:tcPr>
          <w:p w14:paraId="447E041F" w14:textId="77777777" w:rsidR="004018BA" w:rsidRPr="00B2669F" w:rsidRDefault="004018BA" w:rsidP="004018B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3170FD71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proofErr w:type="spellStart"/>
            <w:r>
              <w:rPr>
                <w:rFonts w:ascii="Comic Sans MS" w:hAnsi="Comic Sans MS"/>
                <w:color w:val="58595B"/>
                <w:shd w:val="clear" w:color="auto" w:fill="FFFFFF"/>
              </w:rPr>
              <w:t>ie</w:t>
            </w:r>
            <w:proofErr w:type="spellEnd"/>
            <w:r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56B7AC45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tie</w:t>
            </w:r>
          </w:p>
          <w:p w14:paraId="5F58B333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lie</w:t>
            </w:r>
          </w:p>
          <w:p w14:paraId="68DF8716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pie</w:t>
            </w:r>
          </w:p>
          <w:p w14:paraId="247A94C0" w14:textId="624E55D8" w:rsidR="00365921" w:rsidRPr="006B17EB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tried</w:t>
            </w:r>
          </w:p>
        </w:tc>
        <w:tc>
          <w:tcPr>
            <w:tcW w:w="2094" w:type="dxa"/>
          </w:tcPr>
          <w:p w14:paraId="72402D29" w14:textId="77777777" w:rsidR="004018BA" w:rsidRPr="00B2669F" w:rsidRDefault="004018BA" w:rsidP="004018BA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23117B1A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(</w:t>
            </w:r>
            <w:proofErr w:type="gramStart"/>
            <w:r>
              <w:rPr>
                <w:rFonts w:ascii="Comic Sans MS" w:hAnsi="Comic Sans MS"/>
                <w:color w:val="58595B"/>
                <w:shd w:val="clear" w:color="auto" w:fill="FFFFFF"/>
              </w:rPr>
              <w:t>focus</w:t>
            </w:r>
            <w:proofErr w:type="gramEnd"/>
            <w:r>
              <w:rPr>
                <w:rFonts w:ascii="Comic Sans MS" w:hAnsi="Comic Sans MS"/>
                <w:color w:val="58595B"/>
                <w:shd w:val="clear" w:color="auto" w:fill="FFFFFF"/>
              </w:rPr>
              <w:t xml:space="preserve"> sound </w:t>
            </w:r>
            <w:proofErr w:type="spellStart"/>
            <w:r>
              <w:rPr>
                <w:rFonts w:ascii="Comic Sans MS" w:hAnsi="Comic Sans MS"/>
                <w:color w:val="58595B"/>
                <w:shd w:val="clear" w:color="auto" w:fill="FFFFFF"/>
              </w:rPr>
              <w:t>ie</w:t>
            </w:r>
            <w:proofErr w:type="spellEnd"/>
            <w:r>
              <w:rPr>
                <w:rFonts w:ascii="Comic Sans MS" w:hAnsi="Comic Sans MS"/>
                <w:color w:val="58595B"/>
                <w:shd w:val="clear" w:color="auto" w:fill="FFFFFF"/>
              </w:rPr>
              <w:t>)</w:t>
            </w:r>
          </w:p>
          <w:p w14:paraId="70AC5C00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tie</w:t>
            </w:r>
          </w:p>
          <w:p w14:paraId="1F5257C0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lie</w:t>
            </w:r>
          </w:p>
          <w:p w14:paraId="34FD1C05" w14:textId="77777777" w:rsidR="004018BA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pie</w:t>
            </w:r>
          </w:p>
          <w:p w14:paraId="175FC148" w14:textId="6D28B94A" w:rsidR="00365921" w:rsidRPr="006B17EB" w:rsidRDefault="004018BA" w:rsidP="004018BA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tried</w:t>
            </w:r>
          </w:p>
        </w:tc>
      </w:tr>
    </w:tbl>
    <w:p w14:paraId="7D39E43D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63F87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3F37A8"/>
    <w:rsid w:val="004018BA"/>
    <w:rsid w:val="00401B15"/>
    <w:rsid w:val="00440593"/>
    <w:rsid w:val="00517B90"/>
    <w:rsid w:val="005479D1"/>
    <w:rsid w:val="00593A52"/>
    <w:rsid w:val="005A766B"/>
    <w:rsid w:val="006074E1"/>
    <w:rsid w:val="006416FF"/>
    <w:rsid w:val="006B17EB"/>
    <w:rsid w:val="007148EF"/>
    <w:rsid w:val="008559D7"/>
    <w:rsid w:val="008924F3"/>
    <w:rsid w:val="008D146E"/>
    <w:rsid w:val="00985ACA"/>
    <w:rsid w:val="009E754E"/>
    <w:rsid w:val="00AE6FCA"/>
    <w:rsid w:val="00B2669F"/>
    <w:rsid w:val="00B60C3A"/>
    <w:rsid w:val="00C6556F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F8CDB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Emma Laker</cp:lastModifiedBy>
  <cp:revision>2</cp:revision>
  <cp:lastPrinted>2024-02-08T16:46:00Z</cp:lastPrinted>
  <dcterms:created xsi:type="dcterms:W3CDTF">2026-02-05T17:20:00Z</dcterms:created>
  <dcterms:modified xsi:type="dcterms:W3CDTF">2026-02-05T17:20:00Z</dcterms:modified>
</cp:coreProperties>
</file>