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5C397144" w14:textId="77777777" w:rsidTr="00276AD6">
        <w:trPr>
          <w:trHeight w:val="1955"/>
        </w:trPr>
        <w:tc>
          <w:tcPr>
            <w:tcW w:w="2094" w:type="dxa"/>
          </w:tcPr>
          <w:p w14:paraId="49A0DC1F" w14:textId="46036D04" w:rsidR="00365921" w:rsidRPr="00B2669F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177D6F">
              <w:rPr>
                <w:rFonts w:ascii="Comic Sans MS" w:hAnsi="Comic Sans MS"/>
                <w:b/>
                <w:sz w:val="24"/>
                <w:szCs w:val="24"/>
              </w:rPr>
              <w:t>1</w:t>
            </w:r>
            <w:r w:rsidR="00F62E77">
              <w:rPr>
                <w:rFonts w:ascii="Comic Sans MS" w:hAnsi="Comic Sans MS"/>
                <w:b/>
                <w:sz w:val="24"/>
                <w:szCs w:val="24"/>
              </w:rPr>
              <w:t>3</w:t>
            </w:r>
            <w:r w:rsidR="00177D6F">
              <w:rPr>
                <w:rFonts w:ascii="Comic Sans MS" w:hAnsi="Comic Sans MS"/>
                <w:b/>
                <w:sz w:val="24"/>
                <w:szCs w:val="24"/>
              </w:rPr>
              <w:t>.02.2</w:t>
            </w:r>
            <w:r w:rsidR="00F62E77">
              <w:rPr>
                <w:rFonts w:ascii="Comic Sans MS" w:hAnsi="Comic Sans MS"/>
                <w:b/>
                <w:sz w:val="24"/>
                <w:szCs w:val="24"/>
              </w:rPr>
              <w:t>6</w:t>
            </w:r>
          </w:p>
          <w:p w14:paraId="3B2972BE" w14:textId="77777777" w:rsidR="00214D0D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4023C8ED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37E00723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287E97CB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1B920491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4BC5DC88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00AA2D8B" w14:textId="77777777" w:rsid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1BA1E2B3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2C829F28" w14:textId="77777777" w:rsidR="00593A52" w:rsidRPr="00593A52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2A20945E" w14:textId="77777777" w:rsidR="00593A52" w:rsidRPr="000A421C" w:rsidRDefault="00593A52" w:rsidP="008559D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z w:val="32"/>
                <w:szCs w:val="32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1327A6FD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733DEF21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2A0BC02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1FD82324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41C8D6A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50E05FF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4ACEA4F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749BFCA2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1F37CFAF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3B2737B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22F65F05" w14:textId="6A91BB86" w:rsidR="00365921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73D40587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27E503EE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17D48CE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502EC37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2D0DEA5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09E3452D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6EE18CB6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5DE01940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7935A54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1A11BC3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36CC4A38" w14:textId="356EE299" w:rsidR="00365921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79F7E623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3644D5C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09C955D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0BEF9F5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02C1360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4941BD4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7A07ECE4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1D17E755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39126F2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133E6197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5624C8D5" w14:textId="5B32A975" w:rsidR="00365921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</w:tr>
      <w:tr w:rsidR="009E754E" w:rsidRPr="001F3D07" w14:paraId="7ABB4B51" w14:textId="77777777" w:rsidTr="00276AD6">
        <w:trPr>
          <w:trHeight w:val="1955"/>
        </w:trPr>
        <w:tc>
          <w:tcPr>
            <w:tcW w:w="2094" w:type="dxa"/>
          </w:tcPr>
          <w:p w14:paraId="419BD1E8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11D09A6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0AC05B8E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10850CE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5B4D149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371AFB48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2126D59F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69DDEDC8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01F7F444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206289AE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2BF7F5DE" w14:textId="7F489BCC" w:rsidR="009E754E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1F8DCBCF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1DD090D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6551CE10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0E5B37F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5C7EFE1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0EE749E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5A0B9CB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0A887C0B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310B57C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1B329C4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00E8BB7C" w14:textId="7FA2DBE2" w:rsidR="009E754E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25DA69DC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471BE108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1394CE05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4EB04EB0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5CC78A9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6E1D3FE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7328D0A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7FD9E47E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651FB4C6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0C670BA4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33C219FC" w14:textId="683641C8" w:rsidR="009E754E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04868022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36EE501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6F83AE50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29C32E1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3FCC327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17B8368E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111191B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6A101928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06A20128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1013050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6890167B" w14:textId="44B54299" w:rsidR="009E754E" w:rsidRPr="005479D1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</w:tr>
      <w:tr w:rsidR="009E754E" w:rsidRPr="001F3D07" w14:paraId="56CF7D0E" w14:textId="77777777" w:rsidTr="002A7DBF">
        <w:trPr>
          <w:trHeight w:val="2529"/>
        </w:trPr>
        <w:tc>
          <w:tcPr>
            <w:tcW w:w="2094" w:type="dxa"/>
          </w:tcPr>
          <w:p w14:paraId="78C8CBFC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4A466BA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0A9D7955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56446F2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1A69B4C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64497FFF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72C058F0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5820E054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004ADB26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52C5F21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730469C5" w14:textId="0EE5E395" w:rsidR="009E754E" w:rsidRPr="009E754E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245890F7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74BE124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3AD0BAC9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749A8E74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6857E56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0F07DA8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3B569B5F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049365CE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25B53E98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352F0DE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03AD4F30" w14:textId="69346793" w:rsidR="009E754E" w:rsidRPr="008559D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1A764F64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47D072C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22CF8EF7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0FAC5155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60B8D4D0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2DC90C7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14F060C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64BDEF43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6590BAE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7C5FEAEA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45EE2B16" w14:textId="06C40487" w:rsidR="009E754E" w:rsidRPr="008559D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  <w:tc>
          <w:tcPr>
            <w:tcW w:w="2094" w:type="dxa"/>
          </w:tcPr>
          <w:p w14:paraId="28EE69B7" w14:textId="77777777" w:rsidR="00F62E77" w:rsidRPr="00B2669F" w:rsidRDefault="00F62E77" w:rsidP="00F62E77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B2669F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13.02.26</w:t>
            </w:r>
          </w:p>
          <w:p w14:paraId="5D5A4D9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  <w:shd w:val="clear" w:color="auto" w:fill="FFFFFF"/>
              </w:rPr>
            </w:pPr>
            <w:r w:rsidRPr="00593A52">
              <w:rPr>
                <w:rFonts w:ascii="Comic Sans MS" w:hAnsi="Comic Sans MS"/>
                <w:color w:val="58595B"/>
                <w:shd w:val="clear" w:color="auto" w:fill="FFFFFF"/>
              </w:rPr>
              <w:t>school</w:t>
            </w:r>
          </w:p>
          <w:p w14:paraId="6C5ECDCD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echo</w:t>
            </w:r>
          </w:p>
          <w:p w14:paraId="0C0A23AB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orchestra</w:t>
            </w:r>
          </w:p>
          <w:p w14:paraId="7C0703B3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anchor</w:t>
            </w:r>
          </w:p>
          <w:p w14:paraId="3425ED27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chef</w:t>
            </w:r>
          </w:p>
          <w:p w14:paraId="2E07C637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chute</w:t>
            </w:r>
          </w:p>
          <w:p w14:paraId="7B4BE5AC" w14:textId="77777777" w:rsidR="00F62E77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machine</w:t>
            </w:r>
          </w:p>
          <w:p w14:paraId="29B6F272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heather</w:t>
            </w:r>
          </w:p>
          <w:p w14:paraId="6A7FB5BC" w14:textId="77777777" w:rsidR="00F62E77" w:rsidRPr="00593A52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 w:rsidRPr="00593A52">
              <w:rPr>
                <w:rFonts w:ascii="Comic Sans MS" w:hAnsi="Comic Sans MS"/>
                <w:color w:val="58595B"/>
              </w:rPr>
              <w:t>meadow</w:t>
            </w:r>
          </w:p>
          <w:p w14:paraId="46917F5A" w14:textId="406BE196" w:rsidR="009E754E" w:rsidRPr="009E754E" w:rsidRDefault="00F62E77" w:rsidP="00F62E7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 w:rsidRPr="00593A52">
              <w:rPr>
                <w:rFonts w:ascii="Comic Sans MS" w:hAnsi="Comic Sans MS"/>
                <w:color w:val="58595B"/>
              </w:rPr>
              <w:t>sweater</w:t>
            </w:r>
          </w:p>
        </w:tc>
      </w:tr>
    </w:tbl>
    <w:p w14:paraId="70FD685C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12AF1"/>
    <w:rsid w:val="00027BCD"/>
    <w:rsid w:val="000A421C"/>
    <w:rsid w:val="00177D6F"/>
    <w:rsid w:val="001C11A7"/>
    <w:rsid w:val="002141F9"/>
    <w:rsid w:val="00214D0D"/>
    <w:rsid w:val="00276AD6"/>
    <w:rsid w:val="002A7DBF"/>
    <w:rsid w:val="00362CC9"/>
    <w:rsid w:val="00365921"/>
    <w:rsid w:val="003A062F"/>
    <w:rsid w:val="003B272E"/>
    <w:rsid w:val="003F0BA1"/>
    <w:rsid w:val="00401B15"/>
    <w:rsid w:val="00440593"/>
    <w:rsid w:val="00517B90"/>
    <w:rsid w:val="005479D1"/>
    <w:rsid w:val="00593A52"/>
    <w:rsid w:val="005A766B"/>
    <w:rsid w:val="007148EF"/>
    <w:rsid w:val="008559D7"/>
    <w:rsid w:val="008924F3"/>
    <w:rsid w:val="008D146E"/>
    <w:rsid w:val="009E754E"/>
    <w:rsid w:val="00B2669F"/>
    <w:rsid w:val="00B60C3A"/>
    <w:rsid w:val="00C6556F"/>
    <w:rsid w:val="00CC2128"/>
    <w:rsid w:val="00D82E23"/>
    <w:rsid w:val="00DC249F"/>
    <w:rsid w:val="00E85A3B"/>
    <w:rsid w:val="00F6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1B5CCE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Emma Laker</cp:lastModifiedBy>
  <cp:revision>2</cp:revision>
  <cp:lastPrinted>2023-11-23T16:44:00Z</cp:lastPrinted>
  <dcterms:created xsi:type="dcterms:W3CDTF">2026-02-05T17:19:00Z</dcterms:created>
  <dcterms:modified xsi:type="dcterms:W3CDTF">2026-02-05T17:19:00Z</dcterms:modified>
</cp:coreProperties>
</file>