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992" w:type="dxa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357"/>
        <w:gridCol w:w="2126"/>
        <w:gridCol w:w="2410"/>
      </w:tblGrid>
      <w:tr w:rsidR="0018762A" w:rsidTr="009C4DB8">
        <w:tc>
          <w:tcPr>
            <w:tcW w:w="14992" w:type="dxa"/>
            <w:gridSpan w:val="7"/>
            <w:shd w:val="clear" w:color="auto" w:fill="C6D9F1" w:themeFill="text2" w:themeFillTint="33"/>
          </w:tcPr>
          <w:p w:rsidR="0018762A" w:rsidRPr="0018762A" w:rsidRDefault="0018762A">
            <w:pPr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St Philip’s C E Prim</w:t>
            </w:r>
            <w:r w:rsidR="00735C93">
              <w:rPr>
                <w:b/>
                <w:sz w:val="32"/>
                <w:szCs w:val="32"/>
              </w:rPr>
              <w:t xml:space="preserve">ary School Curriculum Map        </w:t>
            </w:r>
            <w:r w:rsidR="00987B06">
              <w:rPr>
                <w:b/>
                <w:sz w:val="32"/>
                <w:szCs w:val="32"/>
              </w:rPr>
              <w:t>Year</w:t>
            </w:r>
            <w:r w:rsidRPr="0018762A">
              <w:rPr>
                <w:b/>
                <w:sz w:val="32"/>
                <w:szCs w:val="32"/>
              </w:rPr>
              <w:t xml:space="preserve"> 2014-15</w:t>
            </w:r>
            <w:r w:rsidR="00735C93">
              <w:rPr>
                <w:b/>
                <w:sz w:val="32"/>
                <w:szCs w:val="32"/>
              </w:rPr>
              <w:t xml:space="preserve">                 TEACHER:</w:t>
            </w:r>
            <w:r w:rsidR="00C5222E">
              <w:rPr>
                <w:b/>
                <w:sz w:val="32"/>
                <w:szCs w:val="32"/>
              </w:rPr>
              <w:t xml:space="preserve"> Mrs Parsons</w:t>
            </w:r>
          </w:p>
        </w:tc>
      </w:tr>
      <w:tr w:rsidR="0018762A" w:rsidTr="009C4DB8">
        <w:tc>
          <w:tcPr>
            <w:tcW w:w="2024" w:type="dxa"/>
          </w:tcPr>
          <w:p w:rsidR="0018762A" w:rsidRDefault="0018762A"/>
        </w:tc>
        <w:tc>
          <w:tcPr>
            <w:tcW w:w="2025" w:type="dxa"/>
          </w:tcPr>
          <w:p w:rsidR="0018762A" w:rsidRPr="0018762A" w:rsidRDefault="009716AB" w:rsidP="0018762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02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202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357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410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2</w:t>
            </w:r>
          </w:p>
        </w:tc>
      </w:tr>
      <w:tr w:rsidR="00F91849" w:rsidTr="00B24991">
        <w:tc>
          <w:tcPr>
            <w:tcW w:w="2024" w:type="dxa"/>
          </w:tcPr>
          <w:p w:rsidR="00B24991" w:rsidRPr="00266AE3" w:rsidRDefault="00B24991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2025" w:type="dxa"/>
          </w:tcPr>
          <w:p w:rsidR="00D8423E" w:rsidRDefault="001E1542" w:rsidP="00EA7E2B">
            <w:r>
              <w:t>Counting (up to 100, forwards and backwards)</w:t>
            </w:r>
          </w:p>
          <w:p w:rsidR="001E1542" w:rsidRDefault="001E1542" w:rsidP="00EA7E2B">
            <w:r>
              <w:t>Reading and writing numbers to 20</w:t>
            </w:r>
          </w:p>
          <w:p w:rsidR="001E1542" w:rsidRDefault="001E1542" w:rsidP="00EA7E2B">
            <w:r>
              <w:t>One more and one less</w:t>
            </w:r>
          </w:p>
          <w:p w:rsidR="001E1542" w:rsidRDefault="001E1542" w:rsidP="00EA7E2B">
            <w:r>
              <w:t>Addition and subtraction to 20</w:t>
            </w:r>
          </w:p>
          <w:p w:rsidR="001E1542" w:rsidRDefault="001E1542" w:rsidP="00EA7E2B">
            <w:r>
              <w:t>Addition and subtraction one step problems</w:t>
            </w:r>
          </w:p>
          <w:p w:rsidR="001E1542" w:rsidRDefault="001E1542" w:rsidP="00EA7E2B">
            <w:r>
              <w:t>Writing mathematical statements</w:t>
            </w:r>
          </w:p>
          <w:p w:rsidR="001E1542" w:rsidRDefault="001E1542" w:rsidP="00EA7E2B">
            <w:r>
              <w:t>Number bonds within 20.</w:t>
            </w:r>
          </w:p>
          <w:p w:rsidR="001E1542" w:rsidRPr="006A7639" w:rsidRDefault="001E1542" w:rsidP="00EA7E2B">
            <w:r>
              <w:t>2D and 3D shape</w:t>
            </w:r>
          </w:p>
        </w:tc>
        <w:tc>
          <w:tcPr>
            <w:tcW w:w="2025" w:type="dxa"/>
          </w:tcPr>
          <w:p w:rsidR="00D8423E" w:rsidRDefault="001E1542" w:rsidP="006A7639">
            <w:r>
              <w:t>Counting</w:t>
            </w:r>
          </w:p>
          <w:p w:rsidR="001E1542" w:rsidRDefault="001E1542" w:rsidP="006A7639">
            <w:r>
              <w:t>Reading and writing numbers to 100.</w:t>
            </w:r>
          </w:p>
          <w:p w:rsidR="001E1542" w:rsidRDefault="001E1542" w:rsidP="006A7639">
            <w:r>
              <w:t>Counting in 2s, 5s and 10s</w:t>
            </w:r>
          </w:p>
          <w:p w:rsidR="00E474DB" w:rsidRDefault="00E474DB" w:rsidP="006A7639">
            <w:r>
              <w:t>Place value</w:t>
            </w:r>
          </w:p>
          <w:p w:rsidR="001E1542" w:rsidRDefault="001E1542" w:rsidP="006A7639">
            <w:r>
              <w:t>One more and one less</w:t>
            </w:r>
          </w:p>
          <w:p w:rsidR="001E1542" w:rsidRDefault="001E1542" w:rsidP="001E1542">
            <w:r>
              <w:t>Writing mathematical statements</w:t>
            </w:r>
          </w:p>
          <w:p w:rsidR="001E1542" w:rsidRDefault="001E1542" w:rsidP="001E1542">
            <w:r>
              <w:t>Number bonds to 20</w:t>
            </w:r>
          </w:p>
          <w:p w:rsidR="001E1542" w:rsidRDefault="001E1542" w:rsidP="001E1542">
            <w:r>
              <w:t>One step addition and subtraction problems</w:t>
            </w:r>
          </w:p>
          <w:p w:rsidR="001E1542" w:rsidRDefault="001E1542" w:rsidP="001E1542">
            <w:r>
              <w:t>Length and Height</w:t>
            </w:r>
          </w:p>
          <w:p w:rsidR="001E1542" w:rsidRDefault="001E1542" w:rsidP="001E1542">
            <w:r>
              <w:t>Recognising the value of coins and notes</w:t>
            </w:r>
          </w:p>
          <w:p w:rsidR="001E1542" w:rsidRPr="00B24991" w:rsidRDefault="001E1542" w:rsidP="006A7639"/>
        </w:tc>
        <w:tc>
          <w:tcPr>
            <w:tcW w:w="2025" w:type="dxa"/>
          </w:tcPr>
          <w:p w:rsidR="0024074F" w:rsidRDefault="004A646B" w:rsidP="00AA775C">
            <w:r>
              <w:t>Counting to and across 100.</w:t>
            </w:r>
          </w:p>
          <w:p w:rsidR="004A646B" w:rsidRDefault="004A646B" w:rsidP="00AA775C">
            <w:r>
              <w:t>Reading and writing numbers to 100.</w:t>
            </w:r>
          </w:p>
          <w:p w:rsidR="00E474DB" w:rsidRDefault="00E474DB" w:rsidP="00AA775C">
            <w:r>
              <w:t>Doubles</w:t>
            </w:r>
          </w:p>
          <w:p w:rsidR="004A646B" w:rsidRDefault="004A646B" w:rsidP="004A646B">
            <w:r>
              <w:t>Addition and subtraction to 20</w:t>
            </w:r>
          </w:p>
          <w:p w:rsidR="004A646B" w:rsidRDefault="004A646B" w:rsidP="004A646B">
            <w:r>
              <w:t>Grouping and sharing</w:t>
            </w:r>
          </w:p>
          <w:p w:rsidR="004A646B" w:rsidRDefault="004A646B" w:rsidP="004A646B">
            <w:r>
              <w:t>Recognising a half.</w:t>
            </w:r>
          </w:p>
          <w:p w:rsidR="004A646B" w:rsidRDefault="004A646B" w:rsidP="004A646B">
            <w:r>
              <w:t>Chronological order</w:t>
            </w:r>
          </w:p>
          <w:p w:rsidR="004A646B" w:rsidRDefault="004A646B" w:rsidP="004A646B">
            <w:r>
              <w:t>O’clock and half past times</w:t>
            </w:r>
          </w:p>
          <w:p w:rsidR="004A646B" w:rsidRDefault="004A646B" w:rsidP="004A646B">
            <w:r>
              <w:t>Capacity and volume</w:t>
            </w:r>
          </w:p>
          <w:p w:rsidR="004A646B" w:rsidRDefault="004A646B" w:rsidP="004A646B">
            <w:r>
              <w:t>One step addition and subtraction problems</w:t>
            </w:r>
          </w:p>
          <w:p w:rsidR="004A646B" w:rsidRDefault="004A646B" w:rsidP="004A646B"/>
          <w:p w:rsidR="004A646B" w:rsidRDefault="004A646B" w:rsidP="00AA775C"/>
          <w:p w:rsidR="004A646B" w:rsidRPr="008E66E4" w:rsidRDefault="004A646B" w:rsidP="00AA775C"/>
        </w:tc>
        <w:tc>
          <w:tcPr>
            <w:tcW w:w="2357" w:type="dxa"/>
          </w:tcPr>
          <w:p w:rsidR="008E66E4" w:rsidRDefault="009E727B" w:rsidP="008E66E4">
            <w:r>
              <w:t>Counting in different multiples</w:t>
            </w:r>
            <w:r w:rsidR="00F702FE">
              <w:t xml:space="preserve"> of 2, 5 and 10.</w:t>
            </w:r>
          </w:p>
          <w:p w:rsidR="009E727B" w:rsidRDefault="009E727B" w:rsidP="009E727B">
            <w:r>
              <w:t xml:space="preserve">One step addition and </w:t>
            </w:r>
            <w:r>
              <w:t>subtraction problems</w:t>
            </w:r>
          </w:p>
          <w:p w:rsidR="009E727B" w:rsidRDefault="009E727B" w:rsidP="009E727B">
            <w:r>
              <w:t>Solving one step multiplication and division problems using concrete objects and pictorial representations.</w:t>
            </w:r>
          </w:p>
          <w:p w:rsidR="009E727B" w:rsidRDefault="009E727B" w:rsidP="009E727B">
            <w:r>
              <w:t>2D and 3D shape</w:t>
            </w:r>
          </w:p>
          <w:p w:rsidR="009E727B" w:rsidRDefault="009E727B" w:rsidP="009E727B">
            <w:r>
              <w:t>Position and direction</w:t>
            </w:r>
          </w:p>
          <w:p w:rsidR="009E727B" w:rsidRDefault="00F702FE" w:rsidP="009E727B">
            <w:r>
              <w:t>Measuring and recording length and height.</w:t>
            </w:r>
          </w:p>
          <w:p w:rsidR="009E727B" w:rsidRDefault="009E727B" w:rsidP="009E727B">
            <w:r>
              <w:t>One step addition and subtraction problems</w:t>
            </w:r>
          </w:p>
          <w:p w:rsidR="009E727B" w:rsidRDefault="009E727B" w:rsidP="009E727B"/>
          <w:p w:rsidR="009E727B" w:rsidRDefault="009E727B" w:rsidP="009E727B"/>
          <w:p w:rsidR="009E727B" w:rsidRPr="008E66E4" w:rsidRDefault="009E727B" w:rsidP="008E66E4"/>
        </w:tc>
        <w:tc>
          <w:tcPr>
            <w:tcW w:w="2126" w:type="dxa"/>
          </w:tcPr>
          <w:p w:rsidR="00F702FE" w:rsidRDefault="00F702FE" w:rsidP="00F702FE">
            <w:r>
              <w:t>Counting in different multiples of 2, 5 and 10.</w:t>
            </w:r>
          </w:p>
          <w:p w:rsidR="00E474DB" w:rsidRDefault="00E474DB" w:rsidP="00F702FE">
            <w:r>
              <w:t>Addition and subtraction</w:t>
            </w:r>
          </w:p>
          <w:p w:rsidR="00F702FE" w:rsidRDefault="00F702FE" w:rsidP="00F702FE">
            <w:r>
              <w:t>To use number bonds to 20.</w:t>
            </w:r>
          </w:p>
          <w:p w:rsidR="00F702FE" w:rsidRDefault="00F702FE" w:rsidP="00F702FE">
            <w:r>
              <w:t>Recognising a quarter.</w:t>
            </w:r>
          </w:p>
          <w:p w:rsidR="00F702FE" w:rsidRDefault="00F702FE" w:rsidP="00F702FE">
            <w:r>
              <w:t>Solving one step multiplication and division problems using concrete objects and pictorial representations.</w:t>
            </w:r>
          </w:p>
          <w:p w:rsidR="00F702FE" w:rsidRDefault="00F702FE" w:rsidP="00F702FE">
            <w:r>
              <w:t xml:space="preserve">Measuring </w:t>
            </w:r>
            <w:r>
              <w:t>and recording mass and capacity</w:t>
            </w:r>
            <w:r>
              <w:t>.</w:t>
            </w:r>
          </w:p>
          <w:p w:rsidR="00F702FE" w:rsidRDefault="00F702FE" w:rsidP="00F702FE">
            <w:r>
              <w:t>Position, direction and turns (1/4, ½ and ¾)</w:t>
            </w:r>
          </w:p>
          <w:p w:rsidR="00F702FE" w:rsidRDefault="00F702FE" w:rsidP="00F702FE"/>
          <w:p w:rsidR="00F702FE" w:rsidRDefault="00F702FE" w:rsidP="00F702FE"/>
          <w:p w:rsidR="00113906" w:rsidRPr="008E66E4" w:rsidRDefault="00113906"/>
        </w:tc>
        <w:tc>
          <w:tcPr>
            <w:tcW w:w="2410" w:type="dxa"/>
          </w:tcPr>
          <w:p w:rsidR="00113906" w:rsidRDefault="00D664FA">
            <w:r>
              <w:t>Number and place value</w:t>
            </w:r>
          </w:p>
          <w:p w:rsidR="00D664FA" w:rsidRDefault="00D664FA">
            <w:r>
              <w:t>Addition and subtraction</w:t>
            </w:r>
          </w:p>
          <w:p w:rsidR="00D664FA" w:rsidRDefault="00D664FA">
            <w:r>
              <w:t>Recognising ½ and ¼</w:t>
            </w:r>
          </w:p>
          <w:p w:rsidR="00D664FA" w:rsidRDefault="00D664FA" w:rsidP="00D664FA">
            <w:r>
              <w:t>Solving one step multiplication and division problems using concrete objects and pictorial representations.</w:t>
            </w:r>
          </w:p>
          <w:p w:rsidR="00E474DB" w:rsidRDefault="00E474DB" w:rsidP="00D664FA">
            <w:r>
              <w:t>Time</w:t>
            </w:r>
            <w:bookmarkStart w:id="0" w:name="_GoBack"/>
            <w:bookmarkEnd w:id="0"/>
          </w:p>
          <w:p w:rsidR="00D664FA" w:rsidRDefault="00D664FA">
            <w:r>
              <w:t>Measuring and recording using standard units.</w:t>
            </w:r>
          </w:p>
          <w:p w:rsidR="00D664FA" w:rsidRDefault="00D664FA">
            <w:r>
              <w:t>2D and 3D shape</w:t>
            </w:r>
          </w:p>
          <w:p w:rsidR="00D664FA" w:rsidRPr="008E66E4" w:rsidRDefault="00D664FA"/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2025" w:type="dxa"/>
          </w:tcPr>
          <w:p w:rsidR="009A74AC" w:rsidRDefault="00EC2D33">
            <w:r>
              <w:t>Narrative (stories with familiar settings)</w:t>
            </w:r>
          </w:p>
          <w:p w:rsidR="00EC2D33" w:rsidRDefault="00EC2D33">
            <w:r>
              <w:t>Signs and labels</w:t>
            </w:r>
          </w:p>
          <w:p w:rsidR="00EC2D33" w:rsidRDefault="00EC2D33">
            <w:r>
              <w:t>Poetry</w:t>
            </w:r>
          </w:p>
          <w:p w:rsidR="009A74AC" w:rsidRDefault="009A74AC"/>
          <w:p w:rsidR="009A74AC" w:rsidRDefault="009A74AC"/>
        </w:tc>
        <w:tc>
          <w:tcPr>
            <w:tcW w:w="2025" w:type="dxa"/>
          </w:tcPr>
          <w:p w:rsidR="00640E65" w:rsidRPr="00987498" w:rsidRDefault="00987B06">
            <w:r w:rsidRPr="00987498">
              <w:t>Autumn/</w:t>
            </w:r>
            <w:r w:rsidR="00EC2D33" w:rsidRPr="00987498">
              <w:t>Winter stories</w:t>
            </w:r>
          </w:p>
          <w:p w:rsidR="00EC2D33" w:rsidRPr="00987498" w:rsidRDefault="00EC2D33">
            <w:r w:rsidRPr="00987498">
              <w:t>Instructions</w:t>
            </w:r>
          </w:p>
          <w:p w:rsidR="00EC2D33" w:rsidRPr="00987498" w:rsidRDefault="00EC2D33">
            <w:pPr>
              <w:rPr>
                <w:rFonts w:ascii="Abril Fatface" w:hAnsi="Abril Fatface"/>
              </w:rPr>
            </w:pPr>
            <w:r w:rsidRPr="00987498">
              <w:t>Christmas stories/poems</w:t>
            </w:r>
          </w:p>
        </w:tc>
        <w:tc>
          <w:tcPr>
            <w:tcW w:w="2025" w:type="dxa"/>
          </w:tcPr>
          <w:p w:rsidR="00626E72" w:rsidRPr="00987498" w:rsidRDefault="00626E72">
            <w:r w:rsidRPr="00987498">
              <w:t>Traditional stories/Fairy tales</w:t>
            </w:r>
          </w:p>
          <w:p w:rsidR="00626E72" w:rsidRDefault="00987B06">
            <w:r w:rsidRPr="00987498">
              <w:t>Poetry</w:t>
            </w:r>
          </w:p>
          <w:p w:rsidR="003A1B43" w:rsidRPr="00987498" w:rsidRDefault="003A1B43">
            <w:pPr>
              <w:rPr>
                <w:rFonts w:ascii="Abril Fatface" w:hAnsi="Abril Fatface"/>
              </w:rPr>
            </w:pPr>
            <w:r>
              <w:t>Dictionaries</w:t>
            </w:r>
          </w:p>
        </w:tc>
        <w:tc>
          <w:tcPr>
            <w:tcW w:w="2357" w:type="dxa"/>
          </w:tcPr>
          <w:p w:rsidR="00626E72" w:rsidRDefault="00626E72">
            <w:r>
              <w:t>Information books (index/glossary/</w:t>
            </w:r>
          </w:p>
          <w:p w:rsidR="00640E65" w:rsidRDefault="00626E72">
            <w:r>
              <w:t>alphabetical order)</w:t>
            </w:r>
          </w:p>
          <w:p w:rsidR="00626E72" w:rsidRDefault="00CC422E">
            <w:r>
              <w:t>Non-chronological reports</w:t>
            </w:r>
          </w:p>
          <w:p w:rsidR="00987B06" w:rsidRDefault="00987B06"/>
        </w:tc>
        <w:tc>
          <w:tcPr>
            <w:tcW w:w="2126" w:type="dxa"/>
          </w:tcPr>
          <w:p w:rsidR="00FC4AF5" w:rsidRDefault="00626E72">
            <w:r>
              <w:t>Inf</w:t>
            </w:r>
            <w:r w:rsidR="00987B06">
              <w:t xml:space="preserve">ormation texts </w:t>
            </w:r>
            <w:r>
              <w:t>linked to topics</w:t>
            </w:r>
          </w:p>
          <w:p w:rsidR="00626E72" w:rsidRDefault="00052B66">
            <w:r>
              <w:t>Seaside poems</w:t>
            </w:r>
          </w:p>
        </w:tc>
        <w:tc>
          <w:tcPr>
            <w:tcW w:w="2410" w:type="dxa"/>
          </w:tcPr>
          <w:p w:rsidR="00052B66" w:rsidRDefault="00052B66">
            <w:r>
              <w:t>Fantasy World Stories.</w:t>
            </w:r>
          </w:p>
          <w:p w:rsidR="00F71C44" w:rsidRDefault="00F71C44">
            <w:r>
              <w:t>Recount</w:t>
            </w:r>
            <w:r w:rsidR="00052B66">
              <w:t>s</w:t>
            </w:r>
          </w:p>
          <w:p w:rsidR="00052B66" w:rsidRDefault="00052B66">
            <w:r>
              <w:t>Minibeast reports</w:t>
            </w:r>
          </w:p>
          <w:p w:rsidR="00626E72" w:rsidRDefault="00626E72"/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2025" w:type="dxa"/>
          </w:tcPr>
          <w:p w:rsidR="0018762A" w:rsidRDefault="00427896">
            <w:r>
              <w:t>Animals including Humans</w:t>
            </w:r>
          </w:p>
          <w:p w:rsidR="00427896" w:rsidRDefault="00427896">
            <w:r>
              <w:lastRenderedPageBreak/>
              <w:t>Autumn</w:t>
            </w:r>
          </w:p>
        </w:tc>
        <w:tc>
          <w:tcPr>
            <w:tcW w:w="2025" w:type="dxa"/>
          </w:tcPr>
          <w:p w:rsidR="0018762A" w:rsidRDefault="00427896">
            <w:r>
              <w:lastRenderedPageBreak/>
              <w:t>Seasonal changes (Winter)</w:t>
            </w:r>
          </w:p>
        </w:tc>
        <w:tc>
          <w:tcPr>
            <w:tcW w:w="2025" w:type="dxa"/>
          </w:tcPr>
          <w:p w:rsidR="00427896" w:rsidRDefault="00427896">
            <w:r>
              <w:t>Space - Planets</w:t>
            </w:r>
          </w:p>
          <w:p w:rsidR="0018762A" w:rsidRDefault="00427896">
            <w:r>
              <w:t xml:space="preserve">Seasonal changes </w:t>
            </w:r>
            <w:r>
              <w:lastRenderedPageBreak/>
              <w:t>(Spring)</w:t>
            </w:r>
          </w:p>
        </w:tc>
        <w:tc>
          <w:tcPr>
            <w:tcW w:w="2357" w:type="dxa"/>
          </w:tcPr>
          <w:p w:rsidR="0018762A" w:rsidRDefault="00427896">
            <w:r>
              <w:lastRenderedPageBreak/>
              <w:t>Plants</w:t>
            </w:r>
          </w:p>
        </w:tc>
        <w:tc>
          <w:tcPr>
            <w:tcW w:w="2126" w:type="dxa"/>
          </w:tcPr>
          <w:p w:rsidR="0018762A" w:rsidRDefault="00427896">
            <w:r>
              <w:t>Everyday materials</w:t>
            </w:r>
          </w:p>
        </w:tc>
        <w:tc>
          <w:tcPr>
            <w:tcW w:w="2410" w:type="dxa"/>
          </w:tcPr>
          <w:p w:rsidR="0018762A" w:rsidRDefault="00427896">
            <w:r>
              <w:t>Seasonal changes (Summer)</w:t>
            </w:r>
          </w:p>
          <w:p w:rsidR="00F71C44" w:rsidRDefault="00F71C44">
            <w:r>
              <w:lastRenderedPageBreak/>
              <w:t>Minibeasts</w:t>
            </w:r>
          </w:p>
        </w:tc>
      </w:tr>
      <w:tr w:rsidR="0018762A" w:rsidTr="009C4DB8">
        <w:tc>
          <w:tcPr>
            <w:tcW w:w="2024" w:type="dxa"/>
          </w:tcPr>
          <w:p w:rsidR="0018762A" w:rsidRPr="00266AE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Computing</w:t>
            </w:r>
          </w:p>
        </w:tc>
        <w:tc>
          <w:tcPr>
            <w:tcW w:w="2025" w:type="dxa"/>
          </w:tcPr>
          <w:p w:rsidR="0018762A" w:rsidRDefault="00427896">
            <w:r>
              <w:t>TuxPaint</w:t>
            </w:r>
          </w:p>
          <w:p w:rsidR="00427896" w:rsidRDefault="00427896">
            <w:r>
              <w:t>MagicGrandad - Toys</w:t>
            </w:r>
          </w:p>
        </w:tc>
        <w:tc>
          <w:tcPr>
            <w:tcW w:w="2025" w:type="dxa"/>
          </w:tcPr>
          <w:p w:rsidR="0018762A" w:rsidRDefault="00CE6596">
            <w:r>
              <w:t>Science Express</w:t>
            </w:r>
          </w:p>
        </w:tc>
        <w:tc>
          <w:tcPr>
            <w:tcW w:w="2025" w:type="dxa"/>
          </w:tcPr>
          <w:p w:rsidR="0018762A" w:rsidRDefault="00427896">
            <w:r>
              <w:t>Flobot</w:t>
            </w:r>
          </w:p>
        </w:tc>
        <w:tc>
          <w:tcPr>
            <w:tcW w:w="2357" w:type="dxa"/>
          </w:tcPr>
          <w:p w:rsidR="0018762A" w:rsidRDefault="00CE6596">
            <w:r>
              <w:t>Barnaby Bear Tours the UK</w:t>
            </w:r>
          </w:p>
          <w:p w:rsidR="00CE6596" w:rsidRDefault="00CE6596">
            <w:r>
              <w:t>Science Express</w:t>
            </w:r>
          </w:p>
        </w:tc>
        <w:tc>
          <w:tcPr>
            <w:tcW w:w="2126" w:type="dxa"/>
          </w:tcPr>
          <w:p w:rsidR="0018762A" w:rsidRDefault="00CE6596">
            <w:r>
              <w:t>Beebot</w:t>
            </w:r>
          </w:p>
        </w:tc>
        <w:tc>
          <w:tcPr>
            <w:tcW w:w="2410" w:type="dxa"/>
          </w:tcPr>
          <w:p w:rsidR="0018762A" w:rsidRDefault="00427896">
            <w:r>
              <w:t>Microsoft Word</w:t>
            </w:r>
          </w:p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History /</w:t>
            </w:r>
          </w:p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Geography</w:t>
            </w:r>
          </w:p>
        </w:tc>
        <w:tc>
          <w:tcPr>
            <w:tcW w:w="2025" w:type="dxa"/>
          </w:tcPr>
          <w:p w:rsidR="00BC001B" w:rsidRDefault="00CE6596">
            <w:r>
              <w:t>How Toys have changed?</w:t>
            </w:r>
          </w:p>
        </w:tc>
        <w:tc>
          <w:tcPr>
            <w:tcW w:w="2025" w:type="dxa"/>
          </w:tcPr>
          <w:p w:rsidR="0018762A" w:rsidRDefault="00CE6596">
            <w:r>
              <w:t>Around our school</w:t>
            </w:r>
          </w:p>
        </w:tc>
        <w:tc>
          <w:tcPr>
            <w:tcW w:w="2025" w:type="dxa"/>
          </w:tcPr>
          <w:p w:rsidR="0018762A" w:rsidRDefault="00CE6596">
            <w:r>
              <w:t>Neil Armstrong</w:t>
            </w:r>
          </w:p>
        </w:tc>
        <w:tc>
          <w:tcPr>
            <w:tcW w:w="2357" w:type="dxa"/>
          </w:tcPr>
          <w:p w:rsidR="0018762A" w:rsidRDefault="00CE6596">
            <w:r>
              <w:t>Great Britain (London)</w:t>
            </w:r>
          </w:p>
        </w:tc>
        <w:tc>
          <w:tcPr>
            <w:tcW w:w="2126" w:type="dxa"/>
          </w:tcPr>
          <w:p w:rsidR="0018762A" w:rsidRDefault="00CE6596">
            <w:r>
              <w:t>Homes</w:t>
            </w:r>
          </w:p>
          <w:p w:rsidR="00CE6596" w:rsidRDefault="00CE6596"/>
        </w:tc>
        <w:tc>
          <w:tcPr>
            <w:tcW w:w="2410" w:type="dxa"/>
          </w:tcPr>
          <w:p w:rsidR="0018762A" w:rsidRDefault="00CE6596">
            <w:r>
              <w:t>The Seaside (Southport)</w:t>
            </w:r>
          </w:p>
          <w:p w:rsidR="00F71C44" w:rsidRDefault="00F71C44"/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Art / Design Technology</w:t>
            </w:r>
          </w:p>
        </w:tc>
        <w:tc>
          <w:tcPr>
            <w:tcW w:w="2025" w:type="dxa"/>
          </w:tcPr>
          <w:p w:rsidR="00EB2ED5" w:rsidRDefault="00064985">
            <w:r>
              <w:t>Self Portraits</w:t>
            </w:r>
          </w:p>
          <w:p w:rsidR="00064985" w:rsidRDefault="00064985">
            <w:r>
              <w:t>Van Gogh</w:t>
            </w:r>
          </w:p>
        </w:tc>
        <w:tc>
          <w:tcPr>
            <w:tcW w:w="2025" w:type="dxa"/>
          </w:tcPr>
          <w:p w:rsidR="00EB2ED5" w:rsidRDefault="00064985">
            <w:r>
              <w:t>Making a mobile</w:t>
            </w:r>
          </w:p>
        </w:tc>
        <w:tc>
          <w:tcPr>
            <w:tcW w:w="2025" w:type="dxa"/>
          </w:tcPr>
          <w:p w:rsidR="00EB2ED5" w:rsidRDefault="00064985">
            <w:r>
              <w:t>Making a space Rocket</w:t>
            </w:r>
          </w:p>
        </w:tc>
        <w:tc>
          <w:tcPr>
            <w:tcW w:w="2357" w:type="dxa"/>
          </w:tcPr>
          <w:p w:rsidR="00D53A0D" w:rsidRDefault="00064985">
            <w:r>
              <w:t xml:space="preserve">Sculpture </w:t>
            </w:r>
          </w:p>
          <w:p w:rsidR="00064985" w:rsidRDefault="00064985">
            <w:r>
              <w:t>Andrew Goldsworthy</w:t>
            </w:r>
          </w:p>
        </w:tc>
        <w:tc>
          <w:tcPr>
            <w:tcW w:w="2126" w:type="dxa"/>
          </w:tcPr>
          <w:p w:rsidR="0018762A" w:rsidRDefault="00064985">
            <w:r>
              <w:t>Lowry</w:t>
            </w:r>
          </w:p>
        </w:tc>
        <w:tc>
          <w:tcPr>
            <w:tcW w:w="2410" w:type="dxa"/>
          </w:tcPr>
          <w:p w:rsidR="0018762A" w:rsidRDefault="00064985">
            <w:r>
              <w:t>Design and make a pier.</w:t>
            </w:r>
          </w:p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</w:t>
            </w:r>
            <w:r w:rsidR="00BC001B">
              <w:rPr>
                <w:rFonts w:ascii="Comic Sans MS" w:hAnsi="Comic Sans MS"/>
                <w:sz w:val="28"/>
                <w:szCs w:val="28"/>
              </w:rPr>
              <w:t xml:space="preserve"> E</w:t>
            </w:r>
            <w:r w:rsidRPr="00266AE3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2025" w:type="dxa"/>
          </w:tcPr>
          <w:p w:rsidR="00D53A0D" w:rsidRDefault="00365DC4">
            <w:r>
              <w:t>Dance – Penguin small</w:t>
            </w:r>
          </w:p>
          <w:p w:rsidR="00365DC4" w:rsidRDefault="00365DC4">
            <w:r>
              <w:t>Games – Rolling and rolling games</w:t>
            </w:r>
          </w:p>
        </w:tc>
        <w:tc>
          <w:tcPr>
            <w:tcW w:w="2025" w:type="dxa"/>
          </w:tcPr>
          <w:p w:rsidR="00D53A0D" w:rsidRDefault="00365DC4">
            <w:r>
              <w:t>Gymnastics – Balancing</w:t>
            </w:r>
          </w:p>
          <w:p w:rsidR="00365DC4" w:rsidRDefault="00365DC4">
            <w:r>
              <w:t>Games – Receiving a ball.</w:t>
            </w:r>
          </w:p>
        </w:tc>
        <w:tc>
          <w:tcPr>
            <w:tcW w:w="2025" w:type="dxa"/>
          </w:tcPr>
          <w:p w:rsidR="00365DC4" w:rsidRDefault="00365DC4" w:rsidP="00365DC4">
            <w:r>
              <w:t>OAA</w:t>
            </w:r>
          </w:p>
          <w:p w:rsidR="00365DC4" w:rsidRDefault="00365DC4" w:rsidP="00365DC4">
            <w:r>
              <w:t>Gymnastics - Pathways</w:t>
            </w:r>
          </w:p>
        </w:tc>
        <w:tc>
          <w:tcPr>
            <w:tcW w:w="2357" w:type="dxa"/>
          </w:tcPr>
          <w:p w:rsidR="00BC001B" w:rsidRDefault="00365DC4">
            <w:r>
              <w:t>Games – Throwing and catching</w:t>
            </w:r>
          </w:p>
          <w:p w:rsidR="00365DC4" w:rsidRDefault="00365DC4"/>
          <w:p w:rsidR="00365DC4" w:rsidRDefault="00365DC4">
            <w:r>
              <w:t>Dance - Bears</w:t>
            </w:r>
          </w:p>
        </w:tc>
        <w:tc>
          <w:tcPr>
            <w:tcW w:w="2126" w:type="dxa"/>
          </w:tcPr>
          <w:p w:rsidR="00BC001B" w:rsidRDefault="00365DC4">
            <w:r>
              <w:t>Athletics</w:t>
            </w:r>
          </w:p>
          <w:p w:rsidR="00365DC4" w:rsidRDefault="00365DC4">
            <w:r>
              <w:t xml:space="preserve"> Sports day Preparation.</w:t>
            </w:r>
          </w:p>
          <w:p w:rsidR="00365DC4" w:rsidRDefault="00365DC4"/>
        </w:tc>
        <w:tc>
          <w:tcPr>
            <w:tcW w:w="2410" w:type="dxa"/>
          </w:tcPr>
          <w:p w:rsidR="00BC001B" w:rsidRDefault="00365DC4">
            <w:r>
              <w:t>Games – Kicking.</w:t>
            </w:r>
          </w:p>
          <w:p w:rsidR="00365DC4" w:rsidRDefault="00365DC4"/>
          <w:p w:rsidR="00365DC4" w:rsidRDefault="00365DC4">
            <w:r>
              <w:t>Games - Hitting</w:t>
            </w:r>
          </w:p>
        </w:tc>
      </w:tr>
      <w:tr w:rsidR="00BC001B" w:rsidTr="009C4DB8">
        <w:tc>
          <w:tcPr>
            <w:tcW w:w="2024" w:type="dxa"/>
          </w:tcPr>
          <w:p w:rsidR="00BC001B" w:rsidRPr="00266AE3" w:rsidRDefault="00BC001B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  <w:tc>
          <w:tcPr>
            <w:tcW w:w="12968" w:type="dxa"/>
            <w:gridSpan w:val="6"/>
          </w:tcPr>
          <w:p w:rsidR="00BC001B" w:rsidRPr="00BC001B" w:rsidRDefault="00BC001B">
            <w:pPr>
              <w:rPr>
                <w:sz w:val="28"/>
                <w:szCs w:val="28"/>
              </w:rPr>
            </w:pPr>
            <w:r w:rsidRPr="00BC001B">
              <w:rPr>
                <w:sz w:val="28"/>
                <w:szCs w:val="28"/>
              </w:rPr>
              <w:t>Mrs Jellicoe’s  weekly music lessons involving singing, composition, appreciation and performing</w:t>
            </w:r>
          </w:p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R. E.</w:t>
            </w:r>
          </w:p>
        </w:tc>
        <w:tc>
          <w:tcPr>
            <w:tcW w:w="2025" w:type="dxa"/>
          </w:tcPr>
          <w:p w:rsidR="0018762A" w:rsidRDefault="00DF5FBC">
            <w:r>
              <w:t>God and Creation</w:t>
            </w:r>
          </w:p>
          <w:p w:rsidR="00DF5FBC" w:rsidRDefault="000F2B37">
            <w:r>
              <w:t>Jesus is</w:t>
            </w:r>
            <w:r w:rsidR="00DF5FBC">
              <w:t xml:space="preserve"> special</w:t>
            </w:r>
          </w:p>
        </w:tc>
        <w:tc>
          <w:tcPr>
            <w:tcW w:w="2025" w:type="dxa"/>
          </w:tcPr>
          <w:p w:rsidR="007A60EE" w:rsidRDefault="00DF5FBC">
            <w:r>
              <w:t>Harvest</w:t>
            </w:r>
          </w:p>
          <w:p w:rsidR="00DF5FBC" w:rsidRDefault="00DF5FBC">
            <w:r>
              <w:t>Christmas gifts and gift bringers</w:t>
            </w:r>
          </w:p>
        </w:tc>
        <w:tc>
          <w:tcPr>
            <w:tcW w:w="2025" w:type="dxa"/>
          </w:tcPr>
          <w:p w:rsidR="0018762A" w:rsidRDefault="00DF5FBC">
            <w:r>
              <w:t>Baptism</w:t>
            </w:r>
          </w:p>
        </w:tc>
        <w:tc>
          <w:tcPr>
            <w:tcW w:w="2357" w:type="dxa"/>
          </w:tcPr>
          <w:p w:rsidR="007A60EE" w:rsidRDefault="00DF5FBC">
            <w:r>
              <w:t>Easter celebrating new life</w:t>
            </w:r>
          </w:p>
        </w:tc>
        <w:tc>
          <w:tcPr>
            <w:tcW w:w="2126" w:type="dxa"/>
          </w:tcPr>
          <w:p w:rsidR="0018762A" w:rsidRDefault="00DF5FBC">
            <w:r>
              <w:t>Multicultural Christianity</w:t>
            </w:r>
          </w:p>
        </w:tc>
        <w:tc>
          <w:tcPr>
            <w:tcW w:w="2410" w:type="dxa"/>
          </w:tcPr>
          <w:p w:rsidR="007A60EE" w:rsidRDefault="00DF5FBC">
            <w:r>
              <w:t>Saint and followers</w:t>
            </w:r>
          </w:p>
        </w:tc>
      </w:tr>
      <w:tr w:rsidR="0018762A" w:rsidTr="009A74AC">
        <w:tc>
          <w:tcPr>
            <w:tcW w:w="2024" w:type="dxa"/>
            <w:tcBorders>
              <w:bottom w:val="single" w:sz="4" w:space="0" w:color="auto"/>
            </w:tcBorders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P.S.H.E.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7A60EE" w:rsidRDefault="009E7DBC">
            <w:r>
              <w:t>New Beginnings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18762A" w:rsidRDefault="009E7DBC">
            <w:r>
              <w:t>Getting on and Falling out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18762A" w:rsidRDefault="009E7DBC">
            <w:r>
              <w:t>Going for Goals</w:t>
            </w:r>
          </w:p>
        </w:tc>
        <w:tc>
          <w:tcPr>
            <w:tcW w:w="2357" w:type="dxa"/>
            <w:tcBorders>
              <w:bottom w:val="single" w:sz="4" w:space="0" w:color="auto"/>
            </w:tcBorders>
          </w:tcPr>
          <w:p w:rsidR="0018762A" w:rsidRDefault="009E7DBC">
            <w:r>
              <w:t>Good to be Me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8762A" w:rsidRDefault="009E7DBC">
            <w:r>
              <w:t>Relationships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18762A" w:rsidRDefault="009E7DBC">
            <w:r>
              <w:t>Change</w:t>
            </w:r>
          </w:p>
        </w:tc>
      </w:tr>
      <w:tr w:rsidR="00735C93" w:rsidTr="009A74AC">
        <w:tc>
          <w:tcPr>
            <w:tcW w:w="2024" w:type="dxa"/>
            <w:tcBorders>
              <w:bottom w:val="single" w:sz="4" w:space="0" w:color="auto"/>
            </w:tcBorders>
          </w:tcPr>
          <w:p w:rsidR="00011065" w:rsidRDefault="0001106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5C9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CHRISTIAN</w:t>
            </w:r>
          </w:p>
          <w:p w:rsidR="00735C93" w:rsidRPr="00266AE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VALUES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011065" w:rsidRDefault="00011065"/>
          <w:p w:rsidR="00011065" w:rsidRDefault="00011065"/>
          <w:p w:rsidR="00120C92" w:rsidRDefault="00120C92">
            <w:r>
              <w:t>Thankfulness</w:t>
            </w:r>
          </w:p>
          <w:p w:rsidR="00120C92" w:rsidRDefault="00120C92">
            <w:r>
              <w:t>Creativity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011065" w:rsidRDefault="00011065"/>
          <w:p w:rsidR="00011065" w:rsidRDefault="00011065"/>
          <w:p w:rsidR="00735C93" w:rsidRDefault="00120C92">
            <w:r>
              <w:t>Friendship</w:t>
            </w:r>
          </w:p>
          <w:p w:rsidR="00120C92" w:rsidRDefault="00120C92">
            <w:r>
              <w:t>Thankfulness</w:t>
            </w:r>
          </w:p>
          <w:p w:rsidR="007D73AE" w:rsidRDefault="007D73AE">
            <w:r>
              <w:t>Forgiveness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011065" w:rsidRDefault="00011065"/>
          <w:p w:rsidR="00011065" w:rsidRDefault="00011065"/>
          <w:p w:rsidR="00735C93" w:rsidRDefault="00120C92">
            <w:r>
              <w:t>Courage</w:t>
            </w:r>
          </w:p>
          <w:p w:rsidR="00120C92" w:rsidRDefault="00120C92"/>
        </w:tc>
        <w:tc>
          <w:tcPr>
            <w:tcW w:w="2357" w:type="dxa"/>
            <w:tcBorders>
              <w:bottom w:val="single" w:sz="4" w:space="0" w:color="auto"/>
            </w:tcBorders>
          </w:tcPr>
          <w:p w:rsidR="00011065" w:rsidRDefault="00011065"/>
          <w:p w:rsidR="00011065" w:rsidRDefault="00011065"/>
          <w:p w:rsidR="00735C93" w:rsidRDefault="00120C92">
            <w:r>
              <w:t>Creativity</w:t>
            </w:r>
          </w:p>
          <w:p w:rsidR="00120C92" w:rsidRDefault="00120C92"/>
        </w:tc>
        <w:tc>
          <w:tcPr>
            <w:tcW w:w="2126" w:type="dxa"/>
            <w:tcBorders>
              <w:bottom w:val="single" w:sz="4" w:space="0" w:color="auto"/>
            </w:tcBorders>
          </w:tcPr>
          <w:p w:rsidR="00011065" w:rsidRDefault="00011065"/>
          <w:p w:rsidR="00011065" w:rsidRDefault="00011065"/>
          <w:p w:rsidR="00735C93" w:rsidRDefault="007D73AE">
            <w:r>
              <w:t>Friendship</w:t>
            </w:r>
          </w:p>
          <w:p w:rsidR="007D73AE" w:rsidRDefault="007D73AE">
            <w:r>
              <w:t>Respect</w:t>
            </w:r>
          </w:p>
          <w:p w:rsidR="007D73AE" w:rsidRDefault="007D73AE">
            <w:r>
              <w:t>Trust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011065" w:rsidRDefault="00011065"/>
          <w:p w:rsidR="00011065" w:rsidRDefault="00011065"/>
          <w:p w:rsidR="00735C93" w:rsidRDefault="005A5066">
            <w:r>
              <w:t>Courage</w:t>
            </w:r>
          </w:p>
          <w:p w:rsidR="005A5066" w:rsidRDefault="005A5066">
            <w:r>
              <w:t>Creativity</w:t>
            </w:r>
          </w:p>
        </w:tc>
      </w:tr>
      <w:tr w:rsidR="009C4DB8" w:rsidTr="009A74AC">
        <w:tc>
          <w:tcPr>
            <w:tcW w:w="2024" w:type="dxa"/>
            <w:shd w:val="clear" w:color="auto" w:fill="C6D9F1" w:themeFill="text2" w:themeFillTint="33"/>
          </w:tcPr>
          <w:p w:rsidR="009C4DB8" w:rsidRPr="00266AE3" w:rsidRDefault="007814B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EVENTS</w:t>
            </w:r>
          </w:p>
        </w:tc>
        <w:tc>
          <w:tcPr>
            <w:tcW w:w="2025" w:type="dxa"/>
            <w:shd w:val="clear" w:color="auto" w:fill="C6D9F1" w:themeFill="text2" w:themeFillTint="33"/>
          </w:tcPr>
          <w:p w:rsidR="007814B9" w:rsidRDefault="007814B9">
            <w:r>
              <w:t>Harvest Festival</w:t>
            </w:r>
          </w:p>
        </w:tc>
        <w:tc>
          <w:tcPr>
            <w:tcW w:w="2025" w:type="dxa"/>
            <w:shd w:val="clear" w:color="auto" w:fill="C6D9F1" w:themeFill="text2" w:themeFillTint="33"/>
          </w:tcPr>
          <w:p w:rsidR="009C4DB8" w:rsidRDefault="007814B9">
            <w:r>
              <w:t>Remembrance Day</w:t>
            </w:r>
          </w:p>
          <w:p w:rsidR="007814B9" w:rsidRDefault="00B87148" w:rsidP="00B87148">
            <w:r>
              <w:t>Bonfire Night</w:t>
            </w:r>
          </w:p>
          <w:p w:rsidR="00B87148" w:rsidRDefault="00B87148" w:rsidP="00B87148">
            <w:r>
              <w:t>Christmas</w:t>
            </w:r>
          </w:p>
        </w:tc>
        <w:tc>
          <w:tcPr>
            <w:tcW w:w="2025" w:type="dxa"/>
            <w:shd w:val="clear" w:color="auto" w:fill="C6D9F1" w:themeFill="text2" w:themeFillTint="33"/>
          </w:tcPr>
          <w:p w:rsidR="007814B9" w:rsidRDefault="00052B66" w:rsidP="00B87148">
            <w:r>
              <w:t>Parents evening</w:t>
            </w:r>
          </w:p>
        </w:tc>
        <w:tc>
          <w:tcPr>
            <w:tcW w:w="2357" w:type="dxa"/>
            <w:shd w:val="clear" w:color="auto" w:fill="C6D9F1" w:themeFill="text2" w:themeFillTint="33"/>
          </w:tcPr>
          <w:p w:rsidR="009C4DB8" w:rsidRDefault="007814B9" w:rsidP="00B87148">
            <w:r>
              <w:t xml:space="preserve">Easter 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9C4DB8" w:rsidRDefault="009C4DB8"/>
        </w:tc>
        <w:tc>
          <w:tcPr>
            <w:tcW w:w="2410" w:type="dxa"/>
            <w:shd w:val="clear" w:color="auto" w:fill="C6D9F1" w:themeFill="text2" w:themeFillTint="33"/>
          </w:tcPr>
          <w:p w:rsidR="009C4DB8" w:rsidRDefault="007814B9">
            <w:r>
              <w:t>Sports Day</w:t>
            </w:r>
          </w:p>
          <w:p w:rsidR="00B87148" w:rsidRDefault="00B87148">
            <w:r>
              <w:t>Phonics screening</w:t>
            </w:r>
          </w:p>
          <w:p w:rsidR="007814B9" w:rsidRDefault="007814B9"/>
        </w:tc>
      </w:tr>
    </w:tbl>
    <w:p w:rsidR="009E3C57" w:rsidRDefault="002B0424">
      <w:r>
        <w:t xml:space="preserve"> </w:t>
      </w:r>
    </w:p>
    <w:sectPr w:rsidR="009E3C57" w:rsidSect="00EB2ED5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bril Fatface">
    <w:panose1 w:val="02000503000000020003"/>
    <w:charset w:val="00"/>
    <w:family w:val="auto"/>
    <w:pitch w:val="variable"/>
    <w:sig w:usb0="A00000A7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62A"/>
    <w:rsid w:val="00011065"/>
    <w:rsid w:val="00052B66"/>
    <w:rsid w:val="00064985"/>
    <w:rsid w:val="0006611C"/>
    <w:rsid w:val="000F2B37"/>
    <w:rsid w:val="00113906"/>
    <w:rsid w:val="00120C92"/>
    <w:rsid w:val="0018762A"/>
    <w:rsid w:val="001E1542"/>
    <w:rsid w:val="0024074F"/>
    <w:rsid w:val="00266AE3"/>
    <w:rsid w:val="00274D46"/>
    <w:rsid w:val="002B0424"/>
    <w:rsid w:val="00365DC4"/>
    <w:rsid w:val="003A1B43"/>
    <w:rsid w:val="00427896"/>
    <w:rsid w:val="004A646B"/>
    <w:rsid w:val="00561779"/>
    <w:rsid w:val="005A5066"/>
    <w:rsid w:val="00626E72"/>
    <w:rsid w:val="00640E65"/>
    <w:rsid w:val="006930CE"/>
    <w:rsid w:val="006A7639"/>
    <w:rsid w:val="00735C93"/>
    <w:rsid w:val="007814B9"/>
    <w:rsid w:val="007A60EE"/>
    <w:rsid w:val="007D73AE"/>
    <w:rsid w:val="008233E1"/>
    <w:rsid w:val="008E66E4"/>
    <w:rsid w:val="00965580"/>
    <w:rsid w:val="009716AB"/>
    <w:rsid w:val="0097352C"/>
    <w:rsid w:val="00987498"/>
    <w:rsid w:val="00987B06"/>
    <w:rsid w:val="009A74AC"/>
    <w:rsid w:val="009C4DB8"/>
    <w:rsid w:val="009E3C57"/>
    <w:rsid w:val="009E727B"/>
    <w:rsid w:val="009E7DBC"/>
    <w:rsid w:val="009F0B8A"/>
    <w:rsid w:val="00A80D47"/>
    <w:rsid w:val="00AA775C"/>
    <w:rsid w:val="00B24991"/>
    <w:rsid w:val="00B40468"/>
    <w:rsid w:val="00B87148"/>
    <w:rsid w:val="00BC001B"/>
    <w:rsid w:val="00C3211C"/>
    <w:rsid w:val="00C5222E"/>
    <w:rsid w:val="00CC422E"/>
    <w:rsid w:val="00CE6596"/>
    <w:rsid w:val="00D53A0D"/>
    <w:rsid w:val="00D664FA"/>
    <w:rsid w:val="00D8423E"/>
    <w:rsid w:val="00DB500F"/>
    <w:rsid w:val="00DF5FBC"/>
    <w:rsid w:val="00E474DB"/>
    <w:rsid w:val="00EA7E2B"/>
    <w:rsid w:val="00EB2ED5"/>
    <w:rsid w:val="00EC2D33"/>
    <w:rsid w:val="00F702FE"/>
    <w:rsid w:val="00F71C44"/>
    <w:rsid w:val="00F91849"/>
    <w:rsid w:val="00FC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6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6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18729-0819-4155-B619-89B702635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46</cp:revision>
  <cp:lastPrinted>2014-09-04T15:37:00Z</cp:lastPrinted>
  <dcterms:created xsi:type="dcterms:W3CDTF">2014-09-04T14:24:00Z</dcterms:created>
  <dcterms:modified xsi:type="dcterms:W3CDTF">2014-09-09T16:01:00Z</dcterms:modified>
</cp:coreProperties>
</file>