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AB6" w:rsidRPr="003B0E7B" w:rsidRDefault="003D4F80" w:rsidP="00577445">
      <w:pPr>
        <w:jc w:val="center"/>
      </w:pPr>
      <w:r w:rsidRPr="003B0E7B">
        <w:rPr>
          <w:noProof/>
          <w:lang w:eastAsia="en-GB"/>
        </w:rPr>
        <mc:AlternateContent>
          <mc:Choice Requires="wps">
            <w:drawing>
              <wp:anchor distT="0" distB="0" distL="114300" distR="114300" simplePos="0" relativeHeight="251661312" behindDoc="0" locked="0" layoutInCell="1" allowOverlap="1" wp14:anchorId="3F26DE4E" wp14:editId="512B3C50">
                <wp:simplePos x="0" y="0"/>
                <wp:positionH relativeFrom="column">
                  <wp:posOffset>-422694</wp:posOffset>
                </wp:positionH>
                <wp:positionV relativeFrom="paragraph">
                  <wp:posOffset>-664234</wp:posOffset>
                </wp:positionV>
                <wp:extent cx="1785668" cy="1293962"/>
                <wp:effectExtent l="0" t="0" r="24130" b="209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5668" cy="1293962"/>
                        </a:xfrm>
                        <a:prstGeom prst="rect">
                          <a:avLst/>
                        </a:prstGeom>
                        <a:solidFill>
                          <a:srgbClr val="FFFFFF"/>
                        </a:solidFill>
                        <a:ln w="9525">
                          <a:solidFill>
                            <a:srgbClr val="000000"/>
                          </a:solidFill>
                          <a:miter lim="800000"/>
                          <a:headEnd/>
                          <a:tailEnd/>
                        </a:ln>
                      </wps:spPr>
                      <wps:txbx>
                        <w:txbxContent>
                          <w:p w:rsidR="003D4F80" w:rsidRPr="003D4F80" w:rsidRDefault="003D4F80">
                            <w:pPr>
                              <w:rPr>
                                <w:b/>
                              </w:rPr>
                            </w:pPr>
                            <w:r w:rsidRPr="003D4F80">
                              <w:rPr>
                                <w:b/>
                              </w:rPr>
                              <w:t>Dates for diary:</w:t>
                            </w:r>
                          </w:p>
                          <w:p w:rsidR="003D4F80" w:rsidRPr="003D4F80" w:rsidRDefault="003D4F80">
                            <w:pPr>
                              <w:rPr>
                                <w:b/>
                              </w:rPr>
                            </w:pPr>
                            <w:r w:rsidRPr="003D4F80">
                              <w:rPr>
                                <w:b/>
                              </w:rPr>
                              <w:t>Harvest festival in church Monday 12/10 pm TBC</w:t>
                            </w:r>
                          </w:p>
                          <w:p w:rsidR="003D4F80" w:rsidRPr="003D4F80" w:rsidRDefault="003D4F80">
                            <w:pPr>
                              <w:rPr>
                                <w:b/>
                              </w:rPr>
                            </w:pPr>
                            <w:r w:rsidRPr="003D4F80">
                              <w:rPr>
                                <w:b/>
                              </w:rPr>
                              <w:t>Buddy assembly – Thursday 22/10 at 2pm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3.3pt;margin-top:-52.3pt;width:140.6pt;height:10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QHxJAIAAEUEAAAOAAAAZHJzL2Uyb0RvYy54bWysU9tu2zAMfR+wfxD0vjjxkjQx4hRdugwD&#10;ugvQ7gMYWY6FSaInKbG7ry8lp1nQbS/D9CCIInV0eEiurnuj2VE6r9CWfDIacyatwErZfcm/PWzf&#10;LDjzAWwFGq0s+aP0/Hr9+tWqawuZY4O6ko4RiPVF15a8CaEtssyLRhrwI2ylJWeNzkAg0+2zykFH&#10;6EZn+Xg8zzp0VetQSO/p9nZw8nXCr2spwpe69jIwXXLiFtLu0r6Le7ZeQbF30DZKnGjAP7AwoCx9&#10;eoa6hQDs4NRvUEYJhx7rMBJoMqxrJWTKgbKZjF9kc99AK1MuJI5vzzL5/wcrPh+/OqaqkuecWTBU&#10;ogfZB/YOe5ZHdbrWFxR031JY6Omaqpwy9e0diu+eWdw0YPfyxjnsGgkVsZvEl9nF0wHHR5Bd9wkr&#10;+gYOARNQXzsTpSMxGKFTlR7PlYlURPzyajGbz6mXBPkm+fLtcp7YZVA8P2+dDx8kGhYPJXdU+gQP&#10;xzsfIh0onkPibx61qrZK62S4/W6jHTsCtck2rZTBizBtWVfy5SyfDQr8FWKc1p8gjArU71qZki/O&#10;QVBE3d7bKnVjAKWHM1HW9iRk1G5QMfS7/lSYHVaPJKnDoa9pDunQoPvJWUc9XXL/4wBOcqY/WirL&#10;cjKdxiFIxnR2lZPhLj27Sw9YQVAlD5wNx01IgxMFs3hD5atVEjbWeWBy4kq9mvQ+zVUchks7Rf2a&#10;/vUTAAAA//8DAFBLAwQUAAYACAAAACEAoQh3id8AAAALAQAADwAAAGRycy9kb3ducmV2LnhtbEyP&#10;y07DMBBF90j8gzVIbFDrJFSmCXEqhASCHRQEWzeeJhF+BNtNw98zXcHujObqzpl6M1vDJgxx8E5C&#10;vsyAoWu9Hlwn4f3tYbEGFpNyWhnvUMIPRtg052e1qrQ/ulectqljVOJipST0KY0V57Ht0aq49CM6&#10;2u19sCrRGDqugzpSuTW8yDLBrRocXejViPc9tl/bg5WwXj1Nn/H5+uWjFXtTpqub6fE7SHl5Md/d&#10;Aks4p78wnPRJHRpy2vmD05EZCQshBEUJ8mxFRJEiP8FOQlkWwJua//+h+QUAAP//AwBQSwECLQAU&#10;AAYACAAAACEAtoM4kv4AAADhAQAAEwAAAAAAAAAAAAAAAAAAAAAAW0NvbnRlbnRfVHlwZXNdLnht&#10;bFBLAQItABQABgAIAAAAIQA4/SH/1gAAAJQBAAALAAAAAAAAAAAAAAAAAC8BAABfcmVscy8ucmVs&#10;c1BLAQItABQABgAIAAAAIQBotQHxJAIAAEUEAAAOAAAAAAAAAAAAAAAAAC4CAABkcnMvZTJvRG9j&#10;LnhtbFBLAQItABQABgAIAAAAIQChCHeJ3wAAAAsBAAAPAAAAAAAAAAAAAAAAAH4EAABkcnMvZG93&#10;bnJldi54bWxQSwUGAAAAAAQABADzAAAAigUAAAAA&#10;">
                <v:textbox>
                  <w:txbxContent>
                    <w:p w:rsidR="003D4F80" w:rsidRPr="003D4F80" w:rsidRDefault="003D4F80">
                      <w:pPr>
                        <w:rPr>
                          <w:b/>
                        </w:rPr>
                      </w:pPr>
                      <w:r w:rsidRPr="003D4F80">
                        <w:rPr>
                          <w:b/>
                        </w:rPr>
                        <w:t>Dates for diary:</w:t>
                      </w:r>
                    </w:p>
                    <w:p w:rsidR="003D4F80" w:rsidRPr="003D4F80" w:rsidRDefault="003D4F80">
                      <w:pPr>
                        <w:rPr>
                          <w:b/>
                        </w:rPr>
                      </w:pPr>
                      <w:r w:rsidRPr="003D4F80">
                        <w:rPr>
                          <w:b/>
                        </w:rPr>
                        <w:t>Harvest festival in church Monday 12/10 pm TBC</w:t>
                      </w:r>
                    </w:p>
                    <w:p w:rsidR="003D4F80" w:rsidRPr="003D4F80" w:rsidRDefault="003D4F80">
                      <w:pPr>
                        <w:rPr>
                          <w:b/>
                        </w:rPr>
                      </w:pPr>
                      <w:r w:rsidRPr="003D4F80">
                        <w:rPr>
                          <w:b/>
                        </w:rPr>
                        <w:t>Buddy assembly – Thursday 22/10 at 2pm</w:t>
                      </w:r>
                    </w:p>
                  </w:txbxContent>
                </v:textbox>
              </v:shape>
            </w:pict>
          </mc:Fallback>
        </mc:AlternateContent>
      </w:r>
      <w:r w:rsidRPr="003B0E7B">
        <w:rPr>
          <w:noProof/>
          <w:lang w:eastAsia="en-GB"/>
        </w:rPr>
        <mc:AlternateContent>
          <mc:Choice Requires="wps">
            <w:drawing>
              <wp:anchor distT="0" distB="0" distL="114300" distR="114300" simplePos="0" relativeHeight="251659264" behindDoc="0" locked="0" layoutInCell="1" allowOverlap="1" wp14:anchorId="02B5AB13" wp14:editId="0E709B7F">
                <wp:simplePos x="0" y="0"/>
                <wp:positionH relativeFrom="column">
                  <wp:posOffset>2510287</wp:posOffset>
                </wp:positionH>
                <wp:positionV relativeFrom="paragraph">
                  <wp:posOffset>-690113</wp:posOffset>
                </wp:positionV>
                <wp:extent cx="940279" cy="1078230"/>
                <wp:effectExtent l="0" t="0" r="12700"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0279" cy="1078230"/>
                        </a:xfrm>
                        <a:prstGeom prst="rect">
                          <a:avLst/>
                        </a:prstGeom>
                        <a:solidFill>
                          <a:srgbClr val="FFFFFF"/>
                        </a:solidFill>
                        <a:ln w="9525">
                          <a:solidFill>
                            <a:srgbClr val="000000"/>
                          </a:solidFill>
                          <a:miter lim="800000"/>
                          <a:headEnd/>
                          <a:tailEnd/>
                        </a:ln>
                      </wps:spPr>
                      <wps:txbx>
                        <w:txbxContent>
                          <w:p w:rsidR="003D4F80" w:rsidRDefault="003D4F80">
                            <w:r>
                              <w:rPr>
                                <w:noProof/>
                                <w:lang w:eastAsia="en-GB"/>
                              </w:rPr>
                              <w:drawing>
                                <wp:inline distT="0" distB="0" distL="0" distR="0" wp14:anchorId="2CF5C8FB" wp14:editId="6C2C1BE0">
                                  <wp:extent cx="793630" cy="1030193"/>
                                  <wp:effectExtent l="0" t="0" r="6985" b="0"/>
                                  <wp:docPr id="1" name="Picture 1"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ilips-LOGO-colou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3424" cy="10299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97.65pt;margin-top:-54.35pt;width:74.05pt;height:8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NNqJAIAAEYEAAAOAAAAZHJzL2Uyb0RvYy54bWysU9uO2yAQfa/Uf0C8N3a8SZNYcVbbbFNV&#10;2l6k3X4AxjhGBYYCib39+h1wNo227UtVHhDDDIczZ2bW14NW5Cicl2AqOp3klAjDoZFmX9FvD7s3&#10;S0p8YKZhCoyo6KPw9Hrz+tW6t6UooAPVCEcQxPiytxXtQrBllnneCc38BKww6GzBaRbQdPuscaxH&#10;dK2yIs/fZj24xjrgwnu8vR2ddJPw21bw8KVtvQhEVRS5hbS7tNdxzzZrVu4ds53kJxrsH1hoJg1+&#10;eoa6ZYGRg5O/QWnJHXhow4SDzqBtJRcpB8xmmr/I5r5jVqRcUBxvzzL5/wfLPx+/OiKbil7lC0oM&#10;01ikBzEE8g4GUkR9eutLDLu3GBgGvMY6p1y9vQP+3RMD246ZvbhxDvpOsAb5TePL7OLpiOMjSN1/&#10;gga/YYcACWhonY7ioRwE0bFOj+faRCocL1ezvFisKOHomuaLZXGVipex8vm1dT58EKBJPFTUYe0T&#10;Ojve+RDZsPI5JH7mQclmJ5VKhtvXW+XIkWGf7NJKCbwIU4b0SGVezEcB/gqRp/UnCC0DNrySuqLL&#10;cxAro2zvTZPaMTCpxjNSVuakY5RuFDEM9XCqSw3NIyrqYGxsHEQ8dOB+UtJjU1fU/zgwJyhRHw1W&#10;ZTWdzeIUJGM2XxRouEtPfelhhiNURQMl43Eb0uREwQzcYPVamYSNZR6ZnLhisya9T4MVp+HSTlG/&#10;xn/zBAAA//8DAFBLAwQUAAYACAAAACEA03ikTuIAAAALAQAADwAAAGRycy9kb3ducmV2LnhtbEyP&#10;wU7DMBBE70j8g7VIXFDrhKRpGrKpEBIIblAQXN3YTSLsdbDdNPw95gTH1TzNvK23s9FsUs4PlhDS&#10;ZQJMUWvlQB3C2+v9ogTmgyAptCWF8K08bJvzs1pU0p7oRU270LFYQr4SCH0IY8W5b3tlhF/aUVHM&#10;DtYZEeLpOi6dOMVyo/l1khTciIHiQi9Gdder9nN3NAhl/jh9+Kfs+b0tDnoTrtbTw5dDvLyYb2+A&#10;BTWHPxh+9aM6NNFpb48kPdMI2WaVRRRhkSblGlhEVnmWA9sjFGkKvKn5/x+aHwAAAP//AwBQSwEC&#10;LQAUAAYACAAAACEAtoM4kv4AAADhAQAAEwAAAAAAAAAAAAAAAAAAAAAAW0NvbnRlbnRfVHlwZXNd&#10;LnhtbFBLAQItABQABgAIAAAAIQA4/SH/1gAAAJQBAAALAAAAAAAAAAAAAAAAAC8BAABfcmVscy8u&#10;cmVsc1BLAQItABQABgAIAAAAIQD4BNNqJAIAAEYEAAAOAAAAAAAAAAAAAAAAAC4CAABkcnMvZTJv&#10;RG9jLnhtbFBLAQItABQABgAIAAAAIQDTeKRO4gAAAAsBAAAPAAAAAAAAAAAAAAAAAH4EAABkcnMv&#10;ZG93bnJldi54bWxQSwUGAAAAAAQABADzAAAAjQUAAAAA&#10;">
                <v:textbox>
                  <w:txbxContent>
                    <w:p w:rsidR="003D4F80" w:rsidRDefault="003D4F80">
                      <w:r>
                        <w:rPr>
                          <w:noProof/>
                          <w:lang w:eastAsia="en-GB"/>
                        </w:rPr>
                        <w:drawing>
                          <wp:inline distT="0" distB="0" distL="0" distR="0" wp14:anchorId="180A823D" wp14:editId="66332DBB">
                            <wp:extent cx="793630" cy="1030193"/>
                            <wp:effectExtent l="0" t="0" r="6985" b="0"/>
                            <wp:docPr id="1" name="Picture 1"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ilips-LOGO-colou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93424" cy="1029926"/>
                                    </a:xfrm>
                                    <a:prstGeom prst="rect">
                                      <a:avLst/>
                                    </a:prstGeom>
                                    <a:noFill/>
                                    <a:ln>
                                      <a:noFill/>
                                    </a:ln>
                                  </pic:spPr>
                                </pic:pic>
                              </a:graphicData>
                            </a:graphic>
                          </wp:inline>
                        </w:drawing>
                      </w:r>
                    </w:p>
                  </w:txbxContent>
                </v:textbox>
              </v:shape>
            </w:pict>
          </mc:Fallback>
        </mc:AlternateContent>
      </w:r>
    </w:p>
    <w:p w:rsidR="003D4F80" w:rsidRPr="003B0E7B" w:rsidRDefault="003D4F80" w:rsidP="00577445"/>
    <w:p w:rsidR="00577445" w:rsidRPr="003B0E7B" w:rsidRDefault="00577445" w:rsidP="00577445">
      <w:r w:rsidRPr="003B0E7B">
        <w:t>Dear Parents/Carers,</w:t>
      </w:r>
    </w:p>
    <w:p w:rsidR="00577445" w:rsidRPr="003B0E7B" w:rsidRDefault="00577445" w:rsidP="00577445">
      <w:r w:rsidRPr="003B0E7B">
        <w:t>We are so thrilled with the way the children have settled at school and to ensure the transition to full days is as smooth as possible, we are writing to give you some reminders about things you may need to know.</w:t>
      </w:r>
    </w:p>
    <w:p w:rsidR="00577445" w:rsidRPr="003B0E7B" w:rsidRDefault="00577445" w:rsidP="00577445">
      <w:r w:rsidRPr="003B0E7B">
        <w:t xml:space="preserve">All children will start school fulltime from </w:t>
      </w:r>
      <w:r w:rsidRPr="003B0E7B">
        <w:rPr>
          <w:b/>
        </w:rPr>
        <w:t>Monday 14</w:t>
      </w:r>
      <w:r w:rsidRPr="003B0E7B">
        <w:rPr>
          <w:b/>
          <w:vertAlign w:val="superscript"/>
        </w:rPr>
        <w:t>th</w:t>
      </w:r>
      <w:r w:rsidRPr="003B0E7B">
        <w:rPr>
          <w:b/>
        </w:rPr>
        <w:t xml:space="preserve"> September</w:t>
      </w:r>
      <w:r w:rsidRPr="003B0E7B">
        <w:t xml:space="preserve">. The school day starts at </w:t>
      </w:r>
      <w:r w:rsidRPr="003B0E7B">
        <w:rPr>
          <w:b/>
        </w:rPr>
        <w:t>8.55am</w:t>
      </w:r>
      <w:r w:rsidRPr="003B0E7B">
        <w:t xml:space="preserve">, the doors open at 8.45am, until </w:t>
      </w:r>
      <w:r w:rsidRPr="003B0E7B">
        <w:rPr>
          <w:b/>
        </w:rPr>
        <w:t>3.20pm</w:t>
      </w:r>
      <w:r w:rsidRPr="003B0E7B">
        <w:t xml:space="preserve">. Please enter through the main playground and via the blue door to Reception. To collect your child, wait in the Reception </w:t>
      </w:r>
      <w:r w:rsidR="007B284F" w:rsidRPr="003B0E7B">
        <w:t xml:space="preserve">play </w:t>
      </w:r>
      <w:r w:rsidRPr="003B0E7B">
        <w:t>area until your child is called by the teacher to leave. We are getting to know lots of familiar faces now but please hel</w:t>
      </w:r>
      <w:r w:rsidR="003D4F80" w:rsidRPr="003B0E7B">
        <w:t>p us by introducing any new people who may be collecting your child.</w:t>
      </w:r>
    </w:p>
    <w:p w:rsidR="00577445" w:rsidRPr="003B0E7B" w:rsidRDefault="00577445" w:rsidP="00577445">
      <w:r w:rsidRPr="003B0E7B">
        <w:t>All children will need a named water bottle in school every day filled with fresh water for them to drink throughout the day. If your child is having a</w:t>
      </w:r>
      <w:r w:rsidR="000F2A90" w:rsidRPr="003B0E7B">
        <w:t xml:space="preserve"> packed lunch, please name clearly</w:t>
      </w:r>
      <w:r w:rsidRPr="003B0E7B">
        <w:t>. On the reverse of this letter is a copy of t</w:t>
      </w:r>
      <w:r w:rsidR="003D4F80" w:rsidRPr="003B0E7B">
        <w:t>he menu and next week is week 3</w:t>
      </w:r>
      <w:r w:rsidRPr="003B0E7B">
        <w:t xml:space="preserve"> so you can talk to your child about what they will be eating each day. We have lovely lunch time supervisors who will help to cut up food and encourage the children to eat, but do ask for your help to</w:t>
      </w:r>
      <w:r w:rsidR="000F2A90" w:rsidRPr="003B0E7B">
        <w:t>o,</w:t>
      </w:r>
      <w:r w:rsidRPr="003B0E7B">
        <w:t xml:space="preserve"> by enco</w:t>
      </w:r>
      <w:r w:rsidR="000F2A90" w:rsidRPr="003B0E7B">
        <w:t xml:space="preserve">uraging and talking about </w:t>
      </w:r>
      <w:proofErr w:type="spellStart"/>
      <w:r w:rsidR="000F2A90" w:rsidRPr="003B0E7B">
        <w:t>try</w:t>
      </w:r>
      <w:r w:rsidRPr="003B0E7B">
        <w:t>ing</w:t>
      </w:r>
      <w:r w:rsidR="000F2A90" w:rsidRPr="003B0E7B">
        <w:t>all</w:t>
      </w:r>
      <w:proofErr w:type="spellEnd"/>
      <w:r w:rsidR="000F2A90" w:rsidRPr="003B0E7B">
        <w:t xml:space="preserve"> foods if possible </w:t>
      </w:r>
      <w:r w:rsidRPr="003B0E7B">
        <w:t>and using a knife and fork.</w:t>
      </w:r>
    </w:p>
    <w:p w:rsidR="00577445" w:rsidRPr="003B0E7B" w:rsidRDefault="00577445" w:rsidP="00577445">
      <w:r w:rsidRPr="003B0E7B">
        <w:t>Please can you ensure that all children have a PE kit in a pump bag to stay on their peg</w:t>
      </w:r>
      <w:r w:rsidR="000712B6" w:rsidRPr="003B0E7B">
        <w:t>s</w:t>
      </w:r>
      <w:r w:rsidR="007B284F" w:rsidRPr="003B0E7B">
        <w:t>?</w:t>
      </w:r>
      <w:r w:rsidRPr="003B0E7B">
        <w:t xml:space="preserve"> We will not be getting changed yet, but will be putting on pumps</w:t>
      </w:r>
      <w:r w:rsidR="000712B6" w:rsidRPr="003B0E7B">
        <w:t xml:space="preserve"> and taking off jumpers and cardigans.</w:t>
      </w:r>
    </w:p>
    <w:p w:rsidR="00577445" w:rsidRPr="003B0E7B" w:rsidRDefault="003D4F80" w:rsidP="00577445">
      <w:r w:rsidRPr="003B0E7B">
        <w:t>When all 30 children</w:t>
      </w:r>
      <w:r w:rsidR="000712B6" w:rsidRPr="003B0E7B">
        <w:t xml:space="preserve"> start on </w:t>
      </w:r>
      <w:r w:rsidRPr="003B0E7B">
        <w:t>Monday morning</w:t>
      </w:r>
      <w:r w:rsidR="000F2A90" w:rsidRPr="003B0E7B">
        <w:t>,</w:t>
      </w:r>
      <w:r w:rsidR="000712B6" w:rsidRPr="003B0E7B">
        <w:t xml:space="preserve"> please encourage your child to say goodbye outside the door as the cloakroom area will be </w:t>
      </w:r>
      <w:r w:rsidRPr="003B0E7B">
        <w:t xml:space="preserve">overcrowded and </w:t>
      </w:r>
      <w:r w:rsidR="000712B6" w:rsidRPr="003B0E7B">
        <w:t>u</w:t>
      </w:r>
      <w:r w:rsidRPr="003B0E7B">
        <w:t>nsafe if all parents come in</w:t>
      </w:r>
      <w:r w:rsidR="000712B6" w:rsidRPr="003B0E7B">
        <w:t>. We will help the children hang up their things and welcome them into the classroom.</w:t>
      </w:r>
    </w:p>
    <w:p w:rsidR="000712B6" w:rsidRPr="003B0E7B" w:rsidRDefault="000712B6" w:rsidP="00577445">
      <w:r w:rsidRPr="003B0E7B">
        <w:t xml:space="preserve">Finally, we will be running an important </w:t>
      </w:r>
      <w:r w:rsidRPr="003B0E7B">
        <w:rPr>
          <w:b/>
        </w:rPr>
        <w:t>parent workshop</w:t>
      </w:r>
      <w:r w:rsidRPr="003B0E7B">
        <w:t xml:space="preserve"> on </w:t>
      </w:r>
      <w:r w:rsidRPr="003B0E7B">
        <w:rPr>
          <w:b/>
        </w:rPr>
        <w:t xml:space="preserve">Tuesday </w:t>
      </w:r>
      <w:r w:rsidR="003D4F80" w:rsidRPr="003B0E7B">
        <w:rPr>
          <w:b/>
        </w:rPr>
        <w:t>22</w:t>
      </w:r>
      <w:r w:rsidR="003D4F80" w:rsidRPr="003B0E7B">
        <w:rPr>
          <w:b/>
          <w:vertAlign w:val="superscript"/>
        </w:rPr>
        <w:t>nd</w:t>
      </w:r>
      <w:r w:rsidR="003D4F80" w:rsidRPr="003B0E7B">
        <w:rPr>
          <w:b/>
        </w:rPr>
        <w:t xml:space="preserve"> September</w:t>
      </w:r>
      <w:r w:rsidR="003D4F80" w:rsidRPr="003B0E7B">
        <w:t xml:space="preserve"> </w:t>
      </w:r>
      <w:r w:rsidR="000F2A90" w:rsidRPr="003B0E7B">
        <w:t>or</w:t>
      </w:r>
      <w:r w:rsidRPr="003B0E7B">
        <w:t xml:space="preserve"> </w:t>
      </w:r>
      <w:r w:rsidR="003D4F80" w:rsidRPr="003B0E7B">
        <w:rPr>
          <w:b/>
        </w:rPr>
        <w:t>Thursday 24</w:t>
      </w:r>
      <w:r w:rsidR="003D4F80" w:rsidRPr="003B0E7B">
        <w:rPr>
          <w:b/>
          <w:vertAlign w:val="superscript"/>
        </w:rPr>
        <w:t>th</w:t>
      </w:r>
      <w:r w:rsidR="003D4F80" w:rsidRPr="003B0E7B">
        <w:rPr>
          <w:b/>
        </w:rPr>
        <w:t xml:space="preserve"> September at 2.45</w:t>
      </w:r>
      <w:r w:rsidRPr="003B0E7B">
        <w:rPr>
          <w:b/>
        </w:rPr>
        <w:t>pm</w:t>
      </w:r>
      <w:r w:rsidRPr="003B0E7B">
        <w:t xml:space="preserve"> in the hall. The children will be in the class with Mrs </w:t>
      </w:r>
      <w:proofErr w:type="spellStart"/>
      <w:r w:rsidRPr="003B0E7B">
        <w:t>Rim</w:t>
      </w:r>
      <w:bookmarkStart w:id="0" w:name="_GoBack"/>
      <w:bookmarkEnd w:id="0"/>
      <w:r w:rsidRPr="003B0E7B">
        <w:t>mer</w:t>
      </w:r>
      <w:proofErr w:type="spellEnd"/>
      <w:r w:rsidRPr="003B0E7B">
        <w:t xml:space="preserve"> a</w:t>
      </w:r>
      <w:r w:rsidR="003D4F80" w:rsidRPr="003B0E7B">
        <w:t>nd you can collect them after as normal</w:t>
      </w:r>
      <w:r w:rsidRPr="003B0E7B">
        <w:t xml:space="preserve">. The workshop will cover how we teach phonics and reading, games and ideas for maths and lots of other good tips. It will also give you chance to ask any questions and also meet other parents. Please do try to attend one of the sessions as it is </w:t>
      </w:r>
      <w:r w:rsidR="003D4F80" w:rsidRPr="003B0E7B">
        <w:t>beneficia</w:t>
      </w:r>
      <w:r w:rsidR="000F2A90" w:rsidRPr="003B0E7B">
        <w:t>l to your child’s</w:t>
      </w:r>
      <w:r w:rsidR="003D4F80" w:rsidRPr="003B0E7B">
        <w:t xml:space="preserve"> learning an</w:t>
      </w:r>
      <w:r w:rsidRPr="003B0E7B">
        <w:t xml:space="preserve">d development. </w:t>
      </w:r>
      <w:r w:rsidR="007B284F" w:rsidRPr="003B0E7B">
        <w:t xml:space="preserve">We are not part </w:t>
      </w:r>
      <w:r w:rsidR="000F2A90" w:rsidRPr="003B0E7B">
        <w:t xml:space="preserve">of the meet the teacher on Monday </w:t>
      </w:r>
      <w:r w:rsidR="003B0E7B" w:rsidRPr="003B0E7B">
        <w:t>evening;</w:t>
      </w:r>
      <w:r w:rsidR="000F2A90" w:rsidRPr="003B0E7B">
        <w:t xml:space="preserve"> this is only for Y1-Y6.</w:t>
      </w:r>
    </w:p>
    <w:p w:rsidR="000F2A90" w:rsidRPr="003B0E7B" w:rsidRDefault="000F2A90" w:rsidP="00577445">
      <w:r w:rsidRPr="003B0E7B">
        <w:t>Many thanks for all your support,</w:t>
      </w:r>
    </w:p>
    <w:p w:rsidR="000F2A90" w:rsidRPr="003B0E7B" w:rsidRDefault="000F2A90" w:rsidP="00577445">
      <w:r w:rsidRPr="003B0E7B">
        <w:t>Reception Team</w:t>
      </w:r>
    </w:p>
    <w:p w:rsidR="000F2A90" w:rsidRPr="003B0E7B" w:rsidRDefault="000F2A90" w:rsidP="00577445">
      <w:pPr>
        <w:pBdr>
          <w:bottom w:val="single" w:sz="6" w:space="1" w:color="auto"/>
        </w:pBdr>
      </w:pPr>
      <w:r w:rsidRPr="003B0E7B">
        <w:t>Please sign &amp; return slip below to class.</w:t>
      </w:r>
    </w:p>
    <w:p w:rsidR="000F2A90" w:rsidRPr="000F2A90" w:rsidRDefault="000F2A90" w:rsidP="00577445">
      <w:pPr>
        <w:rPr>
          <w:b/>
        </w:rPr>
      </w:pPr>
      <w:r w:rsidRPr="000F2A90">
        <w:rPr>
          <w:b/>
        </w:rPr>
        <w:t>Child’s name --------------------------------------------------------------------------</w:t>
      </w:r>
    </w:p>
    <w:p w:rsidR="000F2A90" w:rsidRDefault="000F2A90" w:rsidP="00577445">
      <w:pPr>
        <w:rPr>
          <w:b/>
        </w:rPr>
      </w:pPr>
      <w:r w:rsidRPr="000F2A90">
        <w:rPr>
          <w:b/>
        </w:rPr>
        <w:t xml:space="preserve">    </w:t>
      </w:r>
      <w:r w:rsidR="003B0E7B">
        <w:rPr>
          <w:b/>
        </w:rPr>
        <w:t xml:space="preserve">         </w:t>
      </w:r>
      <w:r w:rsidRPr="000F2A90">
        <w:rPr>
          <w:b/>
        </w:rPr>
        <w:t>I/We can attend the workshop on Tuesday 22/9/15 or Thursday 24/9/15</w:t>
      </w:r>
    </w:p>
    <w:p w:rsidR="000F2A90" w:rsidRPr="000F2A90" w:rsidRDefault="000F2A90" w:rsidP="00577445">
      <w:pPr>
        <w:rPr>
          <w:b/>
          <w:sz w:val="24"/>
          <w:szCs w:val="24"/>
        </w:rPr>
      </w:pPr>
      <w:r>
        <w:rPr>
          <w:b/>
        </w:rPr>
        <w:t>Signature -----------------------------------------------------------------------------</w:t>
      </w:r>
    </w:p>
    <w:sectPr w:rsidR="000F2A90" w:rsidRPr="000F2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4DF"/>
    <w:rsid w:val="000712B6"/>
    <w:rsid w:val="000F2A90"/>
    <w:rsid w:val="003B0E7B"/>
    <w:rsid w:val="003D4F80"/>
    <w:rsid w:val="00577445"/>
    <w:rsid w:val="007B284F"/>
    <w:rsid w:val="008D5AB6"/>
    <w:rsid w:val="00C30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04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4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04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4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4</cp:revision>
  <dcterms:created xsi:type="dcterms:W3CDTF">2015-09-09T15:51:00Z</dcterms:created>
  <dcterms:modified xsi:type="dcterms:W3CDTF">2015-09-10T14:23:00Z</dcterms:modified>
</cp:coreProperties>
</file>