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A1D" w:rsidRDefault="00AA1A1D" w:rsidP="00AA1A1D">
      <w:pPr>
        <w:jc w:val="center"/>
      </w:pPr>
      <w:r>
        <w:rPr>
          <w:noProof/>
          <w:lang w:eastAsia="en-GB"/>
        </w:rPr>
        <w:drawing>
          <wp:inline distT="0" distB="0" distL="0" distR="0" wp14:anchorId="3B98E3A5" wp14:editId="7361FC64">
            <wp:extent cx="1081377" cy="978010"/>
            <wp:effectExtent l="0" t="0" r="5080" b="0"/>
            <wp:docPr id="9" name="Picture 9" descr="St-Pilips-LOGO-colour"/>
            <wp:cNvGraphicFramePr/>
            <a:graphic xmlns:a="http://schemas.openxmlformats.org/drawingml/2006/main">
              <a:graphicData uri="http://schemas.openxmlformats.org/drawingml/2006/picture">
                <pic:pic xmlns:pic="http://schemas.openxmlformats.org/drawingml/2006/picture">
                  <pic:nvPicPr>
                    <pic:cNvPr id="9" name="Picture 9" descr="St-Pilips-LOGO-colou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6696" cy="982821"/>
                    </a:xfrm>
                    <a:prstGeom prst="rect">
                      <a:avLst/>
                    </a:prstGeom>
                    <a:noFill/>
                    <a:ln>
                      <a:noFill/>
                    </a:ln>
                  </pic:spPr>
                </pic:pic>
              </a:graphicData>
            </a:graphic>
          </wp:inline>
        </w:drawing>
      </w:r>
    </w:p>
    <w:p w:rsidR="00AA1A1D" w:rsidRDefault="00AA1A1D" w:rsidP="003811CB">
      <w:pPr>
        <w:jc w:val="center"/>
      </w:pPr>
    </w:p>
    <w:p w:rsidR="00464BA9" w:rsidRDefault="00AA1A1D" w:rsidP="00AA1A1D">
      <w:pPr>
        <w:jc w:val="right"/>
      </w:pPr>
      <w:r>
        <w:t>23/2/16</w:t>
      </w:r>
    </w:p>
    <w:p w:rsidR="00AA1A1D" w:rsidRDefault="00AA1A1D" w:rsidP="00AA1A1D">
      <w:pPr>
        <w:jc w:val="center"/>
        <w:rPr>
          <w:b/>
          <w:sz w:val="36"/>
          <w:szCs w:val="36"/>
        </w:rPr>
      </w:pPr>
      <w:r w:rsidRPr="00AA1A1D">
        <w:rPr>
          <w:b/>
          <w:sz w:val="36"/>
          <w:szCs w:val="36"/>
        </w:rPr>
        <w:t>Calling all Dads and/or Grandparents!!</w:t>
      </w:r>
    </w:p>
    <w:p w:rsidR="00AA1A1D" w:rsidRDefault="00AA1A1D" w:rsidP="00AA1A1D">
      <w:pPr>
        <w:jc w:val="center"/>
        <w:rPr>
          <w:sz w:val="32"/>
          <w:szCs w:val="32"/>
        </w:rPr>
      </w:pPr>
      <w:r>
        <w:rPr>
          <w:sz w:val="32"/>
          <w:szCs w:val="32"/>
        </w:rPr>
        <w:t xml:space="preserve">Can you spare 20 minutes next week to come and make a surprise </w:t>
      </w:r>
      <w:r w:rsidRPr="00AA1A1D">
        <w:rPr>
          <w:b/>
          <w:sz w:val="32"/>
          <w:szCs w:val="32"/>
        </w:rPr>
        <w:t>Mother’s day card</w:t>
      </w:r>
      <w:r w:rsidR="00866BC7">
        <w:rPr>
          <w:sz w:val="32"/>
          <w:szCs w:val="32"/>
        </w:rPr>
        <w:t xml:space="preserve"> with</w:t>
      </w:r>
      <w:bookmarkStart w:id="0" w:name="_GoBack"/>
      <w:bookmarkEnd w:id="0"/>
      <w:r>
        <w:rPr>
          <w:sz w:val="32"/>
          <w:szCs w:val="32"/>
        </w:rPr>
        <w:t xml:space="preserve"> your child?</w:t>
      </w:r>
    </w:p>
    <w:p w:rsidR="00AA1A1D" w:rsidRDefault="00AA1A1D" w:rsidP="00AA1A1D">
      <w:pPr>
        <w:jc w:val="center"/>
        <w:rPr>
          <w:sz w:val="32"/>
          <w:szCs w:val="32"/>
        </w:rPr>
      </w:pPr>
      <w:r>
        <w:rPr>
          <w:sz w:val="32"/>
          <w:szCs w:val="32"/>
        </w:rPr>
        <w:t>Please sign below which time would be most suitable for you and return to school ASAP. We realise it is sometimes difficult with work commitments and therefore extend the invitation to any family member or friend, (just not mums!!)</w:t>
      </w:r>
    </w:p>
    <w:p w:rsidR="00AA1A1D" w:rsidRDefault="00AA1A1D" w:rsidP="00AA1A1D">
      <w:pPr>
        <w:jc w:val="center"/>
        <w:rPr>
          <w:sz w:val="32"/>
          <w:szCs w:val="32"/>
        </w:rPr>
      </w:pPr>
      <w:r>
        <w:rPr>
          <w:sz w:val="32"/>
          <w:szCs w:val="32"/>
        </w:rPr>
        <w:t>If nobody can make it into school, we will gladly help your child make their card.</w:t>
      </w:r>
    </w:p>
    <w:p w:rsidR="00AA1A1D" w:rsidRDefault="00AA1A1D" w:rsidP="00AA1A1D">
      <w:pPr>
        <w:jc w:val="center"/>
        <w:rPr>
          <w:sz w:val="32"/>
          <w:szCs w:val="32"/>
        </w:rPr>
      </w:pPr>
      <w:r>
        <w:rPr>
          <w:sz w:val="32"/>
          <w:szCs w:val="32"/>
        </w:rPr>
        <w:t>Many thanks.</w:t>
      </w:r>
    </w:p>
    <w:p w:rsidR="00AA1A1D" w:rsidRDefault="00AA1A1D">
      <w:r>
        <w:rPr>
          <w:sz w:val="32"/>
          <w:szCs w:val="32"/>
        </w:rPr>
        <w:t>----------------------------------------------------------------------------------------</w:t>
      </w:r>
    </w:p>
    <w:p w:rsidR="00AA1A1D" w:rsidRDefault="00AA1A1D" w:rsidP="00AA1A1D">
      <w:pPr>
        <w:jc w:val="center"/>
        <w:rPr>
          <w:sz w:val="32"/>
          <w:szCs w:val="32"/>
        </w:rPr>
      </w:pPr>
      <w:r>
        <w:rPr>
          <w:sz w:val="32"/>
          <w:szCs w:val="32"/>
        </w:rPr>
        <w:t>Child’s name ---------------------------------------</w:t>
      </w:r>
    </w:p>
    <w:p w:rsidR="00900AB0" w:rsidRDefault="00900AB0" w:rsidP="00900AB0">
      <w:pPr>
        <w:rPr>
          <w:sz w:val="32"/>
          <w:szCs w:val="32"/>
        </w:rPr>
      </w:pPr>
      <w:r>
        <w:rPr>
          <w:sz w:val="32"/>
          <w:szCs w:val="32"/>
        </w:rPr>
        <w:t>Please tick the best time for you:</w:t>
      </w:r>
    </w:p>
    <w:p w:rsidR="00AA1A1D" w:rsidRDefault="00900AB0" w:rsidP="00900AB0">
      <w:pPr>
        <w:rPr>
          <w:sz w:val="32"/>
          <w:szCs w:val="32"/>
        </w:rPr>
      </w:pPr>
      <w:r>
        <w:rPr>
          <w:noProof/>
          <w:sz w:val="32"/>
          <w:szCs w:val="32"/>
          <w:lang w:eastAsia="en-GB"/>
        </w:rPr>
        <mc:AlternateContent>
          <mc:Choice Requires="wps">
            <w:drawing>
              <wp:anchor distT="0" distB="0" distL="114300" distR="114300" simplePos="0" relativeHeight="251659264" behindDoc="0" locked="0" layoutInCell="1" allowOverlap="1">
                <wp:simplePos x="0" y="0"/>
                <wp:positionH relativeFrom="column">
                  <wp:posOffset>-54858</wp:posOffset>
                </wp:positionH>
                <wp:positionV relativeFrom="paragraph">
                  <wp:posOffset>52070</wp:posOffset>
                </wp:positionV>
                <wp:extent cx="206734" cy="190832"/>
                <wp:effectExtent l="0" t="0" r="22225" b="19050"/>
                <wp:wrapNone/>
                <wp:docPr id="1" name="Rectangle 1"/>
                <wp:cNvGraphicFramePr/>
                <a:graphic xmlns:a="http://schemas.openxmlformats.org/drawingml/2006/main">
                  <a:graphicData uri="http://schemas.microsoft.com/office/word/2010/wordprocessingShape">
                    <wps:wsp>
                      <wps:cNvSpPr/>
                      <wps:spPr>
                        <a:xfrm>
                          <a:off x="0" y="0"/>
                          <a:ext cx="206734" cy="19083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4.3pt;margin-top:4.1pt;width:16.3pt;height:15.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vegIAAFEFAAAOAAAAZHJzL2Uyb0RvYy54bWysVEtv2zAMvg/YfxB0X+2kWR9BnSJo0WFA&#10;0RVth55VWUqMSaJGKXGyXz9Kdpysy2nYRRbNj++PurreWMPWCkMDruKjk5Iz5STUjVtU/PvL3acL&#10;zkIUrhYGnKr4VgV+Pfv44ar1UzWGJZhaISMnLkxbX/FljH5aFEEulRXhBLxypNSAVkQScVHUKFry&#10;bk0xLsuzogWsPYJUIdDf207JZ9m/1krGb1oHFZmpOOUW84n5fEtnMbsS0wUKv2xkn4b4hyysaBwF&#10;HVzdiijYCpu/XNlGIgTQ8USCLUDrRqpcA1UzKt9V87wUXuVaqDnBD20K/8+tfFg/Imtqmh1nTlga&#10;0RM1TbiFUWyU2tP6MCXUs3/EXgp0TbVuNNr0pSrYJrd0O7RUbSKT9HNcnp2fTjiTpBpdlhen4+Sz&#10;2Bt7DPGLAsvSpeJIwXMjxfo+xA66g6RYxqUzgGnqu8aYLCSuqBuDbC1oynGT06YQByiSkmWRiunS&#10;z7e4Narz+qQ0dSElnKNn/u19CimVi2d96sYROplpymAwHB0zNHGXTI9NZirzcjAsjxn+GXGwyFHB&#10;xcHYNg7wmIP6xxC5w++q72pO5b9BvaXhI3RbEby8a2gI9yLER4G0BrQwtNrxGx3aQFtx6G+cLQF/&#10;Hfuf8MRO0nLW0lpVPPxcCVScma+OeHs5mkzSHmZh8vl8TAIeat4ONW5lb4BmStyk7PI14aPZXTWC&#10;faUXYJ6ikko4SbErLiPuhJvYrTu9IVLN5xlGu+dFvHfPXibnqauJZC+bV4G+Z2IkCj/AbgXF9B0h&#10;O2yydDBfRdBNZuu+r32/aW8z3/s3Jj0Mh3JG7V/C2W8AAAD//wMAUEsDBBQABgAIAAAAIQC6PVpk&#10;3AAAAAYBAAAPAAAAZHJzL2Rvd25yZXYueG1sTI9BS8NAFITvgv9heQUvpd00lbKmeSkiiEexFvS4&#10;zb4mIdm3aXbTxn/verLHYYaZb/LdZDtxocE3jhFWywQEcelMwxXC4fN1oUD4oNnozjEh/JCHXXF/&#10;l+vMuCt/0GUfKhFL2GcaoQ6hz6T0ZU1W+6XriaN3coPVIcqhkmbQ11huO5kmyUZa3XBcqHVPLzWV&#10;7X60CN90fpvT0+HsT0k6fr3P21VQLeLDbHreggg0hf8w/OFHdCgi09GNbLzoEBZqE5MIKgUR7fQx&#10;PjsirNUaZJHLW/ziFwAA//8DAFBLAQItABQABgAIAAAAIQC2gziS/gAAAOEBAAATAAAAAAAAAAAA&#10;AAAAAAAAAABbQ29udGVudF9UeXBlc10ueG1sUEsBAi0AFAAGAAgAAAAhADj9If/WAAAAlAEAAAsA&#10;AAAAAAAAAAAAAAAALwEAAF9yZWxzLy5yZWxzUEsBAi0AFAAGAAgAAAAhAL4PKK96AgAAUQUAAA4A&#10;AAAAAAAAAAAAAAAALgIAAGRycy9lMm9Eb2MueG1sUEsBAi0AFAAGAAgAAAAhALo9WmTcAAAABgEA&#10;AA8AAAAAAAAAAAAAAAAA1AQAAGRycy9kb3ducmV2LnhtbFBLBQYAAAAABAAEAPMAAADdBQAAAAA=&#10;" fillcolor="white [3201]" strokecolor="black [3213]" strokeweight="2pt"/>
            </w:pict>
          </mc:Fallback>
        </mc:AlternateContent>
      </w:r>
      <w:r>
        <w:rPr>
          <w:sz w:val="32"/>
          <w:szCs w:val="32"/>
        </w:rPr>
        <w:t xml:space="preserve">     </w:t>
      </w:r>
      <w:r w:rsidR="00AA1A1D">
        <w:rPr>
          <w:sz w:val="32"/>
          <w:szCs w:val="32"/>
        </w:rPr>
        <w:t>Tuesday 1/3/16</w:t>
      </w:r>
      <w:r>
        <w:rPr>
          <w:sz w:val="32"/>
          <w:szCs w:val="32"/>
        </w:rPr>
        <w:t>,</w:t>
      </w:r>
      <w:r w:rsidR="00AA1A1D">
        <w:rPr>
          <w:sz w:val="32"/>
          <w:szCs w:val="32"/>
        </w:rPr>
        <w:t xml:space="preserve"> </w:t>
      </w:r>
      <w:r w:rsidR="00AA1A1D" w:rsidRPr="00900AB0">
        <w:rPr>
          <w:b/>
          <w:sz w:val="32"/>
          <w:szCs w:val="32"/>
        </w:rPr>
        <w:t>8.55am – 9.15am</w:t>
      </w:r>
    </w:p>
    <w:p w:rsidR="00AA1A1D" w:rsidRDefault="00900AB0" w:rsidP="00900AB0">
      <w:pPr>
        <w:rPr>
          <w:sz w:val="32"/>
          <w:szCs w:val="32"/>
        </w:rPr>
      </w:pPr>
      <w:r>
        <w:rPr>
          <w:noProof/>
          <w:sz w:val="32"/>
          <w:szCs w:val="32"/>
          <w:lang w:eastAsia="en-GB"/>
        </w:rPr>
        <mc:AlternateContent>
          <mc:Choice Requires="wps">
            <w:drawing>
              <wp:anchor distT="0" distB="0" distL="114300" distR="114300" simplePos="0" relativeHeight="251660288" behindDoc="0" locked="0" layoutInCell="1" allowOverlap="1" wp14:anchorId="2E9B246B" wp14:editId="10D0F271">
                <wp:simplePos x="0" y="0"/>
                <wp:positionH relativeFrom="column">
                  <wp:posOffset>-55493</wp:posOffset>
                </wp:positionH>
                <wp:positionV relativeFrom="paragraph">
                  <wp:posOffset>28575</wp:posOffset>
                </wp:positionV>
                <wp:extent cx="206375" cy="182880"/>
                <wp:effectExtent l="0" t="0" r="22225" b="26670"/>
                <wp:wrapNone/>
                <wp:docPr id="2" name="Rectangle 2"/>
                <wp:cNvGraphicFramePr/>
                <a:graphic xmlns:a="http://schemas.openxmlformats.org/drawingml/2006/main">
                  <a:graphicData uri="http://schemas.microsoft.com/office/word/2010/wordprocessingShape">
                    <wps:wsp>
                      <wps:cNvSpPr/>
                      <wps:spPr>
                        <a:xfrm>
                          <a:off x="0" y="0"/>
                          <a:ext cx="206375" cy="182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4.35pt;margin-top:2.25pt;width:16.25pt;height:14.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fJfQIAAFEFAAAOAAAAZHJzL2Uyb0RvYy54bWysVE1v2zAMvQ/YfxB0Xx17aZsFdYogRYcB&#10;RVu0HXpWZSkRJomapMTJfv0o2XGyLqdhF1k0+fjxRPLqems02QgfFNialmcjSoTl0Ci7rOn3l9tP&#10;E0pCZLZhGqyo6U4Eej37+OGqdVNRwQp0IzxBJzZMW1fTVYxuWhSBr4Rh4QycsKiU4A2LKPpl0XjW&#10;oneji2o0uiha8I3zwEUI+PemU9JZ9i+l4PFByiAi0TXF3GI+fT7f0lnMrth06ZlbKd6nwf4hC8OU&#10;xaCDqxsWGVl79Zcro7iHADKecTAFSKm4yDVgNeXoXTXPK+ZErgXJCW6gKfw/t/x+8+iJampaUWKZ&#10;wSd6QtKYXWpBqkRP68IUrZ7do++lgNdU61Z6k75YBdlmSncDpWIbCcef1eji8+U5JRxV5aSaTDLl&#10;xQHsfIhfBRiSLjX1GDwTyTZ3IWJANN2bpFjapjOAVs2t0joLqVfEQnuyYfjKcVumtBF3ZIVSQhap&#10;mC79fIs7LTqvT0IiCynhHD3338En41zYeNH71RatE0xiBgOwPAXUcZ9Mb5tgIvflABydAv4ZcUDk&#10;qGDjADbKgj/loPkxRO7s99V3Nafy36DZ4eN76KYiOH6r8BHuWIiPzOMY4MDgaMcHPKSGtqbQ3yhZ&#10;gf916n+yx+5ELSUtjlVNw88184IS/c1i334px+M0h1kYn19WKPhjzduxxq7NAvBNS1wijudrso96&#10;f5UezCtugHmKiipmOcauKY9+LyxiN+64Q7iYz7MZzp5j8c4+O56cJ1ZTk71sX5l3fSdGbOF72I8g&#10;m75ryM42IS3M1xGkyt164LXnG+c2N2O/Y9JiOJaz1WETzn4DAAD//wMAUEsDBBQABgAIAAAAIQD3&#10;gyN63QAAAAYBAAAPAAAAZHJzL2Rvd25yZXYueG1sTI9PT4NAFMTvJn6HzTPx0rRLwT+IPBpjYjwa&#10;axM9buEVCOxbyi4tfnufJz1OZjLzm3wz216daPStY4T1KgJFXLqq5Rph9/GyTEH5YLgyvWNC+CYP&#10;m+LyIjdZ5c78TqdtqJWUsM8MQhPCkGnty4as8Ss3EIt3cKM1QeRY62o0Zym3vY6j6E5b07IsNGag&#10;54bKbjtZhC86vi7oYXf0hyiePt8W3TqkHeL11fz0CCrQHP7C8Isv6FAI095NXHnVIyzTe0ki3NyC&#10;EjtO5MgeIUkS0EWu/+MXPwAAAP//AwBQSwECLQAUAAYACAAAACEAtoM4kv4AAADhAQAAEwAAAAAA&#10;AAAAAAAAAAAAAAAAW0NvbnRlbnRfVHlwZXNdLnhtbFBLAQItABQABgAIAAAAIQA4/SH/1gAAAJQB&#10;AAALAAAAAAAAAAAAAAAAAC8BAABfcmVscy8ucmVsc1BLAQItABQABgAIAAAAIQDHGQfJfQIAAFEF&#10;AAAOAAAAAAAAAAAAAAAAAC4CAABkcnMvZTJvRG9jLnhtbFBLAQItABQABgAIAAAAIQD3gyN63QAA&#10;AAYBAAAPAAAAAAAAAAAAAAAAANcEAABkcnMvZG93bnJldi54bWxQSwUGAAAAAAQABADzAAAA4QUA&#10;AAAA&#10;" fillcolor="white [3201]" strokecolor="black [3213]" strokeweight="2pt"/>
            </w:pict>
          </mc:Fallback>
        </mc:AlternateContent>
      </w:r>
      <w:r>
        <w:rPr>
          <w:sz w:val="32"/>
          <w:szCs w:val="32"/>
        </w:rPr>
        <w:t xml:space="preserve">     </w:t>
      </w:r>
      <w:r w:rsidR="00AA1A1D">
        <w:rPr>
          <w:sz w:val="32"/>
          <w:szCs w:val="32"/>
        </w:rPr>
        <w:t>Wednesday 2/3/16</w:t>
      </w:r>
      <w:r>
        <w:rPr>
          <w:sz w:val="32"/>
          <w:szCs w:val="32"/>
        </w:rPr>
        <w:t>,</w:t>
      </w:r>
      <w:r w:rsidR="00AA1A1D">
        <w:rPr>
          <w:sz w:val="32"/>
          <w:szCs w:val="32"/>
        </w:rPr>
        <w:t xml:space="preserve"> </w:t>
      </w:r>
      <w:r w:rsidRPr="00900AB0">
        <w:rPr>
          <w:b/>
          <w:sz w:val="32"/>
          <w:szCs w:val="32"/>
        </w:rPr>
        <w:t>8.55am – 9.15am</w:t>
      </w:r>
    </w:p>
    <w:p w:rsidR="00900AB0" w:rsidRDefault="00900AB0" w:rsidP="00900AB0">
      <w:pPr>
        <w:rPr>
          <w:sz w:val="32"/>
          <w:szCs w:val="32"/>
        </w:rPr>
      </w:pPr>
      <w:r>
        <w:rPr>
          <w:noProof/>
          <w:sz w:val="32"/>
          <w:szCs w:val="32"/>
          <w:lang w:eastAsia="en-GB"/>
        </w:rPr>
        <mc:AlternateContent>
          <mc:Choice Requires="wps">
            <w:drawing>
              <wp:anchor distT="0" distB="0" distL="114300" distR="114300" simplePos="0" relativeHeight="251662336" behindDoc="0" locked="0" layoutInCell="1" allowOverlap="1" wp14:anchorId="202F4738" wp14:editId="50CBEBF6">
                <wp:simplePos x="0" y="0"/>
                <wp:positionH relativeFrom="column">
                  <wp:posOffset>-54223</wp:posOffset>
                </wp:positionH>
                <wp:positionV relativeFrom="paragraph">
                  <wp:posOffset>38735</wp:posOffset>
                </wp:positionV>
                <wp:extent cx="206375" cy="182880"/>
                <wp:effectExtent l="0" t="0" r="22225" b="26670"/>
                <wp:wrapNone/>
                <wp:docPr id="3" name="Rectangle 3"/>
                <wp:cNvGraphicFramePr/>
                <a:graphic xmlns:a="http://schemas.openxmlformats.org/drawingml/2006/main">
                  <a:graphicData uri="http://schemas.microsoft.com/office/word/2010/wordprocessingShape">
                    <wps:wsp>
                      <wps:cNvSpPr/>
                      <wps:spPr>
                        <a:xfrm>
                          <a:off x="0" y="0"/>
                          <a:ext cx="206375" cy="18288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4.25pt;margin-top:3.05pt;width:16.25pt;height:14.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VM/cQIAAP0EAAAOAAAAZHJzL2Uyb0RvYy54bWysVE1PGzEQvVfqf7B8L7sJAdKIDYpAqSoh&#10;iICK8+D1Zlfy2q7tZJP++j57Fwgfp6o5ODOe8Yzf85s9v9i1im2l843RBR8d5ZxJLUzZ6HXBfz0s&#10;v00584F0ScpoWfC99Pxi/vXLeWdncmxqo0rpGIpoP+tswesQ7CzLvKhlS/7IWKkRrIxrKcB166x0&#10;1KF6q7Jxnp9mnXGldUZI77F71Qf5PNWvKinCbVV5GZgqOO4W0urS+hTXbH5Os7UjWzdiuAb9wy1a&#10;ajSavpS6okBs45oPpdpGOONNFY6EaTNTVY2QCQPQjPJ3aO5rsjJhATnevtDk/19ZcbNdOdaUBT/m&#10;TFOLJ7oDaaTXSrLjSE9n/QxZ93blBs/DjFh3lWvjP1CwXaJ0/0Kp3AUmsDnOT4/PTjgTCI2m4+k0&#10;UZ69HrbOhx/StCwaBXdonoik7bUPaIjU55TYyxvVlMtGqeTs/aVybEt4XGiiNB1ninzAZsGX6RcR&#10;oMSbY0qzDjc7meRQhCCorlIUYLYWPHi95ozUGnIWwaW7vDntPzR9ANiDxnn6fdY4ArkiX/c3TlWH&#10;NKUjHpkEO+COvPdMR+vJlHs8lDO9gr0VywbVroF2RQ6SBRSMYbjFUikDfGawOKuN+/PZfsyHkhDl&#10;rMMIAPvvDTkJLD81NPZ9NJnEmUnO5ORsDMcdRp4OI3rTXho8xAgDb0UyY35Qz2blTPuIaV3ErgiR&#10;Fujdszw4l6EfTcy7kItFSsOcWArX+t6KWDzyFHl82D2Ss4NqAl7gxjyPC83eiafPjSe1WWyCqZqk&#10;rFdeoZHoYMaSWobvQRziQz9lvX615n8BAAD//wMAUEsDBBQABgAIAAAAIQDh+GX93QAAAAYBAAAP&#10;AAAAZHJzL2Rvd25yZXYueG1sTI9BS8NAEIXvgv9hGcFLaTettbQxmyKCIMWLsRdv02TchGZnQ3ab&#10;pP/e8aTHx3vz3jfZfnKtGqgPjWcDy0UCirj0VcPWwPHzdb4FFSJyha1nMnClAPv89ibDtPIjf9BQ&#10;RKukhEOKBuoYu1TrUNbkMCx8Ryzet+8dRpG91VWPo5S7Vq+SZKMdNiwLNXb0UlN5Li5OMGb6+HYd&#10;Cn2wZ9x178N4mH1ZY+7vpucnUJGm+BeGX3y5gVyYTv7CVVCtgfn2UZIGNktQYq/W8tnJwMN6BzrP&#10;9H/8/AcAAP//AwBQSwECLQAUAAYACAAAACEAtoM4kv4AAADhAQAAEwAAAAAAAAAAAAAAAAAAAAAA&#10;W0NvbnRlbnRfVHlwZXNdLnhtbFBLAQItABQABgAIAAAAIQA4/SH/1gAAAJQBAAALAAAAAAAAAAAA&#10;AAAAAC8BAABfcmVscy8ucmVsc1BLAQItABQABgAIAAAAIQC6vVM/cQIAAP0EAAAOAAAAAAAAAAAA&#10;AAAAAC4CAABkcnMvZTJvRG9jLnhtbFBLAQItABQABgAIAAAAIQDh+GX93QAAAAYBAAAPAAAAAAAA&#10;AAAAAAAAAMsEAABkcnMvZG93bnJldi54bWxQSwUGAAAAAAQABADzAAAA1QUAAAAA&#10;" fillcolor="window" strokecolor="windowText" strokeweight="2pt"/>
            </w:pict>
          </mc:Fallback>
        </mc:AlternateContent>
      </w:r>
      <w:r>
        <w:rPr>
          <w:sz w:val="32"/>
          <w:szCs w:val="32"/>
        </w:rPr>
        <w:t xml:space="preserve">     Thursday 3/3/16</w:t>
      </w:r>
      <w:proofErr w:type="gramStart"/>
      <w:r>
        <w:rPr>
          <w:sz w:val="32"/>
          <w:szCs w:val="32"/>
        </w:rPr>
        <w:t xml:space="preserve">,  </w:t>
      </w:r>
      <w:r w:rsidRPr="00900AB0">
        <w:rPr>
          <w:b/>
          <w:sz w:val="32"/>
          <w:szCs w:val="32"/>
        </w:rPr>
        <w:t>2.55</w:t>
      </w:r>
      <w:r>
        <w:rPr>
          <w:b/>
          <w:sz w:val="32"/>
          <w:szCs w:val="32"/>
        </w:rPr>
        <w:t>pm</w:t>
      </w:r>
      <w:proofErr w:type="gramEnd"/>
      <w:r w:rsidRPr="00900AB0">
        <w:rPr>
          <w:b/>
          <w:sz w:val="32"/>
          <w:szCs w:val="32"/>
        </w:rPr>
        <w:t xml:space="preserve"> – 3.15pm</w:t>
      </w:r>
    </w:p>
    <w:p w:rsidR="00AA1A1D" w:rsidRPr="00AA1A1D" w:rsidRDefault="00900AB0" w:rsidP="00900AB0">
      <w:pPr>
        <w:rPr>
          <w:sz w:val="32"/>
          <w:szCs w:val="32"/>
        </w:rPr>
      </w:pPr>
      <w:r>
        <w:rPr>
          <w:noProof/>
          <w:sz w:val="32"/>
          <w:szCs w:val="32"/>
          <w:lang w:eastAsia="en-GB"/>
        </w:rPr>
        <mc:AlternateContent>
          <mc:Choice Requires="wps">
            <w:drawing>
              <wp:anchor distT="0" distB="0" distL="114300" distR="114300" simplePos="0" relativeHeight="251664384" behindDoc="0" locked="0" layoutInCell="1" allowOverlap="1" wp14:anchorId="545199FA" wp14:editId="598CEE80">
                <wp:simplePos x="0" y="0"/>
                <wp:positionH relativeFrom="column">
                  <wp:posOffset>-54168</wp:posOffset>
                </wp:positionH>
                <wp:positionV relativeFrom="paragraph">
                  <wp:posOffset>8752</wp:posOffset>
                </wp:positionV>
                <wp:extent cx="206375" cy="182880"/>
                <wp:effectExtent l="0" t="0" r="22225" b="26670"/>
                <wp:wrapNone/>
                <wp:docPr id="4" name="Rectangle 4"/>
                <wp:cNvGraphicFramePr/>
                <a:graphic xmlns:a="http://schemas.openxmlformats.org/drawingml/2006/main">
                  <a:graphicData uri="http://schemas.microsoft.com/office/word/2010/wordprocessingShape">
                    <wps:wsp>
                      <wps:cNvSpPr/>
                      <wps:spPr>
                        <a:xfrm>
                          <a:off x="0" y="0"/>
                          <a:ext cx="206375" cy="18288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4.25pt;margin-top:.7pt;width:16.25pt;height:14.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499cQIAAP0EAAAOAAAAZHJzL2Uyb0RvYy54bWysVE1v2zAMvQ/YfxB0X+1kaZsFcYqgRYYB&#10;RVusHXpmZDk2IEuapMTJfv2eZLdNP07DclBIkSL1nh49v9i3iu2k843RBR+d5JxJLUzZ6E3Bfz2s&#10;vkw584F0ScpoWfCD9Pxi8fnTvLMzOTa1UaV0DEW0n3W24HUIdpZlXtSyJX9irNQIVsa1FOC6TVY6&#10;6lC9Vdk4z8+yzrjSOiOk99i96oN8kepXlRThtqq8DEwVHHcLaXVpXcc1W8xptnFk60YM16B/uEVL&#10;jUbT51JXFIhtXfOuVNsIZ7ypwokwbWaqqhEyYQCaUf4GzX1NViYsIMfbZ5r8/ysrbnZ3jjVlwSec&#10;aWrxRD9BGumNkmwS6emsnyHr3t65wfMwI9Z95dr4DxRsnyg9PFMq94EJbI7zs6/np5wJhEbT8XSa&#10;KM9eDlvnw3dpWhaNgjs0T0TS7toHNETqU0rs5Y1qylWjVHIO/lI5tiM8LjRRmo4zRT5gs+Cr9IsI&#10;UOLVMaVZh5udTnIoQhBUVykKMFsLHrzecEZqAzmL4NJdXp3275o+AOxR4zz9PmocgVyRr/sbp6pD&#10;mtIRj0yCHXBH3numo7U25QEP5UyvYG/FqkG1a6C9IwfJAgrGMNxiqZQBPjNYnNXG/floP+ZDSYhy&#10;1mEEgP33lpwElh8aGvs2mkzizCRncno+huOOI+vjiN62lwYPMcLAW5HMmB/Uk1k50z5iWpexK0Kk&#10;BXr3LA/OZehHE/Mu5HKZ0jAnlsK1vrciFo88RR4f9o/k7KCagBe4MU/jQrM34ulz40ltlttgqiYp&#10;64VXaCQ6mLGkluF7EIf42E9ZL1+txV8AAAD//wMAUEsDBBQABgAIAAAAIQCX78sC3QAAAAYBAAAP&#10;AAAAZHJzL2Rvd25yZXYueG1sTI9BT8MwDIXvSPyHyEhcpi2lDDRK0wkhIaGJy8ou3LzWpNUap2qy&#10;tvv3mBMc7ff8/L18O7tOjTSE1rOBu1UCirjydcvWwOHzbbkBFSJyjZ1nMnChANvi+irHrPYT72ks&#10;o1USwiFDA02MfaZ1qBpyGFa+Jxbt2w8Oo4yD1fWAk4S7TqdJ8qgdtiwfGuzptaHqVJ6dYCz04f0y&#10;lnpnT/jUf4zTbvFljbm9mV+eQUWa458ZfvHlBgphOvoz10F1BpabB3HKfg1K5HQtzY4G7pMUdJHr&#10;//jFDwAAAP//AwBQSwECLQAUAAYACAAAACEAtoM4kv4AAADhAQAAEwAAAAAAAAAAAAAAAAAAAAAA&#10;W0NvbnRlbnRfVHlwZXNdLnhtbFBLAQItABQABgAIAAAAIQA4/SH/1gAAAJQBAAALAAAAAAAAAAAA&#10;AAAAAC8BAABfcmVscy8ucmVsc1BLAQItABQABgAIAAAAIQBnF499cQIAAP0EAAAOAAAAAAAAAAAA&#10;AAAAAC4CAABkcnMvZTJvRG9jLnhtbFBLAQItABQABgAIAAAAIQCX78sC3QAAAAYBAAAPAAAAAAAA&#10;AAAAAAAAAMsEAABkcnMvZG93bnJldi54bWxQSwUGAAAAAAQABADzAAAA1QUAAAAA&#10;" fillcolor="window" strokecolor="windowText" strokeweight="2pt"/>
            </w:pict>
          </mc:Fallback>
        </mc:AlternateContent>
      </w:r>
      <w:r>
        <w:rPr>
          <w:sz w:val="32"/>
          <w:szCs w:val="32"/>
        </w:rPr>
        <w:t xml:space="preserve">     </w:t>
      </w:r>
      <w:r w:rsidR="00AA1A1D">
        <w:rPr>
          <w:sz w:val="32"/>
          <w:szCs w:val="32"/>
        </w:rPr>
        <w:t>No sorry I cannot make a card next week.</w:t>
      </w:r>
    </w:p>
    <w:p w:rsidR="00AA1A1D" w:rsidRDefault="00AA1A1D" w:rsidP="00AA1A1D"/>
    <w:p w:rsidR="00AA1A1D" w:rsidRDefault="00AA1A1D" w:rsidP="00AA1A1D">
      <w:pPr>
        <w:jc w:val="right"/>
      </w:pPr>
    </w:p>
    <w:sectPr w:rsidR="00AA1A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1CB"/>
    <w:rsid w:val="00147A88"/>
    <w:rsid w:val="003811CB"/>
    <w:rsid w:val="00464BA9"/>
    <w:rsid w:val="00866BC7"/>
    <w:rsid w:val="00900AB0"/>
    <w:rsid w:val="00AA1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1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1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1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1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3</cp:revision>
  <cp:lastPrinted>2016-02-23T12:23:00Z</cp:lastPrinted>
  <dcterms:created xsi:type="dcterms:W3CDTF">2016-02-23T12:23:00Z</dcterms:created>
  <dcterms:modified xsi:type="dcterms:W3CDTF">2016-02-23T12:23:00Z</dcterms:modified>
</cp:coreProperties>
</file>