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357"/>
        <w:gridCol w:w="2126"/>
        <w:gridCol w:w="2410"/>
      </w:tblGrid>
      <w:tr w:rsidR="0018762A" w:rsidTr="009C4DB8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</w:t>
            </w:r>
            <w:r w:rsidR="00987B06">
              <w:rPr>
                <w:b/>
                <w:sz w:val="32"/>
                <w:szCs w:val="32"/>
              </w:rPr>
              <w:t>Year</w:t>
            </w:r>
            <w:r w:rsidR="00F221D5">
              <w:rPr>
                <w:b/>
                <w:sz w:val="32"/>
                <w:szCs w:val="32"/>
              </w:rPr>
              <w:t xml:space="preserve"> 2015-16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C5222E">
              <w:rPr>
                <w:b/>
                <w:sz w:val="32"/>
                <w:szCs w:val="32"/>
              </w:rPr>
              <w:t xml:space="preserve"> Mrs Parsons</w:t>
            </w:r>
          </w:p>
        </w:tc>
      </w:tr>
      <w:tr w:rsidR="0018762A" w:rsidTr="009C4DB8">
        <w:tc>
          <w:tcPr>
            <w:tcW w:w="2024" w:type="dxa"/>
          </w:tcPr>
          <w:p w:rsidR="0018762A" w:rsidRDefault="0018762A"/>
        </w:tc>
        <w:tc>
          <w:tcPr>
            <w:tcW w:w="2025" w:type="dxa"/>
          </w:tcPr>
          <w:p w:rsidR="0018762A" w:rsidRPr="0018762A" w:rsidRDefault="009716AB" w:rsidP="0018762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57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41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F91849" w:rsidTr="00B24991">
        <w:tc>
          <w:tcPr>
            <w:tcW w:w="2024" w:type="dxa"/>
          </w:tcPr>
          <w:p w:rsidR="00B24991" w:rsidRPr="00266AE3" w:rsidRDefault="00B24991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25" w:type="dxa"/>
          </w:tcPr>
          <w:p w:rsidR="00D8423E" w:rsidRDefault="001E1542" w:rsidP="00EA7E2B">
            <w:r>
              <w:t>Counting (up to 100, forwards and backwards)</w:t>
            </w:r>
          </w:p>
          <w:p w:rsidR="001E1542" w:rsidRDefault="001E1542" w:rsidP="00EA7E2B">
            <w:r>
              <w:t>Reading and writing numbers to 20</w:t>
            </w:r>
          </w:p>
          <w:p w:rsidR="001E1542" w:rsidRDefault="001E1542" w:rsidP="00EA7E2B">
            <w:r>
              <w:t>One more and one less</w:t>
            </w:r>
          </w:p>
          <w:p w:rsidR="00FA6BB5" w:rsidRDefault="00FA6BB5" w:rsidP="00EA7E2B">
            <w:r>
              <w:t>Measuremnt</w:t>
            </w:r>
            <w:bookmarkStart w:id="0" w:name="_GoBack"/>
            <w:bookmarkEnd w:id="0"/>
          </w:p>
          <w:p w:rsidR="001E1542" w:rsidRDefault="001E1542" w:rsidP="00EA7E2B">
            <w:r>
              <w:t>Addition and subtraction to 20</w:t>
            </w:r>
          </w:p>
          <w:p w:rsidR="001E1542" w:rsidRDefault="001E1542" w:rsidP="00EA7E2B">
            <w:r>
              <w:t>Addition and subtraction one step problems</w:t>
            </w:r>
          </w:p>
          <w:p w:rsidR="001E1542" w:rsidRDefault="001E1542" w:rsidP="00EA7E2B">
            <w:r>
              <w:t>Writing mathematical statements</w:t>
            </w:r>
          </w:p>
          <w:p w:rsidR="001E1542" w:rsidRDefault="001E1542" w:rsidP="00EA7E2B">
            <w:r>
              <w:t>Number bonds within 20.</w:t>
            </w:r>
          </w:p>
          <w:p w:rsidR="001E1542" w:rsidRPr="006A7639" w:rsidRDefault="001E1542" w:rsidP="00EA7E2B">
            <w:r>
              <w:t>2D and 3D shape</w:t>
            </w:r>
          </w:p>
        </w:tc>
        <w:tc>
          <w:tcPr>
            <w:tcW w:w="2025" w:type="dxa"/>
          </w:tcPr>
          <w:p w:rsidR="00D8423E" w:rsidRDefault="001E1542" w:rsidP="006A7639">
            <w:r>
              <w:t>Counting</w:t>
            </w:r>
          </w:p>
          <w:p w:rsidR="001E1542" w:rsidRDefault="001E1542" w:rsidP="006A7639">
            <w:r>
              <w:t>Reading and writing numbers to 100.</w:t>
            </w:r>
          </w:p>
          <w:p w:rsidR="001E1542" w:rsidRDefault="001E1542" w:rsidP="006A7639">
            <w:r>
              <w:t>Counting in 2s, 5s and 10s</w:t>
            </w:r>
          </w:p>
          <w:p w:rsidR="00E474DB" w:rsidRDefault="00E474DB" w:rsidP="006A7639">
            <w:r>
              <w:t>Place value</w:t>
            </w:r>
          </w:p>
          <w:p w:rsidR="001E1542" w:rsidRDefault="001E1542" w:rsidP="006A7639">
            <w:r>
              <w:t>One more and one less</w:t>
            </w:r>
          </w:p>
          <w:p w:rsidR="001E1542" w:rsidRDefault="001E1542" w:rsidP="001E1542">
            <w:r>
              <w:t>Writing mathematical statements</w:t>
            </w:r>
          </w:p>
          <w:p w:rsidR="001E1542" w:rsidRDefault="001E1542" w:rsidP="001E1542">
            <w:r>
              <w:t>Number bonds to 20</w:t>
            </w:r>
          </w:p>
          <w:p w:rsidR="001E1542" w:rsidRDefault="001E1542" w:rsidP="001E1542">
            <w:r>
              <w:t>One step addition and subtraction problems</w:t>
            </w:r>
          </w:p>
          <w:p w:rsidR="001E1542" w:rsidRDefault="001E1542" w:rsidP="001E1542">
            <w:r>
              <w:t>Length and Height</w:t>
            </w:r>
          </w:p>
          <w:p w:rsidR="001E1542" w:rsidRDefault="001E1542" w:rsidP="001E1542">
            <w:r>
              <w:t>Recognising the value of coins and notes</w:t>
            </w:r>
          </w:p>
          <w:p w:rsidR="001E1542" w:rsidRPr="00B24991" w:rsidRDefault="001E1542" w:rsidP="006A7639"/>
        </w:tc>
        <w:tc>
          <w:tcPr>
            <w:tcW w:w="2025" w:type="dxa"/>
          </w:tcPr>
          <w:p w:rsidR="0024074F" w:rsidRDefault="004A646B" w:rsidP="00AA775C">
            <w:r>
              <w:t>Counting to and across 100.</w:t>
            </w:r>
          </w:p>
          <w:p w:rsidR="004A646B" w:rsidRDefault="004A646B" w:rsidP="00AA775C">
            <w:r>
              <w:t>Reading and writing numbers to 100.</w:t>
            </w:r>
          </w:p>
          <w:p w:rsidR="00E474DB" w:rsidRDefault="00E474DB" w:rsidP="00AA775C">
            <w:r>
              <w:t>Doubles</w:t>
            </w:r>
          </w:p>
          <w:p w:rsidR="004A646B" w:rsidRDefault="004A646B" w:rsidP="004A646B">
            <w:r>
              <w:t>Addition and subtraction to 20</w:t>
            </w:r>
          </w:p>
          <w:p w:rsidR="004A646B" w:rsidRDefault="004A646B" w:rsidP="004A646B">
            <w:r>
              <w:t>Grouping and sharing</w:t>
            </w:r>
          </w:p>
          <w:p w:rsidR="004A646B" w:rsidRDefault="004A646B" w:rsidP="004A646B">
            <w:r>
              <w:t>Recognising a half.</w:t>
            </w:r>
          </w:p>
          <w:p w:rsidR="004A646B" w:rsidRDefault="004A646B" w:rsidP="004A646B">
            <w:r>
              <w:t>Chronological order</w:t>
            </w:r>
          </w:p>
          <w:p w:rsidR="004A646B" w:rsidRDefault="004A646B" w:rsidP="004A646B">
            <w:r>
              <w:t>O’clock and half past times</w:t>
            </w:r>
          </w:p>
          <w:p w:rsidR="004A646B" w:rsidRDefault="004A646B" w:rsidP="004A646B">
            <w:r>
              <w:t>Capacity and volume</w:t>
            </w:r>
          </w:p>
          <w:p w:rsidR="004A646B" w:rsidRDefault="004A646B" w:rsidP="004A646B">
            <w:r>
              <w:t>One step addition and subtraction problems</w:t>
            </w:r>
          </w:p>
          <w:p w:rsidR="004A646B" w:rsidRDefault="004A646B" w:rsidP="004A646B"/>
          <w:p w:rsidR="004A646B" w:rsidRDefault="004A646B" w:rsidP="00AA775C"/>
          <w:p w:rsidR="004A646B" w:rsidRPr="008E66E4" w:rsidRDefault="004A646B" w:rsidP="00AA775C"/>
        </w:tc>
        <w:tc>
          <w:tcPr>
            <w:tcW w:w="2357" w:type="dxa"/>
          </w:tcPr>
          <w:p w:rsidR="008E66E4" w:rsidRDefault="009E727B" w:rsidP="008E66E4">
            <w:r>
              <w:t>Counting in different multiples</w:t>
            </w:r>
            <w:r w:rsidR="00F702FE">
              <w:t xml:space="preserve"> of 2, 5 and 10.</w:t>
            </w:r>
          </w:p>
          <w:p w:rsidR="009E727B" w:rsidRDefault="009E727B" w:rsidP="009E727B">
            <w:r>
              <w:t>One step addition and subtraction problems</w:t>
            </w:r>
          </w:p>
          <w:p w:rsidR="009E727B" w:rsidRDefault="009E727B" w:rsidP="009E727B">
            <w:r>
              <w:t>Solving one step multiplication and division problems using concrete objects and pictorial representations.</w:t>
            </w:r>
          </w:p>
          <w:p w:rsidR="009E727B" w:rsidRDefault="009E727B" w:rsidP="009E727B">
            <w:r>
              <w:t>2D and 3D shape</w:t>
            </w:r>
          </w:p>
          <w:p w:rsidR="009E727B" w:rsidRDefault="009E727B" w:rsidP="009E727B">
            <w:r>
              <w:t>Position and direction</w:t>
            </w:r>
          </w:p>
          <w:p w:rsidR="009E727B" w:rsidRDefault="00F702FE" w:rsidP="009E727B">
            <w:r>
              <w:t>Measuring and recording length and height.</w:t>
            </w:r>
          </w:p>
          <w:p w:rsidR="009E727B" w:rsidRDefault="009E727B" w:rsidP="009E727B">
            <w:r>
              <w:t>One step addition and subtraction problems</w:t>
            </w:r>
          </w:p>
          <w:p w:rsidR="009E727B" w:rsidRDefault="009E727B" w:rsidP="009E727B"/>
          <w:p w:rsidR="009E727B" w:rsidRDefault="009E727B" w:rsidP="009E727B"/>
          <w:p w:rsidR="009E727B" w:rsidRPr="008E66E4" w:rsidRDefault="009E727B" w:rsidP="008E66E4"/>
        </w:tc>
        <w:tc>
          <w:tcPr>
            <w:tcW w:w="2126" w:type="dxa"/>
          </w:tcPr>
          <w:p w:rsidR="00F702FE" w:rsidRDefault="00F702FE" w:rsidP="00F702FE">
            <w:r>
              <w:t>Counting in different multiples of 2, 5 and 10.</w:t>
            </w:r>
          </w:p>
          <w:p w:rsidR="00E474DB" w:rsidRDefault="00E474DB" w:rsidP="00F702FE">
            <w:r>
              <w:t>Addition and subtraction</w:t>
            </w:r>
          </w:p>
          <w:p w:rsidR="00F702FE" w:rsidRDefault="00F702FE" w:rsidP="00F702FE">
            <w:r>
              <w:t>To use number bonds to 20.</w:t>
            </w:r>
          </w:p>
          <w:p w:rsidR="00F702FE" w:rsidRDefault="00F702FE" w:rsidP="00F702FE">
            <w:r>
              <w:t>Recognising a quarter.</w:t>
            </w:r>
          </w:p>
          <w:p w:rsidR="00F702FE" w:rsidRDefault="00F702FE" w:rsidP="00F702FE">
            <w:r>
              <w:t>Solving one step multiplication and division problems using concrete objects and pictorial representations.</w:t>
            </w:r>
          </w:p>
          <w:p w:rsidR="00F702FE" w:rsidRDefault="00F702FE" w:rsidP="00F702FE">
            <w:r>
              <w:t>Measuring and recording mass and capacity.</w:t>
            </w:r>
          </w:p>
          <w:p w:rsidR="00F702FE" w:rsidRDefault="00F702FE" w:rsidP="00F702FE">
            <w:r>
              <w:t>Position, direction and turns (1/4, ½ and ¾)</w:t>
            </w:r>
          </w:p>
          <w:p w:rsidR="00F702FE" w:rsidRDefault="00F702FE" w:rsidP="00F702FE"/>
          <w:p w:rsidR="00F702FE" w:rsidRDefault="00F702FE" w:rsidP="00F702FE"/>
          <w:p w:rsidR="00113906" w:rsidRPr="008E66E4" w:rsidRDefault="00113906"/>
        </w:tc>
        <w:tc>
          <w:tcPr>
            <w:tcW w:w="2410" w:type="dxa"/>
          </w:tcPr>
          <w:p w:rsidR="00113906" w:rsidRDefault="00D664FA">
            <w:r>
              <w:t>Number and place value</w:t>
            </w:r>
          </w:p>
          <w:p w:rsidR="00D664FA" w:rsidRDefault="00D664FA">
            <w:r>
              <w:t>Addition and subtraction</w:t>
            </w:r>
          </w:p>
          <w:p w:rsidR="00D664FA" w:rsidRDefault="00D664FA">
            <w:r>
              <w:t>Recognising ½ and ¼</w:t>
            </w:r>
          </w:p>
          <w:p w:rsidR="00D664FA" w:rsidRDefault="00D664FA" w:rsidP="00D664FA">
            <w:r>
              <w:t>Solving one step multiplication and division problems using concrete objects and pictorial representations.</w:t>
            </w:r>
          </w:p>
          <w:p w:rsidR="00E474DB" w:rsidRDefault="00E474DB" w:rsidP="00D664FA">
            <w:r>
              <w:t>Time</w:t>
            </w:r>
          </w:p>
          <w:p w:rsidR="00D664FA" w:rsidRDefault="00D664FA">
            <w:r>
              <w:t>Measuring and recording using standard units.</w:t>
            </w:r>
          </w:p>
          <w:p w:rsidR="00D664FA" w:rsidRDefault="00D664FA">
            <w:r>
              <w:t>2D and 3D shape</w:t>
            </w:r>
          </w:p>
          <w:p w:rsidR="00D664FA" w:rsidRPr="008E66E4" w:rsidRDefault="00D664FA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025" w:type="dxa"/>
          </w:tcPr>
          <w:p w:rsidR="00681ADA" w:rsidRDefault="00681ADA">
            <w:r>
              <w:t>Toy stories</w:t>
            </w:r>
          </w:p>
          <w:p w:rsidR="009A74AC" w:rsidRDefault="00EC2D33">
            <w:r>
              <w:t>Narrative (stories with familiar settings)</w:t>
            </w:r>
          </w:p>
          <w:p w:rsidR="00EC2D33" w:rsidRDefault="00EC2D33">
            <w:r>
              <w:t>Signs and labels</w:t>
            </w:r>
          </w:p>
          <w:p w:rsidR="00EC2D33" w:rsidRDefault="00EC2D33">
            <w:r>
              <w:t>Poetry</w:t>
            </w:r>
          </w:p>
          <w:p w:rsidR="009A74AC" w:rsidRDefault="009A74AC"/>
          <w:p w:rsidR="009A74AC" w:rsidRDefault="009A74AC"/>
        </w:tc>
        <w:tc>
          <w:tcPr>
            <w:tcW w:w="2025" w:type="dxa"/>
          </w:tcPr>
          <w:p w:rsidR="00D73330" w:rsidRDefault="00D73330">
            <w:r>
              <w:t>Journey stories</w:t>
            </w:r>
          </w:p>
          <w:p w:rsidR="00640E65" w:rsidRPr="00987498" w:rsidRDefault="00987B06">
            <w:r w:rsidRPr="00987498">
              <w:t>Autumn/</w:t>
            </w:r>
            <w:r w:rsidR="00EC2D33" w:rsidRPr="00987498">
              <w:t>Winter stories</w:t>
            </w:r>
          </w:p>
          <w:p w:rsidR="00EC2D33" w:rsidRPr="00987498" w:rsidRDefault="00EC2D33">
            <w:r w:rsidRPr="00987498">
              <w:t>Instructions</w:t>
            </w:r>
          </w:p>
          <w:p w:rsidR="00EC2D33" w:rsidRPr="00987498" w:rsidRDefault="00EC2D33">
            <w:pPr>
              <w:rPr>
                <w:rFonts w:ascii="Abril Fatface" w:hAnsi="Abril Fatface"/>
              </w:rPr>
            </w:pPr>
            <w:r w:rsidRPr="00987498">
              <w:t>Christmas stories/poems</w:t>
            </w:r>
          </w:p>
        </w:tc>
        <w:tc>
          <w:tcPr>
            <w:tcW w:w="2025" w:type="dxa"/>
          </w:tcPr>
          <w:p w:rsidR="00626E72" w:rsidRDefault="00626E72">
            <w:r w:rsidRPr="00987498">
              <w:t>Traditional stories/Fairy tales</w:t>
            </w:r>
          </w:p>
          <w:p w:rsidR="00F3551C" w:rsidRPr="00987498" w:rsidRDefault="00F3551C">
            <w:r>
              <w:t>Who does the slipper fit?</w:t>
            </w:r>
          </w:p>
          <w:p w:rsidR="00626E72" w:rsidRDefault="00987B06">
            <w:r w:rsidRPr="00987498">
              <w:t>Poetry</w:t>
            </w:r>
          </w:p>
          <w:p w:rsidR="003A1B43" w:rsidRPr="00987498" w:rsidRDefault="003A1B43">
            <w:pPr>
              <w:rPr>
                <w:rFonts w:ascii="Abril Fatface" w:hAnsi="Abril Fatface"/>
              </w:rPr>
            </w:pPr>
            <w:r>
              <w:t>Dictionaries</w:t>
            </w:r>
          </w:p>
        </w:tc>
        <w:tc>
          <w:tcPr>
            <w:tcW w:w="2357" w:type="dxa"/>
          </w:tcPr>
          <w:p w:rsidR="00D35F1B" w:rsidRDefault="00D35F1B">
            <w:r>
              <w:t>Katie goes to London</w:t>
            </w:r>
          </w:p>
          <w:p w:rsidR="00626E72" w:rsidRDefault="00626E72">
            <w:r>
              <w:t>Information books (index/glossary/</w:t>
            </w:r>
          </w:p>
          <w:p w:rsidR="00640E65" w:rsidRDefault="00626E72">
            <w:r>
              <w:t>alphabetical order)</w:t>
            </w:r>
          </w:p>
          <w:p w:rsidR="00626E72" w:rsidRDefault="00CC422E">
            <w:r>
              <w:t>Non-chronological reports</w:t>
            </w:r>
          </w:p>
          <w:p w:rsidR="00987B06" w:rsidRDefault="00987B06"/>
        </w:tc>
        <w:tc>
          <w:tcPr>
            <w:tcW w:w="2126" w:type="dxa"/>
          </w:tcPr>
          <w:p w:rsidR="001F5ADA" w:rsidRDefault="001F5ADA">
            <w:r>
              <w:t>A New Home for a Pirate</w:t>
            </w:r>
          </w:p>
          <w:p w:rsidR="001F5ADA" w:rsidRDefault="001F5ADA">
            <w:proofErr w:type="spellStart"/>
            <w:r>
              <w:t>Gugu’s</w:t>
            </w:r>
            <w:proofErr w:type="spellEnd"/>
            <w:r>
              <w:t xml:space="preserve"> House</w:t>
            </w:r>
          </w:p>
          <w:p w:rsidR="00FC4AF5" w:rsidRDefault="00626E72">
            <w:r>
              <w:t>Inf</w:t>
            </w:r>
            <w:r w:rsidR="00987B06">
              <w:t xml:space="preserve">ormation texts </w:t>
            </w:r>
            <w:r>
              <w:t>linked to topics</w:t>
            </w:r>
          </w:p>
          <w:p w:rsidR="00626E72" w:rsidRDefault="00052B66">
            <w:r>
              <w:t>Seaside poems</w:t>
            </w:r>
          </w:p>
          <w:p w:rsidR="00B9500A" w:rsidRDefault="00B9500A">
            <w:r>
              <w:t>Narrative</w:t>
            </w:r>
          </w:p>
        </w:tc>
        <w:tc>
          <w:tcPr>
            <w:tcW w:w="2410" w:type="dxa"/>
          </w:tcPr>
          <w:p w:rsidR="00052B66" w:rsidRDefault="00052B66">
            <w:r>
              <w:t>Fantasy World Stories.</w:t>
            </w:r>
          </w:p>
          <w:p w:rsidR="001F5ADA" w:rsidRDefault="001F5ADA">
            <w:r>
              <w:t>Traction Man and the Beach Odyssey</w:t>
            </w:r>
          </w:p>
          <w:p w:rsidR="00F71C44" w:rsidRDefault="00F71C44">
            <w:r>
              <w:t>Recount</w:t>
            </w:r>
            <w:r w:rsidR="00052B66">
              <w:t>s</w:t>
            </w:r>
          </w:p>
          <w:p w:rsidR="00052B66" w:rsidRDefault="00052B66">
            <w:r>
              <w:t>Minibeast reports</w:t>
            </w:r>
          </w:p>
          <w:p w:rsidR="00626E72" w:rsidRDefault="00626E72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Science</w:t>
            </w:r>
          </w:p>
        </w:tc>
        <w:tc>
          <w:tcPr>
            <w:tcW w:w="2025" w:type="dxa"/>
          </w:tcPr>
          <w:p w:rsidR="0018762A" w:rsidRDefault="00427896">
            <w:r>
              <w:t>Animals including Humans</w:t>
            </w:r>
          </w:p>
          <w:p w:rsidR="00427896" w:rsidRDefault="00427896">
            <w:r>
              <w:t>Autumn</w:t>
            </w:r>
          </w:p>
          <w:p w:rsidR="00681ADA" w:rsidRDefault="00681ADA">
            <w:r>
              <w:t>Materials of toys (past and present)</w:t>
            </w:r>
          </w:p>
        </w:tc>
        <w:tc>
          <w:tcPr>
            <w:tcW w:w="2025" w:type="dxa"/>
          </w:tcPr>
          <w:p w:rsidR="0018762A" w:rsidRDefault="00427896">
            <w:r>
              <w:t>Seasonal changes (Winter)</w:t>
            </w:r>
          </w:p>
          <w:p w:rsidR="00616124" w:rsidRDefault="00616124"/>
          <w:p w:rsidR="00616124" w:rsidRDefault="00616124">
            <w:r>
              <w:t>Winter around the world</w:t>
            </w:r>
          </w:p>
        </w:tc>
        <w:tc>
          <w:tcPr>
            <w:tcW w:w="2025" w:type="dxa"/>
          </w:tcPr>
          <w:p w:rsidR="00427896" w:rsidRDefault="00F3551C">
            <w:r>
              <w:t>Materials</w:t>
            </w:r>
          </w:p>
          <w:p w:rsidR="00F3551C" w:rsidRDefault="00F3551C">
            <w:r>
              <w:t>Cinderella’s mop</w:t>
            </w:r>
          </w:p>
          <w:p w:rsidR="0018762A" w:rsidRDefault="00427896">
            <w:r>
              <w:t>Seasonal changes (Spring)</w:t>
            </w:r>
          </w:p>
        </w:tc>
        <w:tc>
          <w:tcPr>
            <w:tcW w:w="2357" w:type="dxa"/>
          </w:tcPr>
          <w:p w:rsidR="0018762A" w:rsidRDefault="00427896">
            <w:r>
              <w:t>Plants</w:t>
            </w:r>
          </w:p>
        </w:tc>
        <w:tc>
          <w:tcPr>
            <w:tcW w:w="2126" w:type="dxa"/>
          </w:tcPr>
          <w:p w:rsidR="0018762A" w:rsidRDefault="00427896">
            <w:r>
              <w:t>Everyday materials</w:t>
            </w:r>
          </w:p>
        </w:tc>
        <w:tc>
          <w:tcPr>
            <w:tcW w:w="2410" w:type="dxa"/>
          </w:tcPr>
          <w:p w:rsidR="0018762A" w:rsidRDefault="00427896">
            <w:r>
              <w:t>Seasonal changes (Summer)</w:t>
            </w:r>
          </w:p>
          <w:p w:rsidR="00F71C44" w:rsidRDefault="00F71C44">
            <w:r>
              <w:t>Minibeasts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025" w:type="dxa"/>
          </w:tcPr>
          <w:p w:rsidR="0018762A" w:rsidRDefault="00427896">
            <w:r>
              <w:t>TuxPaint</w:t>
            </w:r>
          </w:p>
          <w:p w:rsidR="00427896" w:rsidRDefault="00427896">
            <w:proofErr w:type="spellStart"/>
            <w:r>
              <w:t>MagicGrandad</w:t>
            </w:r>
            <w:proofErr w:type="spellEnd"/>
            <w:r>
              <w:t xml:space="preserve"> </w:t>
            </w:r>
            <w:r w:rsidR="00FA6BB5">
              <w:t>–</w:t>
            </w:r>
            <w:r>
              <w:t xml:space="preserve"> Toys</w:t>
            </w:r>
          </w:p>
          <w:p w:rsidR="00FA6BB5" w:rsidRDefault="00FA6BB5">
            <w:r>
              <w:t>We are connected</w:t>
            </w:r>
          </w:p>
        </w:tc>
        <w:tc>
          <w:tcPr>
            <w:tcW w:w="2025" w:type="dxa"/>
          </w:tcPr>
          <w:p w:rsidR="0018762A" w:rsidRDefault="00CE6596">
            <w:r>
              <w:t>Science Express</w:t>
            </w:r>
          </w:p>
          <w:p w:rsidR="00FA6BB5" w:rsidRDefault="00FA6BB5">
            <w:r>
              <w:t>Young investigators</w:t>
            </w:r>
          </w:p>
        </w:tc>
        <w:tc>
          <w:tcPr>
            <w:tcW w:w="2025" w:type="dxa"/>
          </w:tcPr>
          <w:p w:rsidR="0018762A" w:rsidRDefault="00427896">
            <w:proofErr w:type="spellStart"/>
            <w:r>
              <w:t>Flobot</w:t>
            </w:r>
            <w:proofErr w:type="spellEnd"/>
          </w:p>
          <w:p w:rsidR="00FA6BB5" w:rsidRDefault="00FA6BB5">
            <w:r>
              <w:t>Crazy creatures</w:t>
            </w:r>
          </w:p>
          <w:p w:rsidR="00FA6BB5" w:rsidRDefault="00FA6BB5"/>
        </w:tc>
        <w:tc>
          <w:tcPr>
            <w:tcW w:w="2357" w:type="dxa"/>
          </w:tcPr>
          <w:p w:rsidR="0018762A" w:rsidRDefault="00CE6596">
            <w:r>
              <w:t>Barnaby Bear Tours the UK</w:t>
            </w:r>
          </w:p>
          <w:p w:rsidR="00CE6596" w:rsidRDefault="00CE6596"/>
        </w:tc>
        <w:tc>
          <w:tcPr>
            <w:tcW w:w="2126" w:type="dxa"/>
          </w:tcPr>
          <w:p w:rsidR="0018762A" w:rsidRDefault="00CE6596">
            <w:proofErr w:type="spellStart"/>
            <w:r>
              <w:t>Beebot</w:t>
            </w:r>
            <w:proofErr w:type="spellEnd"/>
          </w:p>
          <w:p w:rsidR="00FA6BB5" w:rsidRDefault="00FA6BB5">
            <w:r>
              <w:t>App attack</w:t>
            </w:r>
          </w:p>
          <w:p w:rsidR="00FA6BB5" w:rsidRDefault="00FA6BB5"/>
        </w:tc>
        <w:tc>
          <w:tcPr>
            <w:tcW w:w="2410" w:type="dxa"/>
          </w:tcPr>
          <w:p w:rsidR="0018762A" w:rsidRDefault="00427896">
            <w:r>
              <w:t>Microsoft Word</w:t>
            </w:r>
          </w:p>
          <w:p w:rsidR="00FA6BB5" w:rsidRDefault="00FA6BB5">
            <w:r>
              <w:t>Pictures tell a thousand words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025" w:type="dxa"/>
          </w:tcPr>
          <w:p w:rsidR="00BC001B" w:rsidRDefault="00CE6596">
            <w:r>
              <w:t>How Toys have changed?</w:t>
            </w:r>
          </w:p>
          <w:p w:rsidR="00616124" w:rsidRDefault="00616124"/>
          <w:p w:rsidR="00616124" w:rsidRDefault="00616124">
            <w:r>
              <w:t>Neil Armst</w:t>
            </w:r>
            <w:r w:rsidR="00F3551C">
              <w:t>r</w:t>
            </w:r>
            <w:r>
              <w:t>ong</w:t>
            </w:r>
          </w:p>
        </w:tc>
        <w:tc>
          <w:tcPr>
            <w:tcW w:w="2025" w:type="dxa"/>
          </w:tcPr>
          <w:p w:rsidR="0018762A" w:rsidRDefault="00616124">
            <w:r>
              <w:t>A Mystery Tour</w:t>
            </w:r>
          </w:p>
          <w:p w:rsidR="00D73330" w:rsidRDefault="00D73330">
            <w:r>
              <w:t>Map skills</w:t>
            </w:r>
          </w:p>
          <w:p w:rsidR="00FA6BB5" w:rsidRDefault="00FA6BB5"/>
        </w:tc>
        <w:tc>
          <w:tcPr>
            <w:tcW w:w="2025" w:type="dxa"/>
          </w:tcPr>
          <w:p w:rsidR="0018762A" w:rsidRDefault="00952F2A">
            <w:r>
              <w:t>Hans Christian Anderson</w:t>
            </w:r>
          </w:p>
          <w:p w:rsidR="00952F2A" w:rsidRDefault="00952F2A"/>
          <w:p w:rsidR="00952F2A" w:rsidRDefault="00952F2A"/>
        </w:tc>
        <w:tc>
          <w:tcPr>
            <w:tcW w:w="2357" w:type="dxa"/>
          </w:tcPr>
          <w:p w:rsidR="0018762A" w:rsidRDefault="00CE6596">
            <w:r>
              <w:t>Great Britain (London)</w:t>
            </w:r>
          </w:p>
        </w:tc>
        <w:tc>
          <w:tcPr>
            <w:tcW w:w="2126" w:type="dxa"/>
          </w:tcPr>
          <w:p w:rsidR="0018762A" w:rsidRDefault="00976F14">
            <w:r>
              <w:t>How homes have changed.</w:t>
            </w:r>
          </w:p>
          <w:p w:rsidR="00976F14" w:rsidRDefault="00976F14"/>
          <w:p w:rsidR="00976F14" w:rsidRDefault="00976F14">
            <w:r>
              <w:t>Houses around the world</w:t>
            </w:r>
          </w:p>
          <w:p w:rsidR="00CE6596" w:rsidRDefault="00CE6596"/>
        </w:tc>
        <w:tc>
          <w:tcPr>
            <w:tcW w:w="2410" w:type="dxa"/>
          </w:tcPr>
          <w:p w:rsidR="0018762A" w:rsidRDefault="00CE6596">
            <w:r>
              <w:t>The Seaside (Southport)</w:t>
            </w:r>
          </w:p>
          <w:p w:rsidR="00F71C44" w:rsidRDefault="00F71C44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025" w:type="dxa"/>
          </w:tcPr>
          <w:p w:rsidR="00681ADA" w:rsidRDefault="00681ADA">
            <w:r>
              <w:t>Rockets</w:t>
            </w:r>
          </w:p>
          <w:p w:rsidR="00EB2ED5" w:rsidRDefault="00064985">
            <w:r>
              <w:t>Self Portraits</w:t>
            </w:r>
          </w:p>
          <w:p w:rsidR="00064985" w:rsidRDefault="00064985"/>
        </w:tc>
        <w:tc>
          <w:tcPr>
            <w:tcW w:w="2025" w:type="dxa"/>
          </w:tcPr>
          <w:p w:rsidR="00EB2ED5" w:rsidRDefault="00616124">
            <w:r>
              <w:t>Winter scenes</w:t>
            </w:r>
          </w:p>
        </w:tc>
        <w:tc>
          <w:tcPr>
            <w:tcW w:w="2025" w:type="dxa"/>
          </w:tcPr>
          <w:p w:rsidR="00EB2ED5" w:rsidRDefault="004069D8">
            <w:r>
              <w:t>Collage</w:t>
            </w:r>
          </w:p>
        </w:tc>
        <w:tc>
          <w:tcPr>
            <w:tcW w:w="2357" w:type="dxa"/>
          </w:tcPr>
          <w:p w:rsidR="00D53A0D" w:rsidRDefault="00064985">
            <w:r>
              <w:t xml:space="preserve">Sculpture </w:t>
            </w:r>
          </w:p>
          <w:p w:rsidR="00064985" w:rsidRDefault="00976F14">
            <w:r>
              <w:t>Andrew Goldsworthy</w:t>
            </w:r>
          </w:p>
        </w:tc>
        <w:tc>
          <w:tcPr>
            <w:tcW w:w="2126" w:type="dxa"/>
          </w:tcPr>
          <w:p w:rsidR="0018762A" w:rsidRDefault="00976F14">
            <w:r>
              <w:t>Sketching and painting houses</w:t>
            </w:r>
          </w:p>
          <w:p w:rsidR="00976F14" w:rsidRDefault="00976F14"/>
        </w:tc>
        <w:tc>
          <w:tcPr>
            <w:tcW w:w="2410" w:type="dxa"/>
          </w:tcPr>
          <w:p w:rsidR="0018762A" w:rsidRDefault="001F5ADA">
            <w:r>
              <w:t>Design and make a boat</w:t>
            </w:r>
          </w:p>
          <w:p w:rsidR="001F5ADA" w:rsidRDefault="001F5ADA"/>
          <w:p w:rsidR="001F5ADA" w:rsidRDefault="001F5ADA">
            <w:r>
              <w:t>Colour mixing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025" w:type="dxa"/>
          </w:tcPr>
          <w:p w:rsidR="00111D31" w:rsidRDefault="00681ADA">
            <w:proofErr w:type="spellStart"/>
            <w:r>
              <w:t>Fundermental</w:t>
            </w:r>
            <w:proofErr w:type="spellEnd"/>
            <w:r>
              <w:t xml:space="preserve"> </w:t>
            </w:r>
            <w:r w:rsidR="00111D31">
              <w:t>movement skills (lost and found)</w:t>
            </w:r>
          </w:p>
          <w:p w:rsidR="00681ADA" w:rsidRDefault="00681ADA">
            <w:r>
              <w:t>Toy story dance</w:t>
            </w:r>
          </w:p>
        </w:tc>
        <w:tc>
          <w:tcPr>
            <w:tcW w:w="2025" w:type="dxa"/>
          </w:tcPr>
          <w:p w:rsidR="00365DC4" w:rsidRDefault="00111D31">
            <w:proofErr w:type="spellStart"/>
            <w:r>
              <w:t>Gymmastics</w:t>
            </w:r>
            <w:proofErr w:type="spellEnd"/>
          </w:p>
          <w:p w:rsidR="00111D31" w:rsidRDefault="00111D31">
            <w:r>
              <w:t>Dance – Three Little Pigs</w:t>
            </w:r>
          </w:p>
        </w:tc>
        <w:tc>
          <w:tcPr>
            <w:tcW w:w="2025" w:type="dxa"/>
          </w:tcPr>
          <w:p w:rsidR="00365DC4" w:rsidRDefault="00111D31" w:rsidP="00365DC4">
            <w:r>
              <w:t>Rolling</w:t>
            </w:r>
          </w:p>
          <w:p w:rsidR="00111D31" w:rsidRDefault="00111D31" w:rsidP="00365DC4"/>
          <w:p w:rsidR="00111D31" w:rsidRDefault="00111D31" w:rsidP="00365DC4">
            <w:r>
              <w:t>Gymnastics</w:t>
            </w:r>
          </w:p>
        </w:tc>
        <w:tc>
          <w:tcPr>
            <w:tcW w:w="2357" w:type="dxa"/>
          </w:tcPr>
          <w:p w:rsidR="00111D31" w:rsidRDefault="00111D31" w:rsidP="00111D31">
            <w:r>
              <w:t>Kicking skills</w:t>
            </w:r>
          </w:p>
          <w:p w:rsidR="00111D31" w:rsidRDefault="00111D31" w:rsidP="00111D31"/>
          <w:p w:rsidR="00111D31" w:rsidRDefault="00111D31" w:rsidP="00111D31">
            <w:r>
              <w:t>Catching and bouncing skills</w:t>
            </w:r>
          </w:p>
          <w:p w:rsidR="00365DC4" w:rsidRDefault="00365DC4"/>
        </w:tc>
        <w:tc>
          <w:tcPr>
            <w:tcW w:w="2126" w:type="dxa"/>
          </w:tcPr>
          <w:p w:rsidR="00365DC4" w:rsidRDefault="00111D31">
            <w:r>
              <w:t>Over arm throwing</w:t>
            </w:r>
          </w:p>
          <w:p w:rsidR="00111D31" w:rsidRDefault="00111D31"/>
          <w:p w:rsidR="00111D31" w:rsidRDefault="00111D31">
            <w:r>
              <w:t>Athletics</w:t>
            </w:r>
          </w:p>
          <w:p w:rsidR="00365DC4" w:rsidRDefault="00365DC4"/>
        </w:tc>
        <w:tc>
          <w:tcPr>
            <w:tcW w:w="2410" w:type="dxa"/>
          </w:tcPr>
          <w:p w:rsidR="00365DC4" w:rsidRDefault="00111D31">
            <w:r>
              <w:t>Under arm throw</w:t>
            </w:r>
          </w:p>
          <w:p w:rsidR="00111D31" w:rsidRDefault="00111D31"/>
          <w:p w:rsidR="00111D31" w:rsidRDefault="00111D31">
            <w:r>
              <w:t>Athletics / sports day practise</w:t>
            </w:r>
          </w:p>
        </w:tc>
      </w:tr>
      <w:tr w:rsidR="00E22BB6" w:rsidTr="00111D31">
        <w:tc>
          <w:tcPr>
            <w:tcW w:w="2024" w:type="dxa"/>
          </w:tcPr>
          <w:p w:rsidR="00E22BB6" w:rsidRPr="00266AE3" w:rsidRDefault="00E22BB6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2025" w:type="dxa"/>
          </w:tcPr>
          <w:p w:rsidR="00E22BB6" w:rsidRPr="00E22BB6" w:rsidRDefault="00E22BB6">
            <w:r>
              <w:t>Toy songs</w:t>
            </w:r>
          </w:p>
        </w:tc>
        <w:tc>
          <w:tcPr>
            <w:tcW w:w="2025" w:type="dxa"/>
          </w:tcPr>
          <w:p w:rsidR="00E22BB6" w:rsidRPr="00D41AF7" w:rsidRDefault="00D41AF7">
            <w:r>
              <w:t>Christmas</w:t>
            </w:r>
          </w:p>
        </w:tc>
        <w:tc>
          <w:tcPr>
            <w:tcW w:w="2025" w:type="dxa"/>
          </w:tcPr>
          <w:p w:rsidR="00E22BB6" w:rsidRPr="003C205E" w:rsidRDefault="003C205E">
            <w:r>
              <w:t>Percussion</w:t>
            </w:r>
          </w:p>
        </w:tc>
        <w:tc>
          <w:tcPr>
            <w:tcW w:w="2357" w:type="dxa"/>
          </w:tcPr>
          <w:p w:rsidR="00E22BB6" w:rsidRPr="001F5ADA" w:rsidRDefault="001F5ADA">
            <w:r>
              <w:t>Spring songs</w:t>
            </w:r>
          </w:p>
        </w:tc>
        <w:tc>
          <w:tcPr>
            <w:tcW w:w="2126" w:type="dxa"/>
          </w:tcPr>
          <w:p w:rsidR="00E22BB6" w:rsidRPr="00873448" w:rsidRDefault="00873448">
            <w:r>
              <w:t>Adding percussion to pirate songs</w:t>
            </w:r>
          </w:p>
        </w:tc>
        <w:tc>
          <w:tcPr>
            <w:tcW w:w="2410" w:type="dxa"/>
          </w:tcPr>
          <w:p w:rsidR="00E22BB6" w:rsidRPr="00873448" w:rsidRDefault="00873448">
            <w:r>
              <w:t>Seaside music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025" w:type="dxa"/>
          </w:tcPr>
          <w:p w:rsidR="0018762A" w:rsidRDefault="00DF5FBC">
            <w:r>
              <w:t>God and Creation</w:t>
            </w:r>
          </w:p>
          <w:p w:rsidR="00DF5FBC" w:rsidRDefault="000F2B37">
            <w:r>
              <w:t>Jesus is</w:t>
            </w:r>
            <w:r w:rsidR="00DF5FBC">
              <w:t xml:space="preserve"> special</w:t>
            </w:r>
          </w:p>
        </w:tc>
        <w:tc>
          <w:tcPr>
            <w:tcW w:w="2025" w:type="dxa"/>
          </w:tcPr>
          <w:p w:rsidR="007A60EE" w:rsidRDefault="00DF5FBC">
            <w:r>
              <w:t>Harvest</w:t>
            </w:r>
          </w:p>
          <w:p w:rsidR="00DF5FBC" w:rsidRDefault="00DF5FBC">
            <w:r>
              <w:t>Christmas gifts and gift bringers</w:t>
            </w:r>
          </w:p>
        </w:tc>
        <w:tc>
          <w:tcPr>
            <w:tcW w:w="2025" w:type="dxa"/>
          </w:tcPr>
          <w:p w:rsidR="0018762A" w:rsidRDefault="00DF5FBC">
            <w:r>
              <w:t>Baptism</w:t>
            </w:r>
          </w:p>
        </w:tc>
        <w:tc>
          <w:tcPr>
            <w:tcW w:w="2357" w:type="dxa"/>
          </w:tcPr>
          <w:p w:rsidR="007A60EE" w:rsidRDefault="00DF5FBC">
            <w:r>
              <w:t>Easter celebrating new life</w:t>
            </w:r>
          </w:p>
        </w:tc>
        <w:tc>
          <w:tcPr>
            <w:tcW w:w="2126" w:type="dxa"/>
          </w:tcPr>
          <w:p w:rsidR="0018762A" w:rsidRDefault="00DF5FBC">
            <w:r>
              <w:t>Multicultural Christianity</w:t>
            </w:r>
          </w:p>
        </w:tc>
        <w:tc>
          <w:tcPr>
            <w:tcW w:w="2410" w:type="dxa"/>
          </w:tcPr>
          <w:p w:rsidR="007A60EE" w:rsidRDefault="00DF5FBC">
            <w:r>
              <w:t>Saint and followers</w:t>
            </w:r>
          </w:p>
        </w:tc>
      </w:tr>
      <w:tr w:rsidR="0018762A" w:rsidTr="009A74AC">
        <w:tc>
          <w:tcPr>
            <w:tcW w:w="2024" w:type="dxa"/>
            <w:tcBorders>
              <w:bottom w:val="single" w:sz="4" w:space="0" w:color="auto"/>
            </w:tcBorders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A60EE" w:rsidRDefault="009E7DBC">
            <w:r>
              <w:t>New Beginnings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9E7DBC">
            <w:r>
              <w:t>Getting on and Falling out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9E7DBC">
            <w:r>
              <w:t>Going for Goals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18762A" w:rsidRDefault="009E7DBC">
            <w:r>
              <w:t>Good to be Me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9E7DBC">
            <w:r>
              <w:t>Relationships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8762A" w:rsidRDefault="009E7DBC">
            <w:r>
              <w:t>Change</w:t>
            </w:r>
          </w:p>
        </w:tc>
      </w:tr>
      <w:tr w:rsidR="00735C93" w:rsidTr="009A74AC">
        <w:tc>
          <w:tcPr>
            <w:tcW w:w="2024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20C92" w:rsidRDefault="00120C92">
            <w:r>
              <w:t>Thankfulness</w:t>
            </w:r>
          </w:p>
          <w:p w:rsidR="00120C92" w:rsidRDefault="00120C92">
            <w:r>
              <w:t>Creativity</w:t>
            </w:r>
          </w:p>
          <w:p w:rsidR="00B555A8" w:rsidRDefault="00B555A8">
            <w:r>
              <w:t>Respect</w:t>
            </w:r>
          </w:p>
          <w:p w:rsidR="00E22BB6" w:rsidRDefault="00E22BB6">
            <w:r>
              <w:t>Humility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35C93" w:rsidRDefault="00120C92">
            <w:r>
              <w:t>Friendship</w:t>
            </w:r>
          </w:p>
          <w:p w:rsidR="00120C92" w:rsidRDefault="00120C92">
            <w:r>
              <w:t>Thankfulness</w:t>
            </w:r>
          </w:p>
          <w:p w:rsidR="007D73AE" w:rsidRDefault="007D73AE">
            <w:r>
              <w:t>Forgiveness</w:t>
            </w:r>
          </w:p>
          <w:p w:rsidR="00B555A8" w:rsidRDefault="00B555A8">
            <w:r>
              <w:t>Compassion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011065" w:rsidRDefault="00B555A8">
            <w:r>
              <w:t>Love</w:t>
            </w:r>
          </w:p>
          <w:p w:rsidR="00B555A8" w:rsidRDefault="00B555A8">
            <w:r>
              <w:t>Generosity</w:t>
            </w:r>
          </w:p>
          <w:p w:rsidR="00735C93" w:rsidRDefault="00120C92">
            <w:r>
              <w:t>Courage</w:t>
            </w:r>
          </w:p>
          <w:p w:rsidR="00120C92" w:rsidRDefault="00B555A8">
            <w:r>
              <w:t>Thankfulness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011065" w:rsidRDefault="00B555A8">
            <w:r>
              <w:t>Love</w:t>
            </w:r>
          </w:p>
          <w:p w:rsidR="00735C93" w:rsidRDefault="00120C92">
            <w:r>
              <w:t>Creativity</w:t>
            </w:r>
          </w:p>
          <w:p w:rsidR="00B555A8" w:rsidRDefault="00B555A8">
            <w:r>
              <w:t>Hope</w:t>
            </w:r>
          </w:p>
          <w:p w:rsidR="00120C92" w:rsidRDefault="00120C92"/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7D73AE">
            <w:r>
              <w:t>Friendship</w:t>
            </w:r>
          </w:p>
          <w:p w:rsidR="007D73AE" w:rsidRDefault="007D73AE">
            <w:r>
              <w:t>Respect</w:t>
            </w:r>
          </w:p>
          <w:p w:rsidR="007D73AE" w:rsidRDefault="007D73AE">
            <w:r>
              <w:t>Trust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35C93" w:rsidRDefault="005A5066">
            <w:r>
              <w:t>Courage</w:t>
            </w:r>
          </w:p>
          <w:p w:rsidR="005A5066" w:rsidRDefault="005A5066">
            <w:r>
              <w:t>Creativity</w:t>
            </w:r>
          </w:p>
        </w:tc>
      </w:tr>
      <w:tr w:rsidR="009C4DB8" w:rsidTr="009A74AC">
        <w:tc>
          <w:tcPr>
            <w:tcW w:w="2024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7814B9" w:rsidRDefault="007814B9">
            <w:r>
              <w:t>Harvest Festival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9C4DB8" w:rsidRDefault="007814B9">
            <w:r>
              <w:t>Remembrance Day</w:t>
            </w:r>
          </w:p>
          <w:p w:rsidR="007814B9" w:rsidRDefault="00B87148" w:rsidP="00B87148">
            <w:r>
              <w:lastRenderedPageBreak/>
              <w:t>Bonfire Night</w:t>
            </w:r>
          </w:p>
          <w:p w:rsidR="00B87148" w:rsidRDefault="00B87148" w:rsidP="00B87148">
            <w:r>
              <w:t>Christmas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7814B9" w:rsidRDefault="00052B66" w:rsidP="00B87148">
            <w:r>
              <w:lastRenderedPageBreak/>
              <w:t>Parents evening</w:t>
            </w:r>
          </w:p>
        </w:tc>
        <w:tc>
          <w:tcPr>
            <w:tcW w:w="2357" w:type="dxa"/>
            <w:shd w:val="clear" w:color="auto" w:fill="C6D9F1" w:themeFill="text2" w:themeFillTint="33"/>
          </w:tcPr>
          <w:p w:rsidR="009C4DB8" w:rsidRDefault="007814B9" w:rsidP="00B87148">
            <w:r>
              <w:t xml:space="preserve">Easter 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9C4DB8"/>
        </w:tc>
        <w:tc>
          <w:tcPr>
            <w:tcW w:w="2410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B87148" w:rsidRDefault="00B87148">
            <w:r>
              <w:lastRenderedPageBreak/>
              <w:t>Phonics screening</w:t>
            </w:r>
          </w:p>
          <w:p w:rsidR="007814B9" w:rsidRDefault="007814B9"/>
        </w:tc>
      </w:tr>
    </w:tbl>
    <w:p w:rsidR="009E3C57" w:rsidRDefault="002B0424">
      <w:r>
        <w:lastRenderedPageBreak/>
        <w:t xml:space="preserve"> </w:t>
      </w:r>
    </w:p>
    <w:sectPr w:rsidR="009E3C57" w:rsidSect="00EB2ED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bril Fatface">
    <w:altName w:val="Corbel"/>
    <w:charset w:val="00"/>
    <w:family w:val="auto"/>
    <w:pitch w:val="variable"/>
    <w:sig w:usb0="00000001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2A"/>
    <w:rsid w:val="00011065"/>
    <w:rsid w:val="00052B66"/>
    <w:rsid w:val="00064985"/>
    <w:rsid w:val="0006611C"/>
    <w:rsid w:val="000F2B37"/>
    <w:rsid w:val="00111D31"/>
    <w:rsid w:val="00113906"/>
    <w:rsid w:val="00120C92"/>
    <w:rsid w:val="0018762A"/>
    <w:rsid w:val="001E1542"/>
    <w:rsid w:val="001F5ADA"/>
    <w:rsid w:val="0024074F"/>
    <w:rsid w:val="00266AE3"/>
    <w:rsid w:val="00274D46"/>
    <w:rsid w:val="002B0424"/>
    <w:rsid w:val="00365DC4"/>
    <w:rsid w:val="003A1B43"/>
    <w:rsid w:val="003C205E"/>
    <w:rsid w:val="004069D8"/>
    <w:rsid w:val="00427896"/>
    <w:rsid w:val="004A646B"/>
    <w:rsid w:val="00561779"/>
    <w:rsid w:val="00596671"/>
    <w:rsid w:val="005A5066"/>
    <w:rsid w:val="00616124"/>
    <w:rsid w:val="00626E72"/>
    <w:rsid w:val="00640E65"/>
    <w:rsid w:val="00681ADA"/>
    <w:rsid w:val="006930CE"/>
    <w:rsid w:val="006A7639"/>
    <w:rsid w:val="00722258"/>
    <w:rsid w:val="00735C93"/>
    <w:rsid w:val="007814B9"/>
    <w:rsid w:val="007A60EE"/>
    <w:rsid w:val="007D73AE"/>
    <w:rsid w:val="008233E1"/>
    <w:rsid w:val="00873448"/>
    <w:rsid w:val="00894C3D"/>
    <w:rsid w:val="008E66E4"/>
    <w:rsid w:val="00952F2A"/>
    <w:rsid w:val="00965580"/>
    <w:rsid w:val="009716AB"/>
    <w:rsid w:val="0097352C"/>
    <w:rsid w:val="00976F14"/>
    <w:rsid w:val="00987498"/>
    <w:rsid w:val="00987B06"/>
    <w:rsid w:val="009A74AC"/>
    <w:rsid w:val="009C4DB8"/>
    <w:rsid w:val="009E3C57"/>
    <w:rsid w:val="009E727B"/>
    <w:rsid w:val="009E7DBC"/>
    <w:rsid w:val="009F0B8A"/>
    <w:rsid w:val="00A80D47"/>
    <w:rsid w:val="00AA775C"/>
    <w:rsid w:val="00B24991"/>
    <w:rsid w:val="00B40468"/>
    <w:rsid w:val="00B555A8"/>
    <w:rsid w:val="00B87148"/>
    <w:rsid w:val="00B9500A"/>
    <w:rsid w:val="00BC001B"/>
    <w:rsid w:val="00C3211C"/>
    <w:rsid w:val="00C5222E"/>
    <w:rsid w:val="00CC422E"/>
    <w:rsid w:val="00CE6596"/>
    <w:rsid w:val="00D35F1B"/>
    <w:rsid w:val="00D41AF7"/>
    <w:rsid w:val="00D53A0D"/>
    <w:rsid w:val="00D664FA"/>
    <w:rsid w:val="00D73330"/>
    <w:rsid w:val="00D8423E"/>
    <w:rsid w:val="00DB500F"/>
    <w:rsid w:val="00DF5FBC"/>
    <w:rsid w:val="00E22BB6"/>
    <w:rsid w:val="00E474DB"/>
    <w:rsid w:val="00EA7E2B"/>
    <w:rsid w:val="00EB2ED5"/>
    <w:rsid w:val="00EC2D33"/>
    <w:rsid w:val="00F221D5"/>
    <w:rsid w:val="00F3551C"/>
    <w:rsid w:val="00F702FE"/>
    <w:rsid w:val="00F71C44"/>
    <w:rsid w:val="00F91849"/>
    <w:rsid w:val="00FA6BB5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B5D38C-B69B-4ADB-8D51-0B5227B3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6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96F0B-65A7-40E3-88FA-E64BA7AD0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21</cp:revision>
  <cp:lastPrinted>2014-09-10T07:24:00Z</cp:lastPrinted>
  <dcterms:created xsi:type="dcterms:W3CDTF">2014-09-12T14:46:00Z</dcterms:created>
  <dcterms:modified xsi:type="dcterms:W3CDTF">2015-09-03T18:59:00Z</dcterms:modified>
</cp:coreProperties>
</file>