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E2A" w:rsidRPr="00FD23A4" w:rsidRDefault="00EC62E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</w:t>
      </w:r>
      <w:r w:rsidR="007F090F">
        <w:rPr>
          <w:rFonts w:ascii="Comic Sans MS" w:hAnsi="Comic Sans MS"/>
          <w:b/>
          <w:sz w:val="20"/>
          <w:szCs w:val="20"/>
        </w:rPr>
        <w:t xml:space="preserve"> </w:t>
      </w:r>
      <w:r w:rsidR="001F5E2A" w:rsidRPr="007F090F">
        <w:rPr>
          <w:rFonts w:ascii="Comic Sans MS" w:hAnsi="Comic Sans MS"/>
          <w:b/>
          <w:sz w:val="20"/>
          <w:szCs w:val="20"/>
        </w:rPr>
        <w:t xml:space="preserve"> </w:t>
      </w:r>
      <w:r w:rsidR="00AA31C6" w:rsidRPr="007F090F">
        <w:rPr>
          <w:rFonts w:ascii="Comic Sans MS" w:hAnsi="Comic Sans MS"/>
          <w:b/>
          <w:sz w:val="20"/>
          <w:szCs w:val="20"/>
        </w:rPr>
        <w:t>Y</w:t>
      </w:r>
      <w:r w:rsidR="005020FE">
        <w:rPr>
          <w:rFonts w:ascii="Comic Sans MS" w:hAnsi="Comic Sans MS"/>
          <w:b/>
          <w:sz w:val="20"/>
          <w:szCs w:val="20"/>
        </w:rPr>
        <w:t>4</w:t>
      </w:r>
      <w:r w:rsidR="001F5E2A" w:rsidRPr="00781C6D">
        <w:rPr>
          <w:rFonts w:ascii="Comic Sans MS" w:hAnsi="Comic Sans MS"/>
          <w:sz w:val="20"/>
          <w:szCs w:val="20"/>
        </w:rPr>
        <w:t xml:space="preserve"> </w:t>
      </w:r>
      <w:r w:rsidR="008956EA" w:rsidRPr="004F2E06">
        <w:rPr>
          <w:rFonts w:ascii="Comic Sans MS" w:hAnsi="Comic Sans MS"/>
          <w:b/>
          <w:sz w:val="20"/>
          <w:szCs w:val="20"/>
        </w:rPr>
        <w:t>HJ</w:t>
      </w:r>
      <w:r w:rsidR="00970009" w:rsidRPr="004F2E06">
        <w:rPr>
          <w:rFonts w:ascii="Comic Sans MS" w:hAnsi="Comic Sans MS"/>
          <w:b/>
          <w:sz w:val="20"/>
          <w:szCs w:val="20"/>
        </w:rPr>
        <w:t>/DH</w:t>
      </w:r>
      <w:r w:rsidR="001F5E2A" w:rsidRPr="00781C6D">
        <w:rPr>
          <w:rFonts w:ascii="Comic Sans MS" w:hAnsi="Comic Sans MS"/>
          <w:sz w:val="20"/>
          <w:szCs w:val="20"/>
        </w:rPr>
        <w:t xml:space="preserve">    </w:t>
      </w:r>
      <w:r w:rsidR="00596213" w:rsidRPr="00781C6D">
        <w:rPr>
          <w:rFonts w:ascii="Comic Sans MS" w:hAnsi="Comic Sans MS"/>
          <w:sz w:val="20"/>
          <w:szCs w:val="20"/>
        </w:rPr>
        <w:t xml:space="preserve"> </w:t>
      </w:r>
      <w:r w:rsidR="007F090F">
        <w:rPr>
          <w:rFonts w:ascii="Comic Sans MS" w:hAnsi="Comic Sans MS"/>
          <w:b/>
          <w:bCs/>
          <w:sz w:val="20"/>
          <w:szCs w:val="20"/>
        </w:rPr>
        <w:t xml:space="preserve">TIMETABLE </w:t>
      </w:r>
      <w:r w:rsidR="00680AB0">
        <w:rPr>
          <w:rFonts w:ascii="Comic Sans MS" w:hAnsi="Comic Sans MS"/>
          <w:b/>
          <w:bCs/>
          <w:sz w:val="20"/>
          <w:szCs w:val="20"/>
        </w:rPr>
        <w:t xml:space="preserve"> </w:t>
      </w:r>
      <w:r w:rsidR="00AA31C6">
        <w:rPr>
          <w:rFonts w:ascii="Comic Sans MS" w:hAnsi="Comic Sans MS"/>
          <w:b/>
          <w:bCs/>
          <w:sz w:val="20"/>
          <w:szCs w:val="20"/>
        </w:rPr>
        <w:t xml:space="preserve"> </w:t>
      </w:r>
      <w:r w:rsidR="004958D2">
        <w:rPr>
          <w:rFonts w:ascii="Comic Sans MS" w:hAnsi="Comic Sans MS"/>
          <w:b/>
          <w:bCs/>
          <w:sz w:val="20"/>
          <w:szCs w:val="20"/>
        </w:rPr>
        <w:t>10</w:t>
      </w:r>
      <w:r w:rsidR="00632BF3">
        <w:rPr>
          <w:rFonts w:ascii="Comic Sans MS" w:hAnsi="Comic Sans MS"/>
          <w:b/>
          <w:bCs/>
          <w:sz w:val="20"/>
          <w:szCs w:val="20"/>
        </w:rPr>
        <w:t>.3</w:t>
      </w:r>
      <w:r w:rsidR="00D73C78">
        <w:rPr>
          <w:rFonts w:ascii="Comic Sans MS" w:hAnsi="Comic Sans MS"/>
          <w:b/>
          <w:bCs/>
          <w:sz w:val="20"/>
          <w:szCs w:val="20"/>
        </w:rPr>
        <w:t>5</w:t>
      </w:r>
      <w:r w:rsidR="004958D2">
        <w:rPr>
          <w:rFonts w:ascii="Comic Sans MS" w:hAnsi="Comic Sans MS"/>
          <w:b/>
          <w:bCs/>
          <w:sz w:val="20"/>
          <w:szCs w:val="20"/>
        </w:rPr>
        <w:t>am</w:t>
      </w:r>
      <w:r w:rsidR="00A37B8F">
        <w:rPr>
          <w:rFonts w:ascii="Comic Sans MS" w:hAnsi="Comic Sans MS"/>
          <w:b/>
          <w:bCs/>
          <w:sz w:val="20"/>
          <w:szCs w:val="20"/>
        </w:rPr>
        <w:t xml:space="preserve"> </w:t>
      </w:r>
      <w:r w:rsidR="00FA3C2F">
        <w:rPr>
          <w:rFonts w:ascii="Comic Sans MS" w:hAnsi="Comic Sans MS"/>
          <w:b/>
          <w:bCs/>
          <w:sz w:val="20"/>
          <w:szCs w:val="20"/>
        </w:rPr>
        <w:t xml:space="preserve">                 </w:t>
      </w:r>
      <w:r w:rsidR="001F5E2A" w:rsidRPr="00781C6D">
        <w:rPr>
          <w:rFonts w:ascii="Comic Sans MS" w:hAnsi="Comic Sans MS"/>
          <w:b/>
          <w:bCs/>
          <w:sz w:val="20"/>
          <w:szCs w:val="20"/>
        </w:rPr>
        <w:t xml:space="preserve"> </w:t>
      </w:r>
      <w:r w:rsidR="00680AB0">
        <w:rPr>
          <w:rFonts w:ascii="Comic Sans MS" w:hAnsi="Comic Sans MS"/>
          <w:b/>
          <w:bCs/>
          <w:sz w:val="20"/>
          <w:szCs w:val="20"/>
        </w:rPr>
        <w:t xml:space="preserve">      </w:t>
      </w:r>
      <w:r w:rsidR="001F5E2A" w:rsidRPr="00781C6D">
        <w:rPr>
          <w:rFonts w:ascii="Comic Sans MS" w:hAnsi="Comic Sans MS"/>
          <w:b/>
          <w:bCs/>
          <w:sz w:val="20"/>
          <w:szCs w:val="20"/>
        </w:rPr>
        <w:t xml:space="preserve">11.55-12.55   </w:t>
      </w:r>
      <w:r w:rsidR="000941F4" w:rsidRPr="00781C6D">
        <w:rPr>
          <w:rFonts w:ascii="Comic Sans MS" w:hAnsi="Comic Sans MS"/>
          <w:b/>
          <w:bCs/>
          <w:sz w:val="20"/>
          <w:szCs w:val="20"/>
        </w:rPr>
        <w:t xml:space="preserve">                            </w:t>
      </w:r>
      <w:r w:rsidR="00D34A3F" w:rsidRPr="00781C6D">
        <w:rPr>
          <w:rFonts w:ascii="Comic Sans MS" w:hAnsi="Comic Sans MS"/>
          <w:b/>
          <w:bCs/>
          <w:sz w:val="20"/>
          <w:szCs w:val="20"/>
        </w:rPr>
        <w:t xml:space="preserve">  </w:t>
      </w:r>
      <w:r w:rsidR="00AA31C6">
        <w:rPr>
          <w:rFonts w:ascii="Comic Sans MS" w:hAnsi="Comic Sans MS"/>
          <w:b/>
          <w:bCs/>
          <w:sz w:val="20"/>
          <w:szCs w:val="20"/>
        </w:rPr>
        <w:t xml:space="preserve">  </w:t>
      </w:r>
      <w:r w:rsidR="00D34A3F" w:rsidRPr="00781C6D">
        <w:rPr>
          <w:rFonts w:ascii="Comic Sans MS" w:hAnsi="Comic Sans MS"/>
          <w:b/>
          <w:bCs/>
          <w:sz w:val="20"/>
          <w:szCs w:val="20"/>
        </w:rPr>
        <w:t xml:space="preserve"> </w:t>
      </w:r>
      <w:r w:rsidR="00F139AD">
        <w:rPr>
          <w:rFonts w:ascii="Comic Sans MS" w:hAnsi="Comic Sans MS"/>
          <w:b/>
          <w:bCs/>
          <w:sz w:val="20"/>
          <w:szCs w:val="20"/>
        </w:rPr>
        <w:t>2.10-2.2</w:t>
      </w:r>
      <w:r w:rsidR="005020FE">
        <w:rPr>
          <w:rFonts w:ascii="Comic Sans MS" w:hAnsi="Comic Sans MS"/>
          <w:b/>
          <w:bCs/>
          <w:sz w:val="20"/>
          <w:szCs w:val="20"/>
        </w:rPr>
        <w:t>5</w:t>
      </w:r>
      <w:r w:rsidR="00AA31C6">
        <w:rPr>
          <w:rFonts w:ascii="Comic Sans MS" w:hAnsi="Comic Sans MS"/>
          <w:b/>
          <w:bCs/>
          <w:sz w:val="20"/>
          <w:szCs w:val="20"/>
        </w:rPr>
        <w:t xml:space="preserve">     </w:t>
      </w:r>
      <w:r w:rsidR="000941F4" w:rsidRPr="00781C6D">
        <w:rPr>
          <w:rFonts w:ascii="Comic Sans MS" w:hAnsi="Comic Sans MS"/>
          <w:b/>
          <w:bCs/>
          <w:sz w:val="20"/>
          <w:szCs w:val="20"/>
        </w:rPr>
        <w:t xml:space="preserve"> </w:t>
      </w:r>
      <w:r w:rsidR="00AA31C6">
        <w:rPr>
          <w:rFonts w:ascii="Comic Sans MS" w:hAnsi="Comic Sans MS"/>
          <w:b/>
          <w:bCs/>
          <w:sz w:val="20"/>
          <w:szCs w:val="20"/>
        </w:rPr>
        <w:t xml:space="preserve">        </w:t>
      </w:r>
      <w:r w:rsidR="00170EBE">
        <w:rPr>
          <w:rFonts w:ascii="Comic Sans MS" w:hAnsi="Comic Sans MS"/>
          <w:b/>
          <w:bCs/>
          <w:sz w:val="20"/>
          <w:szCs w:val="20"/>
        </w:rPr>
        <w:t xml:space="preserve">        </w:t>
      </w:r>
      <w:r>
        <w:rPr>
          <w:rFonts w:ascii="Comic Sans MS" w:hAnsi="Comic Sans MS"/>
          <w:b/>
          <w:bCs/>
          <w:sz w:val="20"/>
          <w:szCs w:val="20"/>
        </w:rPr>
        <w:t xml:space="preserve">  </w:t>
      </w:r>
      <w:r w:rsidR="00FA3C2F">
        <w:rPr>
          <w:rFonts w:ascii="Comic Sans MS" w:hAnsi="Comic Sans MS"/>
          <w:b/>
          <w:bCs/>
          <w:sz w:val="20"/>
          <w:szCs w:val="20"/>
        </w:rPr>
        <w:t xml:space="preserve">       </w:t>
      </w:r>
      <w:r>
        <w:rPr>
          <w:rFonts w:ascii="Comic Sans MS" w:hAnsi="Comic Sans MS"/>
          <w:b/>
          <w:bCs/>
          <w:sz w:val="20"/>
          <w:szCs w:val="20"/>
        </w:rPr>
        <w:t xml:space="preserve"> </w:t>
      </w:r>
      <w:r w:rsidR="00170EBE">
        <w:rPr>
          <w:rFonts w:ascii="Comic Sans MS" w:hAnsi="Comic Sans MS"/>
          <w:b/>
          <w:bCs/>
          <w:sz w:val="20"/>
          <w:szCs w:val="20"/>
        </w:rPr>
        <w:t>3.20</w:t>
      </w:r>
      <w:r>
        <w:rPr>
          <w:rFonts w:ascii="Comic Sans MS" w:hAnsi="Comic Sans MS"/>
          <w:b/>
          <w:bCs/>
          <w:sz w:val="20"/>
          <w:szCs w:val="20"/>
        </w:rPr>
        <w:t xml:space="preserve">        </w:t>
      </w:r>
    </w:p>
    <w:tbl>
      <w:tblPr>
        <w:tblW w:w="15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7"/>
        <w:gridCol w:w="2983"/>
        <w:gridCol w:w="568"/>
        <w:gridCol w:w="2524"/>
        <w:gridCol w:w="970"/>
        <w:gridCol w:w="16"/>
        <w:gridCol w:w="974"/>
        <w:gridCol w:w="2406"/>
        <w:gridCol w:w="563"/>
        <w:gridCol w:w="2502"/>
        <w:gridCol w:w="834"/>
        <w:gridCol w:w="603"/>
      </w:tblGrid>
      <w:tr w:rsidR="00CA1226" w:rsidRPr="00781C6D" w:rsidTr="00FF7899">
        <w:trPr>
          <w:cantSplit/>
          <w:trHeight w:val="1984"/>
        </w:trPr>
        <w:tc>
          <w:tcPr>
            <w:tcW w:w="777" w:type="dxa"/>
            <w:shd w:val="clear" w:color="auto" w:fill="FF6600"/>
            <w:textDirection w:val="btLr"/>
          </w:tcPr>
          <w:p w:rsidR="00CA1226" w:rsidRDefault="00CA122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MON   </w:t>
            </w:r>
          </w:p>
          <w:p w:rsidR="00CA1226" w:rsidRPr="00781C6D" w:rsidRDefault="00CA122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  <w:r w:rsidRPr="00781C6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83" w:type="dxa"/>
          </w:tcPr>
          <w:p w:rsidR="00CA1226" w:rsidRPr="00781C6D" w:rsidRDefault="003D7CEF" w:rsidP="00BD332D">
            <w:pPr>
              <w:rPr>
                <w:rFonts w:ascii="Comic Sans MS" w:hAnsi="Comic Sans MS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iCs/>
                <w:sz w:val="20"/>
                <w:szCs w:val="20"/>
              </w:rPr>
              <w:t>WOD</w:t>
            </w:r>
            <w:r w:rsidR="004B735A">
              <w:rPr>
                <w:rFonts w:ascii="Comic Sans MS" w:hAnsi="Comic Sans MS"/>
                <w:b/>
                <w:iCs/>
                <w:sz w:val="20"/>
                <w:szCs w:val="20"/>
              </w:rPr>
              <w:t xml:space="preserve"> and </w:t>
            </w:r>
            <w:r w:rsidR="004B735A">
              <w:rPr>
                <w:rFonts w:ascii="Comic Sans MS" w:hAnsi="Comic Sans MS"/>
                <w:b/>
                <w:bCs/>
                <w:sz w:val="20"/>
                <w:szCs w:val="20"/>
              </w:rPr>
              <w:t>IDL 9:00am</w:t>
            </w:r>
          </w:p>
          <w:p w:rsidR="00FA3C2F" w:rsidRDefault="00CA1226" w:rsidP="00BD332D">
            <w:pPr>
              <w:rPr>
                <w:rFonts w:ascii="Comic Sans MS" w:hAnsi="Comic Sans MS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iCs/>
                <w:sz w:val="20"/>
                <w:szCs w:val="20"/>
              </w:rPr>
              <w:t xml:space="preserve">   </w:t>
            </w:r>
          </w:p>
          <w:p w:rsidR="00CA1226" w:rsidRPr="004B735A" w:rsidRDefault="00EB1BE6" w:rsidP="003B712C">
            <w:pPr>
              <w:jc w:val="center"/>
              <w:rPr>
                <w:rFonts w:ascii="Comic Sans MS" w:hAnsi="Comic Sans MS"/>
                <w:b/>
                <w:iCs/>
                <w:sz w:val="32"/>
                <w:szCs w:val="32"/>
              </w:rPr>
            </w:pPr>
            <w:r>
              <w:rPr>
                <w:rFonts w:ascii="Comic Sans MS" w:hAnsi="Comic Sans MS"/>
                <w:b/>
                <w:iCs/>
                <w:sz w:val="32"/>
                <w:szCs w:val="32"/>
              </w:rPr>
              <w:t>ENGLISH</w:t>
            </w:r>
          </w:p>
          <w:p w:rsidR="00CA1226" w:rsidRDefault="00CA1226" w:rsidP="00BD332D">
            <w:pPr>
              <w:rPr>
                <w:rFonts w:ascii="Comic Sans MS" w:hAnsi="Comic Sans MS"/>
                <w:b/>
                <w:iCs/>
                <w:sz w:val="20"/>
                <w:szCs w:val="20"/>
              </w:rPr>
            </w:pPr>
          </w:p>
          <w:p w:rsidR="00CA1226" w:rsidRPr="00781C6D" w:rsidRDefault="00CA1226" w:rsidP="00CA122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shd w:val="pct15" w:color="auto" w:fill="auto"/>
            <w:textDirection w:val="btLr"/>
          </w:tcPr>
          <w:p w:rsidR="00CA1226" w:rsidRPr="00781C6D" w:rsidRDefault="005124A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60pt;height:11.25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24" w:type="dxa"/>
            <w:shd w:val="clear" w:color="auto" w:fill="auto"/>
          </w:tcPr>
          <w:p w:rsidR="00CA1226" w:rsidRPr="007E7A17" w:rsidRDefault="00CA1226" w:rsidP="00187C6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A1226" w:rsidRDefault="00CA1226" w:rsidP="00F16BF8">
            <w:pPr>
              <w:rPr>
                <w:rFonts w:ascii="Comic Sans MS" w:hAnsi="Comic Sans MS"/>
                <w:b/>
              </w:rPr>
            </w:pPr>
            <w:r w:rsidRPr="00182A2A">
              <w:rPr>
                <w:rFonts w:ascii="Comic Sans MS" w:hAnsi="Comic Sans MS"/>
                <w:b/>
              </w:rPr>
              <w:t xml:space="preserve">     </w:t>
            </w:r>
          </w:p>
          <w:p w:rsidR="00CA1226" w:rsidRPr="004B735A" w:rsidRDefault="00EB1BE6" w:rsidP="0071307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MATHS</w:t>
            </w:r>
          </w:p>
          <w:p w:rsidR="00CA1226" w:rsidRDefault="00CA1226" w:rsidP="00713072">
            <w:pPr>
              <w:jc w:val="center"/>
              <w:rPr>
                <w:rFonts w:ascii="Comic Sans MS" w:hAnsi="Comic Sans MS"/>
                <w:b/>
                <w:color w:val="FDE9D9"/>
                <w:sz w:val="20"/>
                <w:szCs w:val="20"/>
              </w:rPr>
            </w:pPr>
          </w:p>
          <w:p w:rsidR="00384A65" w:rsidRDefault="00384A65" w:rsidP="00713072">
            <w:pPr>
              <w:jc w:val="center"/>
              <w:rPr>
                <w:rFonts w:ascii="Comic Sans MS" w:hAnsi="Comic Sans MS"/>
                <w:b/>
                <w:color w:val="FDE9D9"/>
                <w:sz w:val="20"/>
                <w:szCs w:val="20"/>
              </w:rPr>
            </w:pPr>
          </w:p>
          <w:p w:rsidR="00384A65" w:rsidRPr="00860BF5" w:rsidRDefault="00384A65" w:rsidP="00713072">
            <w:pPr>
              <w:jc w:val="center"/>
              <w:rPr>
                <w:rFonts w:ascii="Comic Sans MS" w:hAnsi="Comic Sans MS"/>
                <w:b/>
                <w:color w:val="FDE9D9"/>
                <w:sz w:val="20"/>
                <w:szCs w:val="20"/>
              </w:rPr>
            </w:pPr>
            <w:r w:rsidRPr="00384A65">
              <w:rPr>
                <w:rFonts w:ascii="Comic Sans MS" w:hAnsi="Comic Sans MS"/>
                <w:b/>
                <w:sz w:val="20"/>
                <w:szCs w:val="20"/>
              </w:rPr>
              <w:t>Change for PE</w:t>
            </w:r>
          </w:p>
        </w:tc>
        <w:tc>
          <w:tcPr>
            <w:tcW w:w="970" w:type="dxa"/>
            <w:shd w:val="clear" w:color="auto" w:fill="D9D9D9"/>
            <w:textDirection w:val="btLr"/>
          </w:tcPr>
          <w:p w:rsidR="00CA1226" w:rsidRPr="003F5151" w:rsidRDefault="00CA1226">
            <w:pPr>
              <w:pStyle w:val="Heading5"/>
              <w:rPr>
                <w:rFonts w:ascii="Comic Sans MS" w:hAnsi="Comic Sans MS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F5151">
              <w:rPr>
                <w:rFonts w:ascii="Comic Sans MS" w:hAnsi="Comic Sans MS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LUNCH</w:t>
            </w:r>
          </w:p>
          <w:p w:rsidR="00CA1226" w:rsidRPr="00781C6D" w:rsidRDefault="00CA1226">
            <w:pPr>
              <w:ind w:left="113" w:right="113"/>
              <w:jc w:val="center"/>
              <w:rPr>
                <w:rFonts w:ascii="Comic Sans MS" w:hAnsi="Comic Sans MS"/>
                <w:color w:val="FFFFFF"/>
                <w:sz w:val="20"/>
                <w:szCs w:val="20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CA1226" w:rsidRDefault="00CA1226" w:rsidP="002D06FC">
            <w:pPr>
              <w:rPr>
                <w:rFonts w:ascii="Comic Sans MS" w:hAnsi="Comic Sans MS"/>
                <w:b/>
              </w:rPr>
            </w:pPr>
          </w:p>
          <w:p w:rsidR="00CA1226" w:rsidRDefault="005124AB" w:rsidP="004B735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</w:t>
            </w:r>
            <w:r w:rsidR="009F4709">
              <w:rPr>
                <w:rFonts w:ascii="Comic Sans MS" w:hAnsi="Comic Sans MS"/>
                <w:b/>
              </w:rPr>
              <w:t>Clarinets 1</w:t>
            </w:r>
            <w:r w:rsidR="00384A65">
              <w:rPr>
                <w:rFonts w:ascii="Comic Sans MS" w:hAnsi="Comic Sans MS"/>
                <w:b/>
              </w:rPr>
              <w:t>.30</w:t>
            </w:r>
            <w:r w:rsidR="009F4709">
              <w:rPr>
                <w:rFonts w:ascii="Comic Sans MS" w:hAnsi="Comic Sans MS"/>
                <w:b/>
              </w:rPr>
              <w:t>pm</w:t>
            </w:r>
            <w:r>
              <w:rPr>
                <w:rFonts w:ascii="Comic Sans MS" w:hAnsi="Comic Sans MS"/>
                <w:b/>
              </w:rPr>
              <w:t>)</w:t>
            </w:r>
          </w:p>
          <w:p w:rsidR="00CA1226" w:rsidRPr="0027324B" w:rsidRDefault="00CA1226" w:rsidP="0027324B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</w:rPr>
              <w:t xml:space="preserve">  </w:t>
            </w:r>
            <w:r w:rsidRPr="005A5FFE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="0027324B">
              <w:rPr>
                <w:rFonts w:ascii="Comic Sans MS" w:hAnsi="Comic Sans MS"/>
                <w:b/>
                <w:sz w:val="28"/>
                <w:szCs w:val="28"/>
              </w:rPr>
              <w:t xml:space="preserve">    </w:t>
            </w:r>
            <w:r w:rsidR="004B735A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384A65">
              <w:rPr>
                <w:rFonts w:ascii="Comic Sans MS" w:hAnsi="Comic Sans MS"/>
                <w:b/>
                <w:sz w:val="36"/>
                <w:szCs w:val="36"/>
              </w:rPr>
              <w:t>PE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D9D9D9"/>
            <w:textDirection w:val="btLr"/>
          </w:tcPr>
          <w:p w:rsidR="00CA1226" w:rsidRPr="00781C6D" w:rsidRDefault="00CA122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3336" w:type="dxa"/>
            <w:gridSpan w:val="2"/>
            <w:shd w:val="clear" w:color="auto" w:fill="auto"/>
          </w:tcPr>
          <w:p w:rsidR="00CA1226" w:rsidRDefault="00CA122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CA1226" w:rsidRPr="00EB734B" w:rsidRDefault="00CA1226" w:rsidP="0071307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   </w:t>
            </w:r>
          </w:p>
          <w:p w:rsidR="005124AB" w:rsidRPr="005124AB" w:rsidRDefault="00384A65" w:rsidP="005124AB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5124AB">
              <w:rPr>
                <w:rFonts w:ascii="Comic Sans MS" w:hAnsi="Comic Sans MS"/>
                <w:b/>
                <w:sz w:val="36"/>
                <w:szCs w:val="36"/>
              </w:rPr>
              <w:t>GEOGRAPHY</w:t>
            </w:r>
            <w:r w:rsidR="005124AB" w:rsidRPr="005124AB">
              <w:rPr>
                <w:rFonts w:ascii="Comic Sans MS" w:hAnsi="Comic Sans MS"/>
                <w:b/>
                <w:sz w:val="36"/>
                <w:szCs w:val="36"/>
              </w:rPr>
              <w:t>/</w:t>
            </w:r>
          </w:p>
          <w:p w:rsidR="00CA1226" w:rsidRPr="001348C3" w:rsidRDefault="005124AB" w:rsidP="005124A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bookmarkStart w:id="0" w:name="_GoBack"/>
            <w:bookmarkEnd w:id="0"/>
            <w:r w:rsidRPr="005124AB">
              <w:rPr>
                <w:rFonts w:ascii="Comic Sans MS" w:hAnsi="Comic Sans MS"/>
                <w:b/>
                <w:sz w:val="36"/>
                <w:szCs w:val="36"/>
              </w:rPr>
              <w:t>HISTORY</w:t>
            </w:r>
          </w:p>
        </w:tc>
        <w:tc>
          <w:tcPr>
            <w:tcW w:w="603" w:type="dxa"/>
            <w:shd w:val="clear" w:color="auto" w:fill="00CC00"/>
            <w:textDirection w:val="btLr"/>
          </w:tcPr>
          <w:p w:rsidR="00CA1226" w:rsidRPr="00781C6D" w:rsidRDefault="00CA1226" w:rsidP="00927B68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BAND</w:t>
            </w:r>
          </w:p>
        </w:tc>
      </w:tr>
      <w:tr w:rsidR="00FA3C2F" w:rsidRPr="00781C6D" w:rsidTr="005124AB">
        <w:trPr>
          <w:cantSplit/>
          <w:trHeight w:val="1622"/>
        </w:trPr>
        <w:tc>
          <w:tcPr>
            <w:tcW w:w="777" w:type="dxa"/>
            <w:shd w:val="clear" w:color="auto" w:fill="FF6600"/>
            <w:textDirection w:val="btLr"/>
          </w:tcPr>
          <w:p w:rsidR="00FA3C2F" w:rsidRPr="00781C6D" w:rsidRDefault="00FA3C2F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TUES</w:t>
            </w:r>
          </w:p>
        </w:tc>
        <w:tc>
          <w:tcPr>
            <w:tcW w:w="2983" w:type="dxa"/>
            <w:shd w:val="clear" w:color="auto" w:fill="auto"/>
          </w:tcPr>
          <w:p w:rsidR="003D7CEF" w:rsidRDefault="00FA3C2F" w:rsidP="005B6E5F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  </w:t>
            </w:r>
            <w:r w:rsidR="003D7CEF">
              <w:rPr>
                <w:rFonts w:ascii="Comic Sans MS" w:hAnsi="Comic Sans MS" w:cs="Arial"/>
                <w:b/>
                <w:iCs/>
                <w:sz w:val="20"/>
                <w:szCs w:val="20"/>
              </w:rPr>
              <w:t>WOD</w:t>
            </w:r>
            <w:r w:rsidR="004B735A"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 and </w:t>
            </w:r>
            <w:r w:rsidR="004B735A">
              <w:rPr>
                <w:rFonts w:ascii="Comic Sans MS" w:hAnsi="Comic Sans MS"/>
                <w:b/>
                <w:bCs/>
                <w:sz w:val="20"/>
                <w:szCs w:val="20"/>
              </w:rPr>
              <w:t>IDL 9:00am</w:t>
            </w:r>
          </w:p>
          <w:p w:rsidR="00FA3C2F" w:rsidRDefault="00FA3C2F" w:rsidP="005B6E5F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  </w:t>
            </w:r>
          </w:p>
          <w:p w:rsidR="00FA3C2F" w:rsidRPr="004B735A" w:rsidRDefault="00FA3C2F" w:rsidP="005C6FA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4B735A">
              <w:rPr>
                <w:rFonts w:ascii="Comic Sans MS" w:hAnsi="Comic Sans MS"/>
                <w:b/>
                <w:bCs/>
                <w:sz w:val="32"/>
                <w:szCs w:val="32"/>
              </w:rPr>
              <w:t>MATHS</w:t>
            </w:r>
          </w:p>
          <w:p w:rsidR="00FA3C2F" w:rsidRPr="004F2E06" w:rsidRDefault="00384A65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4F2E06">
              <w:rPr>
                <w:rFonts w:ascii="Comic Sans MS" w:hAnsi="Comic Sans MS"/>
                <w:b/>
                <w:bCs/>
                <w:color w:val="0070C0"/>
                <w:sz w:val="28"/>
                <w:szCs w:val="28"/>
              </w:rPr>
              <w:t>Assembly 10am</w:t>
            </w:r>
          </w:p>
        </w:tc>
        <w:tc>
          <w:tcPr>
            <w:tcW w:w="568" w:type="dxa"/>
            <w:shd w:val="pct15" w:color="auto" w:fill="auto"/>
            <w:textDirection w:val="btLr"/>
          </w:tcPr>
          <w:p w:rsidR="00FA3C2F" w:rsidRPr="00781C6D" w:rsidRDefault="005124A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6" type="#_x0000_t136" style="width:60pt;height:11.25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  <w:p w:rsidR="00FA3C2F" w:rsidRPr="00781C6D" w:rsidRDefault="00FA3C2F" w:rsidP="0036412C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  <w:p w:rsidR="00FA3C2F" w:rsidRPr="00781C6D" w:rsidRDefault="00FA3C2F" w:rsidP="0036412C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  <w:p w:rsidR="00FA3C2F" w:rsidRPr="00781C6D" w:rsidRDefault="00FA3C2F" w:rsidP="0036412C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  <w:p w:rsidR="00FA3C2F" w:rsidRPr="00781C6D" w:rsidRDefault="00FA3C2F" w:rsidP="0036412C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4" w:type="dxa"/>
            <w:shd w:val="clear" w:color="auto" w:fill="auto"/>
          </w:tcPr>
          <w:p w:rsidR="00FA3C2F" w:rsidRPr="00F647A5" w:rsidRDefault="00FA3C2F" w:rsidP="0038662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FA3C2F" w:rsidRPr="005A5FFE" w:rsidRDefault="00FA3C2F" w:rsidP="00BD332D">
            <w:pPr>
              <w:rPr>
                <w:rFonts w:ascii="Comic Sans MS" w:hAnsi="Comic Sans MS"/>
                <w:b/>
                <w:iCs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</w:t>
            </w:r>
          </w:p>
          <w:p w:rsidR="00FA3C2F" w:rsidRPr="004B735A" w:rsidRDefault="00FA3C2F" w:rsidP="00C952B6">
            <w:pPr>
              <w:jc w:val="center"/>
              <w:rPr>
                <w:rFonts w:ascii="Comic Sans MS" w:hAnsi="Comic Sans MS"/>
                <w:b/>
                <w:iCs/>
                <w:sz w:val="32"/>
                <w:szCs w:val="32"/>
              </w:rPr>
            </w:pPr>
            <w:r w:rsidRPr="004B735A">
              <w:rPr>
                <w:rFonts w:ascii="Comic Sans MS" w:hAnsi="Comic Sans MS"/>
                <w:b/>
                <w:iCs/>
                <w:sz w:val="32"/>
                <w:szCs w:val="32"/>
              </w:rPr>
              <w:t>ENGLISH</w:t>
            </w:r>
          </w:p>
        </w:tc>
        <w:tc>
          <w:tcPr>
            <w:tcW w:w="970" w:type="dxa"/>
            <w:shd w:val="clear" w:color="auto" w:fill="D9D9D9"/>
            <w:textDirection w:val="btLr"/>
          </w:tcPr>
          <w:p w:rsidR="00FA3C2F" w:rsidRPr="00781C6D" w:rsidRDefault="00FA3C2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FA3C2F" w:rsidRDefault="00FA3C2F" w:rsidP="00FA3C2F">
            <w:pPr>
              <w:rPr>
                <w:rFonts w:ascii="Comic Sans MS" w:hAnsi="Comic Sans MS"/>
                <w:b/>
                <w:iCs/>
                <w:sz w:val="28"/>
                <w:szCs w:val="28"/>
              </w:rPr>
            </w:pPr>
          </w:p>
          <w:p w:rsidR="00FA3C2F" w:rsidRPr="00FA3C2F" w:rsidRDefault="005124AB" w:rsidP="005124AB">
            <w:pPr>
              <w:rPr>
                <w:rFonts w:ascii="Comic Sans MS" w:hAnsi="Comic Sans MS"/>
                <w:b/>
                <w:iCs/>
                <w:sz w:val="40"/>
                <w:szCs w:val="40"/>
              </w:rPr>
            </w:pPr>
            <w:r>
              <w:rPr>
                <w:rFonts w:ascii="Comic Sans MS" w:hAnsi="Comic Sans MS"/>
                <w:b/>
                <w:iCs/>
                <w:sz w:val="40"/>
                <w:szCs w:val="40"/>
              </w:rPr>
              <w:t>RE</w:t>
            </w:r>
            <w:r>
              <w:rPr>
                <w:rFonts w:ascii="Arial" w:hAnsi="Arial" w:cs="Arial"/>
                <w:b/>
                <w:iCs/>
                <w:sz w:val="40"/>
                <w:szCs w:val="40"/>
              </w:rPr>
              <w:t>→</w:t>
            </w:r>
            <w:r>
              <w:rPr>
                <w:rFonts w:ascii="Comic Sans MS" w:hAnsi="Comic Sans MS"/>
                <w:b/>
                <w:iCs/>
                <w:sz w:val="40"/>
                <w:szCs w:val="40"/>
              </w:rPr>
              <w:t xml:space="preserve">        PE</w:t>
            </w:r>
            <w:r>
              <w:rPr>
                <w:rFonts w:ascii="Arial" w:hAnsi="Arial" w:cs="Arial"/>
                <w:b/>
                <w:iCs/>
                <w:sz w:val="40"/>
                <w:szCs w:val="40"/>
              </w:rPr>
              <w:t>→</w:t>
            </w:r>
          </w:p>
          <w:p w:rsidR="00FA3C2F" w:rsidRPr="00567BD9" w:rsidRDefault="00FA3C2F" w:rsidP="00FA3C2F">
            <w:pPr>
              <w:rPr>
                <w:rFonts w:ascii="Comic Sans MS" w:hAnsi="Comic Sans MS"/>
                <w:b/>
                <w:iCs/>
                <w:sz w:val="36"/>
                <w:szCs w:val="36"/>
              </w:rPr>
            </w:pPr>
            <w:r w:rsidRPr="00A33BD5">
              <w:rPr>
                <w:rFonts w:ascii="Comic Sans MS" w:hAnsi="Comic Sans MS"/>
                <w:b/>
                <w:iCs/>
                <w:sz w:val="36"/>
                <w:szCs w:val="36"/>
              </w:rPr>
              <w:t xml:space="preserve"> </w:t>
            </w:r>
          </w:p>
        </w:tc>
        <w:tc>
          <w:tcPr>
            <w:tcW w:w="563" w:type="dxa"/>
            <w:shd w:val="clear" w:color="auto" w:fill="D9D9D9"/>
            <w:textDirection w:val="btLr"/>
          </w:tcPr>
          <w:p w:rsidR="00FA3C2F" w:rsidRPr="00781C6D" w:rsidRDefault="005124AB">
            <w:pPr>
              <w:pStyle w:val="Heading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7" type="#_x0000_t136" style="width:60pt;height:11.25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02" w:type="dxa"/>
          </w:tcPr>
          <w:p w:rsidR="00FA3C2F" w:rsidRDefault="00FA3C2F" w:rsidP="00FA3C2F">
            <w:pPr>
              <w:ind w:right="113"/>
              <w:rPr>
                <w:rFonts w:ascii="Comic Sans MS" w:hAnsi="Comic Sans MS"/>
                <w:b/>
                <w:bCs/>
              </w:rPr>
            </w:pPr>
          </w:p>
          <w:p w:rsidR="00FA3C2F" w:rsidRPr="00FA3C2F" w:rsidRDefault="005124AB" w:rsidP="005124AB">
            <w:pPr>
              <w:ind w:left="113" w:right="113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PE </w:t>
            </w:r>
            <w:r>
              <w:rPr>
                <w:rFonts w:ascii="Arial" w:hAnsi="Arial" w:cs="Arial"/>
                <w:b/>
                <w:bCs/>
                <w:sz w:val="40"/>
                <w:szCs w:val="40"/>
              </w:rPr>
              <w:t>→</w:t>
            </w: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 </w:t>
            </w:r>
            <w:r w:rsidR="00FA3C2F" w:rsidRPr="00FA3C2F">
              <w:rPr>
                <w:rFonts w:ascii="Comic Sans MS" w:hAnsi="Comic Sans MS"/>
                <w:b/>
                <w:bCs/>
                <w:sz w:val="40"/>
                <w:szCs w:val="40"/>
              </w:rPr>
              <w:t>RE</w:t>
            </w:r>
          </w:p>
        </w:tc>
        <w:tc>
          <w:tcPr>
            <w:tcW w:w="834" w:type="dxa"/>
          </w:tcPr>
          <w:p w:rsidR="00FA3C2F" w:rsidRPr="00713072" w:rsidRDefault="00FA3C2F" w:rsidP="00713072">
            <w:pPr>
              <w:ind w:right="113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</w:rPr>
              <w:t xml:space="preserve">         </w:t>
            </w:r>
            <w:r w:rsidRPr="00713072">
              <w:rPr>
                <w:rFonts w:ascii="Comic Sans MS" w:hAnsi="Comic Sans MS"/>
                <w:b/>
                <w:bCs/>
                <w:sz w:val="16"/>
                <w:szCs w:val="16"/>
              </w:rPr>
              <w:t>Story</w:t>
            </w:r>
          </w:p>
          <w:p w:rsidR="00FA3C2F" w:rsidRPr="00781C6D" w:rsidRDefault="00FA3C2F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00CC00"/>
            <w:textDirection w:val="btLr"/>
          </w:tcPr>
          <w:p w:rsidR="00FA3C2F" w:rsidRPr="00781C6D" w:rsidRDefault="00FA3C2F" w:rsidP="0036412C">
            <w:pPr>
              <w:ind w:left="113" w:right="11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   </w:t>
            </w:r>
          </w:p>
        </w:tc>
      </w:tr>
      <w:tr w:rsidR="00CA1226" w:rsidRPr="00781C6D" w:rsidTr="005124AB">
        <w:trPr>
          <w:cantSplit/>
          <w:trHeight w:val="1361"/>
        </w:trPr>
        <w:tc>
          <w:tcPr>
            <w:tcW w:w="777" w:type="dxa"/>
            <w:shd w:val="clear" w:color="auto" w:fill="FF6600"/>
            <w:textDirection w:val="btLr"/>
          </w:tcPr>
          <w:p w:rsidR="00CA1226" w:rsidRPr="00781C6D" w:rsidRDefault="00CA1226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WED</w:t>
            </w:r>
          </w:p>
          <w:p w:rsidR="00CA1226" w:rsidRPr="00781C6D" w:rsidRDefault="00CA1226" w:rsidP="0038662C">
            <w:pPr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</w:tc>
        <w:tc>
          <w:tcPr>
            <w:tcW w:w="2983" w:type="dxa"/>
            <w:shd w:val="clear" w:color="auto" w:fill="FFFFFF"/>
          </w:tcPr>
          <w:p w:rsidR="0027324B" w:rsidRDefault="00CA1226" w:rsidP="008B6366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="003D7CEF">
              <w:rPr>
                <w:rFonts w:ascii="Comic Sans MS" w:hAnsi="Comic Sans MS"/>
                <w:b/>
                <w:bCs/>
              </w:rPr>
              <w:t>SPaG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</w:t>
            </w:r>
            <w:r w:rsidR="004B735A">
              <w:rPr>
                <w:rFonts w:ascii="Comic Sans MS" w:hAnsi="Comic Sans MS"/>
                <w:b/>
                <w:bCs/>
              </w:rPr>
              <w:t xml:space="preserve">and </w:t>
            </w:r>
            <w:r w:rsidR="004B735A">
              <w:rPr>
                <w:rFonts w:ascii="Comic Sans MS" w:hAnsi="Comic Sans MS"/>
                <w:b/>
                <w:bCs/>
                <w:sz w:val="20"/>
                <w:szCs w:val="20"/>
              </w:rPr>
              <w:t>IDL 9:00am</w:t>
            </w:r>
          </w:p>
          <w:p w:rsidR="004B735A" w:rsidRDefault="00F02AF3" w:rsidP="008B6366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4B735A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  <w:r w:rsidR="004B735A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 </w:t>
            </w:r>
          </w:p>
          <w:p w:rsidR="00CA1226" w:rsidRPr="004B735A" w:rsidRDefault="004B735A" w:rsidP="008B6366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   </w:t>
            </w:r>
            <w:r w:rsidR="00F02AF3" w:rsidRPr="004B735A">
              <w:rPr>
                <w:rFonts w:ascii="Comic Sans MS" w:hAnsi="Comic Sans MS"/>
                <w:b/>
                <w:bCs/>
                <w:sz w:val="32"/>
                <w:szCs w:val="32"/>
              </w:rPr>
              <w:t>MATHS</w:t>
            </w:r>
          </w:p>
          <w:p w:rsidR="00CA1226" w:rsidRPr="00781C6D" w:rsidRDefault="00CA1226" w:rsidP="004B735A">
            <w:pPr>
              <w:ind w:right="113"/>
              <w:rPr>
                <w:rFonts w:ascii="Comic Sans MS" w:hAnsi="Comic Sans MS"/>
                <w:b/>
                <w:bCs/>
                <w:color w:val="3366FF"/>
                <w:sz w:val="20"/>
                <w:szCs w:val="20"/>
              </w:rPr>
            </w:pPr>
          </w:p>
        </w:tc>
        <w:tc>
          <w:tcPr>
            <w:tcW w:w="568" w:type="dxa"/>
            <w:shd w:val="pct15" w:color="auto" w:fill="auto"/>
            <w:textDirection w:val="btLr"/>
          </w:tcPr>
          <w:p w:rsidR="00CA1226" w:rsidRPr="00781C6D" w:rsidRDefault="005124AB" w:rsidP="00E6287C">
            <w:pPr>
              <w:pStyle w:val="Heading5"/>
              <w:jc w:val="lef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8" type="#_x0000_t136" style="width:60pt;height:11.25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24" w:type="dxa"/>
          </w:tcPr>
          <w:p w:rsidR="00CA1226" w:rsidRPr="00F647A5" w:rsidRDefault="00CA1226" w:rsidP="00F647A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CA1226" w:rsidRPr="00781C6D" w:rsidRDefault="00CA1226" w:rsidP="003512A2">
            <w:pPr>
              <w:jc w:val="center"/>
              <w:rPr>
                <w:rFonts w:ascii="Comic Sans MS" w:hAnsi="Comic Sans MS"/>
                <w:b/>
                <w:bCs/>
                <w:color w:val="339966"/>
                <w:sz w:val="20"/>
                <w:szCs w:val="20"/>
              </w:rPr>
            </w:pPr>
          </w:p>
          <w:p w:rsidR="00CA1226" w:rsidRPr="004B735A" w:rsidRDefault="00F02AF3" w:rsidP="003512A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4B735A">
              <w:rPr>
                <w:rFonts w:ascii="Comic Sans MS" w:hAnsi="Comic Sans MS"/>
                <w:b/>
                <w:bCs/>
                <w:sz w:val="32"/>
                <w:szCs w:val="32"/>
              </w:rPr>
              <w:t>ENGLISH</w:t>
            </w:r>
          </w:p>
        </w:tc>
        <w:tc>
          <w:tcPr>
            <w:tcW w:w="970" w:type="dxa"/>
            <w:shd w:val="clear" w:color="auto" w:fill="D9D9D9"/>
            <w:textDirection w:val="btLr"/>
          </w:tcPr>
          <w:p w:rsidR="00CA1226" w:rsidRPr="00781C6D" w:rsidRDefault="00CA122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CA1226" w:rsidRDefault="00CA1226" w:rsidP="002D06FC">
            <w:pPr>
              <w:jc w:val="center"/>
              <w:rPr>
                <w:rFonts w:ascii="Comic Sans MS" w:hAnsi="Comic Sans MS"/>
                <w:b/>
              </w:rPr>
            </w:pPr>
          </w:p>
          <w:p w:rsidR="00CA1226" w:rsidRDefault="00CA1226" w:rsidP="002D06FC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Rdg</w:t>
            </w:r>
            <w:proofErr w:type="spellEnd"/>
          </w:p>
          <w:p w:rsidR="00CA1226" w:rsidRPr="00182A2A" w:rsidRDefault="00CA1226" w:rsidP="002D06F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GR</w:t>
            </w:r>
          </w:p>
        </w:tc>
        <w:tc>
          <w:tcPr>
            <w:tcW w:w="2406" w:type="dxa"/>
            <w:shd w:val="clear" w:color="auto" w:fill="auto"/>
          </w:tcPr>
          <w:p w:rsidR="00CA1226" w:rsidRDefault="00CA1226" w:rsidP="00BD332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A1226" w:rsidRPr="00781C6D" w:rsidRDefault="00CA1226" w:rsidP="00BD332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sz w:val="20"/>
                <w:szCs w:val="20"/>
              </w:rPr>
              <w:t xml:space="preserve">     </w:t>
            </w:r>
          </w:p>
          <w:p w:rsidR="00CA1226" w:rsidRPr="004B735A" w:rsidRDefault="00CA1226" w:rsidP="00BD332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B735A">
              <w:rPr>
                <w:rFonts w:ascii="Comic Sans MS" w:hAnsi="Comic Sans MS"/>
                <w:b/>
                <w:sz w:val="32"/>
                <w:szCs w:val="32"/>
              </w:rPr>
              <w:t xml:space="preserve">    Science</w:t>
            </w:r>
          </w:p>
          <w:p w:rsidR="00CA1226" w:rsidRPr="00781C6D" w:rsidRDefault="00CA1226" w:rsidP="00BD332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D9D9D9"/>
            <w:textDirection w:val="btLr"/>
          </w:tcPr>
          <w:p w:rsidR="00CA1226" w:rsidRPr="00781C6D" w:rsidRDefault="00CA122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2" w:type="dxa"/>
            <w:shd w:val="clear" w:color="auto" w:fill="auto"/>
          </w:tcPr>
          <w:p w:rsidR="00CA1226" w:rsidRPr="00781C6D" w:rsidRDefault="00CA1226" w:rsidP="00083607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CA1226" w:rsidRPr="00927B68" w:rsidRDefault="00CA1226" w:rsidP="00083607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A1226" w:rsidRPr="004B735A" w:rsidRDefault="00CA1226" w:rsidP="0008360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</w:rPr>
              <w:t xml:space="preserve">     </w:t>
            </w:r>
            <w:r w:rsidRPr="004B735A">
              <w:rPr>
                <w:rFonts w:ascii="Comic Sans MS" w:hAnsi="Comic Sans MS"/>
                <w:b/>
                <w:sz w:val="32"/>
                <w:szCs w:val="32"/>
              </w:rPr>
              <w:t>Science</w:t>
            </w:r>
          </w:p>
          <w:p w:rsidR="00CA1226" w:rsidRDefault="00CA1226" w:rsidP="00083607">
            <w:pPr>
              <w:rPr>
                <w:rFonts w:ascii="Comic Sans MS" w:hAnsi="Comic Sans MS"/>
                <w:b/>
              </w:rPr>
            </w:pPr>
          </w:p>
          <w:p w:rsidR="00CA1226" w:rsidRPr="00182A2A" w:rsidRDefault="00CA1226" w:rsidP="00083607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834" w:type="dxa"/>
            <w:shd w:val="clear" w:color="auto" w:fill="auto"/>
          </w:tcPr>
          <w:p w:rsidR="00CA1226" w:rsidRDefault="00CA1226" w:rsidP="00D2381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82A2A">
              <w:rPr>
                <w:rFonts w:ascii="Comic Sans MS" w:hAnsi="Comic Sans MS"/>
                <w:b/>
                <w:bCs/>
              </w:rPr>
              <w:t xml:space="preserve">   </w:t>
            </w: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  <w:p w:rsidR="00CA1226" w:rsidRPr="00D23810" w:rsidRDefault="00CA1226" w:rsidP="00D2381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Story</w:t>
            </w:r>
          </w:p>
        </w:tc>
        <w:tc>
          <w:tcPr>
            <w:tcW w:w="603" w:type="dxa"/>
            <w:shd w:val="clear" w:color="auto" w:fill="00CC00"/>
            <w:textDirection w:val="btLr"/>
          </w:tcPr>
          <w:p w:rsidR="00CA1226" w:rsidRPr="00781C6D" w:rsidRDefault="00CA1226" w:rsidP="00927B68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>STAFF</w:t>
            </w:r>
          </w:p>
          <w:p w:rsidR="00CA1226" w:rsidRPr="00781C6D" w:rsidRDefault="00CA1226" w:rsidP="00927B68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>MEETING</w:t>
            </w:r>
          </w:p>
          <w:p w:rsidR="00CA1226" w:rsidRPr="00781C6D" w:rsidRDefault="00CA1226" w:rsidP="00DD2184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FA3C2F" w:rsidRPr="00781C6D" w:rsidTr="003439E0">
        <w:trPr>
          <w:cantSplit/>
          <w:trHeight w:val="1827"/>
        </w:trPr>
        <w:tc>
          <w:tcPr>
            <w:tcW w:w="777" w:type="dxa"/>
            <w:shd w:val="clear" w:color="auto" w:fill="FF6600"/>
            <w:textDirection w:val="btLr"/>
          </w:tcPr>
          <w:p w:rsidR="00FA3C2F" w:rsidRPr="00781C6D" w:rsidRDefault="00FA3C2F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THURS   </w:t>
            </w:r>
          </w:p>
        </w:tc>
        <w:tc>
          <w:tcPr>
            <w:tcW w:w="2983" w:type="dxa"/>
            <w:shd w:val="clear" w:color="auto" w:fill="auto"/>
          </w:tcPr>
          <w:p w:rsidR="00FA3C2F" w:rsidRPr="00874897" w:rsidRDefault="003D7CEF" w:rsidP="004B735A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WOD</w:t>
            </w:r>
            <w:r w:rsidR="004B735A"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 9:00am</w:t>
            </w:r>
          </w:p>
          <w:p w:rsidR="00FA3C2F" w:rsidRDefault="00FA3C2F" w:rsidP="0035057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</w:p>
          <w:p w:rsidR="00FA3C2F" w:rsidRPr="004B735A" w:rsidRDefault="00FA3C2F" w:rsidP="00CA1226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</w:rPr>
              <w:t xml:space="preserve">   </w:t>
            </w:r>
            <w:r w:rsidRPr="0027324B">
              <w:rPr>
                <w:rFonts w:ascii="Comic Sans MS" w:hAnsi="Comic Sans MS"/>
                <w:b/>
                <w:sz w:val="32"/>
                <w:szCs w:val="32"/>
              </w:rPr>
              <w:t>Computing</w:t>
            </w:r>
          </w:p>
        </w:tc>
        <w:tc>
          <w:tcPr>
            <w:tcW w:w="568" w:type="dxa"/>
            <w:shd w:val="pct15" w:color="auto" w:fill="auto"/>
            <w:textDirection w:val="btLr"/>
          </w:tcPr>
          <w:p w:rsidR="00FA3C2F" w:rsidRPr="00781C6D" w:rsidRDefault="005124A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9" type="#_x0000_t136" style="width:60pt;height:11.25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24" w:type="dxa"/>
            <w:shd w:val="clear" w:color="auto" w:fill="auto"/>
          </w:tcPr>
          <w:p w:rsidR="00FA3C2F" w:rsidRPr="005B6E5F" w:rsidRDefault="00FA3C2F" w:rsidP="007E7A1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3C2F" w:rsidRPr="00FA3C2F" w:rsidRDefault="00FA3C2F" w:rsidP="004B735A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FA3C2F">
              <w:rPr>
                <w:rFonts w:ascii="Comic Sans MS" w:hAnsi="Comic Sans MS"/>
                <w:b/>
                <w:sz w:val="32"/>
                <w:szCs w:val="32"/>
              </w:rPr>
              <w:t xml:space="preserve">MATHS/ </w:t>
            </w:r>
            <w:r w:rsidR="004B735A">
              <w:rPr>
                <w:rFonts w:ascii="Comic Sans MS" w:hAnsi="Comic Sans MS"/>
                <w:b/>
                <w:sz w:val="32"/>
                <w:szCs w:val="32"/>
              </w:rPr>
              <w:t xml:space="preserve">   </w:t>
            </w:r>
            <w:r w:rsidRPr="00FA3C2F">
              <w:rPr>
                <w:rFonts w:ascii="Comic Sans MS" w:hAnsi="Comic Sans MS"/>
                <w:b/>
                <w:sz w:val="32"/>
                <w:szCs w:val="32"/>
              </w:rPr>
              <w:t>ENG</w:t>
            </w:r>
            <w:r>
              <w:rPr>
                <w:rFonts w:ascii="Comic Sans MS" w:hAnsi="Comic Sans MS"/>
                <w:b/>
                <w:sz w:val="32"/>
                <w:szCs w:val="32"/>
              </w:rPr>
              <w:t>LISH</w:t>
            </w:r>
          </w:p>
          <w:p w:rsidR="00FA3C2F" w:rsidRPr="00781C6D" w:rsidRDefault="00FA3C2F" w:rsidP="00CA1226">
            <w:pPr>
              <w:rPr>
                <w:rFonts w:ascii="Comic Sans MS" w:hAnsi="Comic Sans MS"/>
                <w:b/>
                <w:iCs/>
                <w:sz w:val="20"/>
                <w:szCs w:val="20"/>
              </w:rPr>
            </w:pPr>
          </w:p>
        </w:tc>
        <w:tc>
          <w:tcPr>
            <w:tcW w:w="986" w:type="dxa"/>
            <w:gridSpan w:val="2"/>
            <w:shd w:val="clear" w:color="auto" w:fill="D9D9D9"/>
            <w:textDirection w:val="btLr"/>
          </w:tcPr>
          <w:p w:rsidR="00FA3C2F" w:rsidRPr="00781C6D" w:rsidRDefault="00FA3C2F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LUNCH  </w:t>
            </w:r>
          </w:p>
        </w:tc>
        <w:tc>
          <w:tcPr>
            <w:tcW w:w="3380" w:type="dxa"/>
            <w:gridSpan w:val="2"/>
            <w:shd w:val="clear" w:color="auto" w:fill="auto"/>
          </w:tcPr>
          <w:p w:rsidR="00FA3C2F" w:rsidRPr="00927B68" w:rsidRDefault="00FA3C2F" w:rsidP="002D06FC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A3C2F" w:rsidRPr="00FA3C2F" w:rsidRDefault="00FA3C2F" w:rsidP="00A3141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A3C2F">
              <w:rPr>
                <w:rFonts w:ascii="Comic Sans MS" w:hAnsi="Comic Sans MS"/>
                <w:b/>
                <w:sz w:val="36"/>
                <w:szCs w:val="36"/>
              </w:rPr>
              <w:t>ART</w:t>
            </w:r>
          </w:p>
        </w:tc>
        <w:tc>
          <w:tcPr>
            <w:tcW w:w="563" w:type="dxa"/>
            <w:shd w:val="clear" w:color="auto" w:fill="D9D9D9"/>
            <w:textDirection w:val="btLr"/>
          </w:tcPr>
          <w:p w:rsidR="00FA3C2F" w:rsidRPr="00781C6D" w:rsidRDefault="001348C3">
            <w:pPr>
              <w:pStyle w:val="Heading5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worship</w:t>
            </w:r>
            <w:proofErr w:type="gramEnd"/>
          </w:p>
        </w:tc>
        <w:tc>
          <w:tcPr>
            <w:tcW w:w="3336" w:type="dxa"/>
            <w:gridSpan w:val="2"/>
          </w:tcPr>
          <w:p w:rsidR="00FA3C2F" w:rsidRDefault="00FA3C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3C2F" w:rsidRPr="006635E1" w:rsidRDefault="00FA3C2F" w:rsidP="009A09FA">
            <w:pPr>
              <w:rPr>
                <w:rFonts w:ascii="Comic Sans MS" w:hAnsi="Comic Sans MS"/>
                <w:b/>
                <w:color w:val="C0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</w:t>
            </w:r>
            <w:r w:rsidRPr="006635E1">
              <w:rPr>
                <w:rFonts w:ascii="Comic Sans MS" w:hAnsi="Comic Sans MS"/>
                <w:b/>
                <w:sz w:val="36"/>
                <w:szCs w:val="36"/>
              </w:rPr>
              <w:t>ART</w:t>
            </w:r>
            <w:r w:rsidRPr="003B712C">
              <w:rPr>
                <w:rFonts w:ascii="Arial" w:hAnsi="Arial" w:cs="Arial"/>
                <w:b/>
                <w:sz w:val="36"/>
                <w:szCs w:val="36"/>
              </w:rPr>
              <w:t>→</w:t>
            </w:r>
            <w:r w:rsidRPr="006635E1">
              <w:rPr>
                <w:rFonts w:ascii="Comic Sans MS" w:hAnsi="Comic Sans MS"/>
                <w:b/>
                <w:sz w:val="36"/>
                <w:szCs w:val="36"/>
              </w:rPr>
              <w:t>FRENCH</w:t>
            </w:r>
          </w:p>
        </w:tc>
        <w:tc>
          <w:tcPr>
            <w:tcW w:w="603" w:type="dxa"/>
            <w:shd w:val="clear" w:color="auto" w:fill="00CC00"/>
            <w:textDirection w:val="btLr"/>
          </w:tcPr>
          <w:p w:rsidR="00FA3C2F" w:rsidRPr="00781C6D" w:rsidRDefault="00FA3C2F">
            <w:pPr>
              <w:ind w:left="113" w:right="113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CA1226" w:rsidRPr="00781C6D" w:rsidTr="00680AB0">
        <w:trPr>
          <w:cantSplit/>
          <w:trHeight w:val="1960"/>
        </w:trPr>
        <w:tc>
          <w:tcPr>
            <w:tcW w:w="777" w:type="dxa"/>
            <w:shd w:val="clear" w:color="auto" w:fill="FF6600"/>
            <w:textDirection w:val="btLr"/>
          </w:tcPr>
          <w:p w:rsidR="00CA1226" w:rsidRPr="00781C6D" w:rsidRDefault="00CA1226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FRI</w:t>
            </w:r>
          </w:p>
          <w:p w:rsidR="00CA1226" w:rsidRPr="00781C6D" w:rsidRDefault="00CA1226" w:rsidP="0038662C">
            <w:pPr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</w:tc>
        <w:tc>
          <w:tcPr>
            <w:tcW w:w="2983" w:type="dxa"/>
            <w:shd w:val="clear" w:color="auto" w:fill="FFFFFF"/>
          </w:tcPr>
          <w:p w:rsidR="00CA1226" w:rsidRDefault="00DB1AC4" w:rsidP="00E4065F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9.00-9</w:t>
            </w:r>
            <w:r w:rsidR="00CA1226"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.20 </w:t>
            </w:r>
            <w:proofErr w:type="spellStart"/>
            <w:r w:rsidR="00CA1226">
              <w:rPr>
                <w:rFonts w:ascii="Comic Sans MS" w:hAnsi="Comic Sans MS" w:cs="Arial"/>
                <w:b/>
                <w:iCs/>
                <w:sz w:val="20"/>
                <w:szCs w:val="20"/>
              </w:rPr>
              <w:t>SPaG</w:t>
            </w:r>
            <w:proofErr w:type="spellEnd"/>
          </w:p>
          <w:p w:rsidR="00CA1226" w:rsidRDefault="00CA1226" w:rsidP="00E4065F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Spelling Test and “50 Club”</w:t>
            </w:r>
          </w:p>
          <w:p w:rsidR="00CA1226" w:rsidRPr="00927B68" w:rsidRDefault="00CA1226" w:rsidP="00E4065F">
            <w:pPr>
              <w:rPr>
                <w:rFonts w:ascii="Comic Sans MS" w:hAnsi="Comic Sans MS" w:cs="Arial"/>
                <w:b/>
                <w:iCs/>
              </w:rPr>
            </w:pPr>
          </w:p>
          <w:p w:rsidR="00CA1226" w:rsidRPr="004B735A" w:rsidRDefault="00CA1226" w:rsidP="00BD332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27B68">
              <w:rPr>
                <w:rFonts w:ascii="Comic Sans MS" w:hAnsi="Comic Sans MS"/>
                <w:b/>
                <w:bCs/>
              </w:rPr>
              <w:t xml:space="preserve">  </w:t>
            </w:r>
            <w:r w:rsidRPr="004B735A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ENGLISH</w:t>
            </w:r>
          </w:p>
          <w:p w:rsidR="00CA1226" w:rsidRPr="00E6316B" w:rsidRDefault="00CA1226" w:rsidP="00FB5B33">
            <w:pPr>
              <w:ind w:left="113" w:right="113"/>
              <w:rPr>
                <w:rFonts w:ascii="Comic Sans MS" w:hAnsi="Comic Sans MS"/>
              </w:rPr>
            </w:pPr>
          </w:p>
        </w:tc>
        <w:tc>
          <w:tcPr>
            <w:tcW w:w="568" w:type="dxa"/>
            <w:shd w:val="clear" w:color="auto" w:fill="D9D9D9"/>
          </w:tcPr>
          <w:p w:rsidR="00CA1226" w:rsidRPr="00781C6D" w:rsidRDefault="00CA1226" w:rsidP="00F66851">
            <w:pPr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</w:pPr>
          </w:p>
          <w:p w:rsidR="00CA1226" w:rsidRPr="00781C6D" w:rsidRDefault="00CA1226" w:rsidP="009A09FA">
            <w:pPr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  <w:t xml:space="preserve"> </w:t>
            </w:r>
            <w:r w:rsidR="005124AB">
              <w:rPr>
                <w:rFonts w:ascii="Comic Sans MS" w:hAnsi="Comic Sans MS"/>
                <w:sz w:val="20"/>
                <w:szCs w:val="20"/>
              </w:rPr>
              <w:pict>
                <v:shape id="_x0000_i1030" type="#_x0000_t136" style="width:60pt;height:11.25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  <w:r w:rsidRPr="00781C6D"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  <w:t xml:space="preserve">    </w:t>
            </w:r>
          </w:p>
        </w:tc>
        <w:tc>
          <w:tcPr>
            <w:tcW w:w="2524" w:type="dxa"/>
            <w:shd w:val="clear" w:color="auto" w:fill="auto"/>
          </w:tcPr>
          <w:p w:rsidR="00CA1226" w:rsidRDefault="00384A65" w:rsidP="0002234C">
            <w:pPr>
              <w:rPr>
                <w:rFonts w:ascii="Comic Sans MS" w:hAnsi="Comic Sans MS"/>
                <w:b/>
                <w:bCs/>
              </w:rPr>
            </w:pPr>
            <w:r w:rsidRPr="00384A65">
              <w:rPr>
                <w:rFonts w:ascii="Comic Sans MS" w:hAnsi="Comic Sans MS"/>
                <w:b/>
                <w:bCs/>
              </w:rPr>
              <w:t>Homework</w:t>
            </w:r>
            <w:r w:rsidR="00CA1226" w:rsidRPr="00384A65">
              <w:rPr>
                <w:rFonts w:ascii="Comic Sans MS" w:hAnsi="Comic Sans MS"/>
                <w:b/>
                <w:bCs/>
              </w:rPr>
              <w:t xml:space="preserve"> </w:t>
            </w:r>
          </w:p>
          <w:p w:rsidR="009F4709" w:rsidRPr="00384A65" w:rsidRDefault="00384A65" w:rsidP="0002234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Circle </w:t>
            </w:r>
            <w:proofErr w:type="spellStart"/>
            <w:r>
              <w:rPr>
                <w:rFonts w:ascii="Comic Sans MS" w:hAnsi="Comic Sans MS"/>
                <w:b/>
                <w:bCs/>
              </w:rPr>
              <w:t>Time</w:t>
            </w:r>
            <w:r w:rsidRPr="00384A65">
              <w:rPr>
                <w:rFonts w:ascii="Calibri" w:hAnsi="Calibri"/>
                <w:b/>
                <w:bCs/>
              </w:rPr>
              <w:t>→ICT</w:t>
            </w:r>
            <w:proofErr w:type="spellEnd"/>
            <w:r w:rsidRPr="00384A65">
              <w:rPr>
                <w:rFonts w:ascii="Calibri" w:hAnsi="Calibri"/>
                <w:b/>
                <w:bCs/>
              </w:rPr>
              <w:t xml:space="preserve"> for Clarinets with LW</w:t>
            </w:r>
          </w:p>
          <w:p w:rsidR="00CA1226" w:rsidRDefault="0027324B" w:rsidP="0002234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[Brass </w:t>
            </w:r>
            <w:r w:rsidR="00CA1226">
              <w:rPr>
                <w:rFonts w:ascii="Comic Sans MS" w:hAnsi="Comic Sans MS"/>
                <w:b/>
                <w:bCs/>
                <w:sz w:val="28"/>
                <w:szCs w:val="28"/>
              </w:rPr>
              <w:t>WOPs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]</w:t>
            </w:r>
          </w:p>
          <w:p w:rsidR="00CA1226" w:rsidRDefault="00CA1226" w:rsidP="0002234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CA1226" w:rsidRPr="00402F79" w:rsidRDefault="00CA1226" w:rsidP="00667A1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647A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986" w:type="dxa"/>
            <w:gridSpan w:val="2"/>
            <w:shd w:val="clear" w:color="auto" w:fill="D9D9D9"/>
            <w:textDirection w:val="btLr"/>
          </w:tcPr>
          <w:p w:rsidR="00CA1226" w:rsidRPr="00781C6D" w:rsidRDefault="00CA122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Wider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Opps</w:t>
            </w:r>
            <w:proofErr w:type="spellEnd"/>
          </w:p>
          <w:p w:rsidR="00CA1226" w:rsidRPr="00781C6D" w:rsidRDefault="00CA122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LUNCH</w:t>
            </w:r>
          </w:p>
          <w:p w:rsidR="00CA1226" w:rsidRPr="00781C6D" w:rsidRDefault="003F515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73C52BA" wp14:editId="703E8FD8">
                      <wp:simplePos x="0" y="0"/>
                      <wp:positionH relativeFrom="column">
                        <wp:posOffset>156710</wp:posOffset>
                      </wp:positionH>
                      <wp:positionV relativeFrom="paragraph">
                        <wp:posOffset>2700120</wp:posOffset>
                      </wp:positionV>
                      <wp:extent cx="4106545" cy="1395663"/>
                      <wp:effectExtent l="0" t="0" r="27305" b="3365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06545" cy="139566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flip:y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35pt,212.6pt" to="335.7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" strokecolor="#4579b8 [3044]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2B214F5A" wp14:editId="37EDE92B">
                      <wp:simplePos x="0" y="0"/>
                      <wp:positionH relativeFrom="column">
                        <wp:posOffset>156710</wp:posOffset>
                      </wp:positionH>
                      <wp:positionV relativeFrom="paragraph">
                        <wp:posOffset>2716162</wp:posOffset>
                      </wp:positionV>
                      <wp:extent cx="4106545" cy="1395664"/>
                      <wp:effectExtent l="0" t="0" r="27305" b="3365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06545" cy="139566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flip:y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35pt,213.85pt" to="335.7pt,3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" strokecolor="black [3040]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D16D650" wp14:editId="30287DAD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2699385</wp:posOffset>
                      </wp:positionV>
                      <wp:extent cx="4106545" cy="1395730"/>
                      <wp:effectExtent l="10160" t="61595" r="36195" b="9525"/>
                      <wp:wrapNone/>
                      <wp:docPr id="9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06545" cy="13957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12.35pt;margin-top:212.55pt;width:323.35pt;height:109.9pt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C6A1BAF" wp14:editId="2DB4C724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2683510</wp:posOffset>
                      </wp:positionV>
                      <wp:extent cx="4106545" cy="1411605"/>
                      <wp:effectExtent l="10160" t="11430" r="7620" b="5715"/>
                      <wp:wrapNone/>
                      <wp:docPr id="8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06545" cy="14116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12.35pt;margin-top:211.3pt;width:323.35pt;height:111.15pt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0B487D42" wp14:editId="76FA03E5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2698750</wp:posOffset>
                      </wp:positionV>
                      <wp:extent cx="4106545" cy="1412240"/>
                      <wp:effectExtent l="10160" t="8255" r="7620" b="8255"/>
                      <wp:wrapNone/>
                      <wp:docPr id="7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06545" cy="14122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12.35pt;margin-top:212.5pt;width:323.35pt;height:111.2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0746DDC" wp14:editId="3DA792EC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2683510</wp:posOffset>
                      </wp:positionV>
                      <wp:extent cx="4106545" cy="1411605"/>
                      <wp:effectExtent l="10160" t="11430" r="7620" b="5715"/>
                      <wp:wrapNone/>
                      <wp:docPr id="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06545" cy="14116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12.35pt;margin-top:211.3pt;width:323.35pt;height:111.1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0BC4744" wp14:editId="3206EC3F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2635885</wp:posOffset>
                      </wp:positionV>
                      <wp:extent cx="4106545" cy="1491615"/>
                      <wp:effectExtent l="10160" t="5715" r="7620" b="7620"/>
                      <wp:wrapNone/>
                      <wp:docPr id="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06545" cy="1491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12.35pt;margin-top:207.55pt;width:323.35pt;height:117.45pt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EA1FFFB" wp14:editId="37E62AE2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2554605</wp:posOffset>
                      </wp:positionV>
                      <wp:extent cx="4106545" cy="1556385"/>
                      <wp:effectExtent l="10160" t="8255" r="7620" b="6985"/>
                      <wp:wrapNone/>
                      <wp:docPr id="4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06545" cy="15563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12.35pt;margin-top:201.15pt;width:323.35pt;height:122.5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407ECC2" wp14:editId="0F127AFD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2281555</wp:posOffset>
                      </wp:positionV>
                      <wp:extent cx="3817620" cy="1524000"/>
                      <wp:effectExtent l="13970" t="5080" r="6985" b="1397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17620" cy="152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12.35pt;margin-top:179.65pt;width:300.6pt;height:120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ZJLAIAAEs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304EB57" wp14:editId="7EC5419E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2297430</wp:posOffset>
                      </wp:positionV>
                      <wp:extent cx="3817620" cy="1524000"/>
                      <wp:effectExtent l="13970" t="11430" r="6985" b="762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17620" cy="152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2.35pt;margin-top:180.9pt;width:300.6pt;height:120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0734282" wp14:editId="10CB55AA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2298065</wp:posOffset>
                      </wp:positionV>
                      <wp:extent cx="3817620" cy="1515745"/>
                      <wp:effectExtent l="13970" t="12065" r="6985" b="571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17620" cy="15157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12.35pt;margin-top:180.95pt;width:300.6pt;height:119.3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"/>
                  </w:pict>
                </mc:Fallback>
              </mc:AlternateContent>
            </w:r>
          </w:p>
        </w:tc>
        <w:tc>
          <w:tcPr>
            <w:tcW w:w="6445" w:type="dxa"/>
            <w:gridSpan w:val="4"/>
          </w:tcPr>
          <w:p w:rsidR="00384A65" w:rsidRDefault="003F5151" w:rsidP="00384A65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F5151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63A2058A" wp14:editId="59BB7478">
                      <wp:simplePos x="0" y="0"/>
                      <wp:positionH relativeFrom="column">
                        <wp:posOffset>4846</wp:posOffset>
                      </wp:positionH>
                      <wp:positionV relativeFrom="paragraph">
                        <wp:posOffset>68881</wp:posOffset>
                      </wp:positionV>
                      <wp:extent cx="3785636" cy="1202690"/>
                      <wp:effectExtent l="0" t="0" r="24765" b="3556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85636" cy="120269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2" o:spid="_x0000_s1026" style="position:absolute;flip:y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5.4pt" to="298.5pt,1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" strokecolor="black [3213]"/>
                  </w:pict>
                </mc:Fallback>
              </mc:AlternateContent>
            </w:r>
            <w:r w:rsidR="00CA1226" w:rsidRPr="00F02AF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</w:p>
          <w:p w:rsidR="00CA1226" w:rsidRPr="00781C6D" w:rsidRDefault="00384A65" w:rsidP="00C920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Maths</w:t>
            </w:r>
            <w:r w:rsidR="0034479F" w:rsidRPr="004F2E06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4F2E06">
              <w:rPr>
                <w:rFonts w:ascii="Arial" w:hAnsi="Arial" w:cs="Arial"/>
                <w:b/>
                <w:sz w:val="28"/>
                <w:szCs w:val="28"/>
              </w:rPr>
              <w:t>→</w:t>
            </w:r>
            <w:r w:rsidR="0034479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Golden Time</w:t>
            </w:r>
            <w:r w:rsidR="0034479F">
              <w:rPr>
                <w:rFonts w:ascii="Comic Sans MS" w:hAnsi="Comic Sans MS"/>
                <w:b/>
                <w:sz w:val="28"/>
                <w:szCs w:val="28"/>
              </w:rPr>
              <w:t xml:space="preserve">              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Assembly</w:t>
            </w:r>
            <w:r w:rsidR="0034479F">
              <w:rPr>
                <w:rFonts w:ascii="Comic Sans MS" w:hAnsi="Comic Sans MS"/>
                <w:b/>
                <w:sz w:val="28"/>
                <w:szCs w:val="28"/>
              </w:rPr>
              <w:t xml:space="preserve">                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     </w:t>
            </w:r>
            <w:r w:rsidR="00CA1226"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</w:t>
            </w:r>
          </w:p>
          <w:p w:rsidR="00CA1226" w:rsidRPr="00384A65" w:rsidRDefault="00CA1226" w:rsidP="00DD2184">
            <w:pPr>
              <w:rPr>
                <w:rFonts w:ascii="Comic Sans MS" w:hAnsi="Comic Sans MS"/>
                <w:b/>
                <w:color w:val="FF9900"/>
                <w:sz w:val="28"/>
                <w:szCs w:val="28"/>
              </w:rPr>
            </w:pPr>
            <w:r w:rsidRPr="00781C6D">
              <w:rPr>
                <w:rFonts w:ascii="Comic Sans MS" w:hAnsi="Comic Sans MS"/>
                <w:b/>
                <w:color w:val="FF9900"/>
                <w:sz w:val="20"/>
                <w:szCs w:val="20"/>
              </w:rPr>
              <w:t xml:space="preserve"> </w:t>
            </w:r>
            <w:r w:rsidR="00384A65">
              <w:rPr>
                <w:rFonts w:ascii="Comic Sans MS" w:hAnsi="Comic Sans MS"/>
                <w:b/>
                <w:color w:val="FF9900"/>
                <w:sz w:val="20"/>
                <w:szCs w:val="20"/>
              </w:rPr>
              <w:t xml:space="preserve">                                             </w:t>
            </w:r>
            <w:r w:rsidR="00384A65" w:rsidRPr="00384A65">
              <w:rPr>
                <w:rFonts w:ascii="Comic Sans MS" w:hAnsi="Comic Sans MS"/>
                <w:b/>
                <w:color w:val="FF9900"/>
                <w:sz w:val="28"/>
                <w:szCs w:val="28"/>
              </w:rPr>
              <w:t>Celebration</w:t>
            </w:r>
            <w:r w:rsidRPr="00384A65">
              <w:rPr>
                <w:rFonts w:ascii="Comic Sans MS" w:hAnsi="Comic Sans MS"/>
                <w:b/>
                <w:color w:val="FF9900"/>
                <w:sz w:val="28"/>
                <w:szCs w:val="28"/>
              </w:rPr>
              <w:t xml:space="preserve">                       </w:t>
            </w:r>
          </w:p>
        </w:tc>
        <w:tc>
          <w:tcPr>
            <w:tcW w:w="834" w:type="dxa"/>
          </w:tcPr>
          <w:p w:rsidR="00CA1226" w:rsidRDefault="00CA1226" w:rsidP="00DD218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80AB0" w:rsidRDefault="00680AB0" w:rsidP="00DD2184">
            <w:pPr>
              <w:jc w:val="center"/>
              <w:rPr>
                <w:rFonts w:ascii="Comic Sans MS" w:hAnsi="Comic Sans MS"/>
                <w:b/>
              </w:rPr>
            </w:pPr>
            <w:r w:rsidRPr="00680AB0">
              <w:rPr>
                <w:rFonts w:ascii="Comic Sans MS" w:hAnsi="Comic Sans MS"/>
                <w:b/>
              </w:rPr>
              <w:t>Dis</w:t>
            </w:r>
          </w:p>
          <w:p w:rsidR="00CA1226" w:rsidRPr="00680AB0" w:rsidRDefault="00680AB0" w:rsidP="00DD2184">
            <w:pPr>
              <w:jc w:val="center"/>
              <w:rPr>
                <w:rFonts w:ascii="Comic Sans MS" w:hAnsi="Comic Sans MS"/>
                <w:b/>
              </w:rPr>
            </w:pPr>
            <w:r w:rsidRPr="00680AB0">
              <w:rPr>
                <w:rFonts w:ascii="Comic Sans MS" w:hAnsi="Comic Sans MS"/>
                <w:b/>
              </w:rPr>
              <w:t>missal</w:t>
            </w:r>
          </w:p>
          <w:p w:rsidR="00680AB0" w:rsidRDefault="00680AB0" w:rsidP="00DD218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A1226" w:rsidRPr="00417123" w:rsidRDefault="00CA1226" w:rsidP="00DD218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603" w:type="dxa"/>
            <w:shd w:val="clear" w:color="auto" w:fill="00CC00"/>
          </w:tcPr>
          <w:p w:rsidR="00CA1226" w:rsidRPr="00781C6D" w:rsidRDefault="00CA122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5B0C0C" w:rsidRPr="005B0C0C" w:rsidRDefault="005B0C0C" w:rsidP="00F139A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sectPr w:rsidR="005B0C0C" w:rsidRPr="005B0C0C" w:rsidSect="00402F79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27309"/>
    <w:multiLevelType w:val="hybridMultilevel"/>
    <w:tmpl w:val="DD9E7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2A"/>
    <w:rsid w:val="0002234C"/>
    <w:rsid w:val="00053C4D"/>
    <w:rsid w:val="000552FD"/>
    <w:rsid w:val="000615AA"/>
    <w:rsid w:val="00080A10"/>
    <w:rsid w:val="00083607"/>
    <w:rsid w:val="00090BF8"/>
    <w:rsid w:val="000941F4"/>
    <w:rsid w:val="000B33C5"/>
    <w:rsid w:val="000E52AD"/>
    <w:rsid w:val="000F3934"/>
    <w:rsid w:val="00100593"/>
    <w:rsid w:val="0010227C"/>
    <w:rsid w:val="001061FA"/>
    <w:rsid w:val="001162DE"/>
    <w:rsid w:val="00122088"/>
    <w:rsid w:val="001348C3"/>
    <w:rsid w:val="00170EBE"/>
    <w:rsid w:val="00173D87"/>
    <w:rsid w:val="00174776"/>
    <w:rsid w:val="00174DD4"/>
    <w:rsid w:val="001776A7"/>
    <w:rsid w:val="00182A2A"/>
    <w:rsid w:val="00187C68"/>
    <w:rsid w:val="001B647E"/>
    <w:rsid w:val="001C4117"/>
    <w:rsid w:val="001C5FAC"/>
    <w:rsid w:val="001C7407"/>
    <w:rsid w:val="001D1C3A"/>
    <w:rsid w:val="001D3498"/>
    <w:rsid w:val="001D3AC7"/>
    <w:rsid w:val="001D4B66"/>
    <w:rsid w:val="001E52D5"/>
    <w:rsid w:val="001F5E2A"/>
    <w:rsid w:val="0020782F"/>
    <w:rsid w:val="002306DE"/>
    <w:rsid w:val="00234BC7"/>
    <w:rsid w:val="00236A18"/>
    <w:rsid w:val="002500F9"/>
    <w:rsid w:val="00271A1C"/>
    <w:rsid w:val="0027324B"/>
    <w:rsid w:val="002A5875"/>
    <w:rsid w:val="002A5C7F"/>
    <w:rsid w:val="002C79DD"/>
    <w:rsid w:val="002D06FC"/>
    <w:rsid w:val="002E3263"/>
    <w:rsid w:val="00302E46"/>
    <w:rsid w:val="00326B89"/>
    <w:rsid w:val="00326E42"/>
    <w:rsid w:val="00327FAA"/>
    <w:rsid w:val="00335282"/>
    <w:rsid w:val="0034479F"/>
    <w:rsid w:val="00344929"/>
    <w:rsid w:val="0035057B"/>
    <w:rsid w:val="003512A2"/>
    <w:rsid w:val="0036412C"/>
    <w:rsid w:val="00371597"/>
    <w:rsid w:val="00371BC6"/>
    <w:rsid w:val="00383F51"/>
    <w:rsid w:val="00384A65"/>
    <w:rsid w:val="0038662C"/>
    <w:rsid w:val="00390C7B"/>
    <w:rsid w:val="003A077B"/>
    <w:rsid w:val="003A5F28"/>
    <w:rsid w:val="003B591D"/>
    <w:rsid w:val="003B712C"/>
    <w:rsid w:val="003C017D"/>
    <w:rsid w:val="003D7CEF"/>
    <w:rsid w:val="003E1BE7"/>
    <w:rsid w:val="003E3976"/>
    <w:rsid w:val="003F5151"/>
    <w:rsid w:val="00402F79"/>
    <w:rsid w:val="004133B7"/>
    <w:rsid w:val="0041432F"/>
    <w:rsid w:val="004164F3"/>
    <w:rsid w:val="00417123"/>
    <w:rsid w:val="00417F97"/>
    <w:rsid w:val="00422921"/>
    <w:rsid w:val="00424B72"/>
    <w:rsid w:val="0043366A"/>
    <w:rsid w:val="00435EA1"/>
    <w:rsid w:val="00443A89"/>
    <w:rsid w:val="00443C25"/>
    <w:rsid w:val="004805B9"/>
    <w:rsid w:val="00490C4A"/>
    <w:rsid w:val="004958D2"/>
    <w:rsid w:val="004A0224"/>
    <w:rsid w:val="004B193A"/>
    <w:rsid w:val="004B382D"/>
    <w:rsid w:val="004B735A"/>
    <w:rsid w:val="004E7FDC"/>
    <w:rsid w:val="004F22FE"/>
    <w:rsid w:val="004F2E06"/>
    <w:rsid w:val="005020FE"/>
    <w:rsid w:val="005124AB"/>
    <w:rsid w:val="00531A02"/>
    <w:rsid w:val="0053415A"/>
    <w:rsid w:val="00545101"/>
    <w:rsid w:val="00560187"/>
    <w:rsid w:val="00567BD9"/>
    <w:rsid w:val="00591438"/>
    <w:rsid w:val="00592D3E"/>
    <w:rsid w:val="00596213"/>
    <w:rsid w:val="005A0D68"/>
    <w:rsid w:val="005A3C2B"/>
    <w:rsid w:val="005A5FFE"/>
    <w:rsid w:val="005B0C0C"/>
    <w:rsid w:val="005B6E5F"/>
    <w:rsid w:val="005C6FA0"/>
    <w:rsid w:val="005D1D02"/>
    <w:rsid w:val="005D3DFD"/>
    <w:rsid w:val="005D627B"/>
    <w:rsid w:val="005D7856"/>
    <w:rsid w:val="005E2F06"/>
    <w:rsid w:val="005E521F"/>
    <w:rsid w:val="005F6104"/>
    <w:rsid w:val="005F6E29"/>
    <w:rsid w:val="0061758D"/>
    <w:rsid w:val="00632BF3"/>
    <w:rsid w:val="006364C6"/>
    <w:rsid w:val="00645F46"/>
    <w:rsid w:val="006635E1"/>
    <w:rsid w:val="00666412"/>
    <w:rsid w:val="00667A15"/>
    <w:rsid w:val="006704F0"/>
    <w:rsid w:val="00680AB0"/>
    <w:rsid w:val="0069019C"/>
    <w:rsid w:val="006C27FE"/>
    <w:rsid w:val="006C66F6"/>
    <w:rsid w:val="006D5EEF"/>
    <w:rsid w:val="006F30BB"/>
    <w:rsid w:val="00713072"/>
    <w:rsid w:val="00725671"/>
    <w:rsid w:val="00736F5B"/>
    <w:rsid w:val="0077389B"/>
    <w:rsid w:val="00781C6D"/>
    <w:rsid w:val="007965B6"/>
    <w:rsid w:val="007A2BE5"/>
    <w:rsid w:val="007A3E6D"/>
    <w:rsid w:val="007B1016"/>
    <w:rsid w:val="007C1605"/>
    <w:rsid w:val="007C470E"/>
    <w:rsid w:val="007D63FF"/>
    <w:rsid w:val="007E7021"/>
    <w:rsid w:val="007E7A17"/>
    <w:rsid w:val="007F00EE"/>
    <w:rsid w:val="007F090F"/>
    <w:rsid w:val="007F7299"/>
    <w:rsid w:val="00816E29"/>
    <w:rsid w:val="008256D2"/>
    <w:rsid w:val="00854362"/>
    <w:rsid w:val="00860BF5"/>
    <w:rsid w:val="00874897"/>
    <w:rsid w:val="008956EA"/>
    <w:rsid w:val="008A066E"/>
    <w:rsid w:val="008B0AB7"/>
    <w:rsid w:val="008B1459"/>
    <w:rsid w:val="008B6366"/>
    <w:rsid w:val="008B7411"/>
    <w:rsid w:val="008D4B75"/>
    <w:rsid w:val="00922E6B"/>
    <w:rsid w:val="00924EAC"/>
    <w:rsid w:val="00927B68"/>
    <w:rsid w:val="009413A5"/>
    <w:rsid w:val="00953C30"/>
    <w:rsid w:val="00955342"/>
    <w:rsid w:val="00970009"/>
    <w:rsid w:val="009A09FA"/>
    <w:rsid w:val="009D122A"/>
    <w:rsid w:val="009D5AEA"/>
    <w:rsid w:val="009D5B87"/>
    <w:rsid w:val="009E31FB"/>
    <w:rsid w:val="009E3C7F"/>
    <w:rsid w:val="009E4962"/>
    <w:rsid w:val="009E6790"/>
    <w:rsid w:val="009F3C99"/>
    <w:rsid w:val="009F4709"/>
    <w:rsid w:val="00A02DFB"/>
    <w:rsid w:val="00A262E1"/>
    <w:rsid w:val="00A31419"/>
    <w:rsid w:val="00A33BD5"/>
    <w:rsid w:val="00A37B8F"/>
    <w:rsid w:val="00A439E9"/>
    <w:rsid w:val="00A44138"/>
    <w:rsid w:val="00A5269C"/>
    <w:rsid w:val="00A90FE3"/>
    <w:rsid w:val="00A93FE1"/>
    <w:rsid w:val="00A942C1"/>
    <w:rsid w:val="00AA31C6"/>
    <w:rsid w:val="00AB36D3"/>
    <w:rsid w:val="00AC2D7C"/>
    <w:rsid w:val="00AF7A21"/>
    <w:rsid w:val="00B13553"/>
    <w:rsid w:val="00B22E71"/>
    <w:rsid w:val="00B25BEF"/>
    <w:rsid w:val="00B264C7"/>
    <w:rsid w:val="00B31E09"/>
    <w:rsid w:val="00B45BB9"/>
    <w:rsid w:val="00B61710"/>
    <w:rsid w:val="00B64BFB"/>
    <w:rsid w:val="00B655B3"/>
    <w:rsid w:val="00B80A77"/>
    <w:rsid w:val="00B85EE9"/>
    <w:rsid w:val="00B90E8E"/>
    <w:rsid w:val="00BC537E"/>
    <w:rsid w:val="00BD332D"/>
    <w:rsid w:val="00BF1C02"/>
    <w:rsid w:val="00C121F9"/>
    <w:rsid w:val="00C14BF6"/>
    <w:rsid w:val="00C263A1"/>
    <w:rsid w:val="00C443BA"/>
    <w:rsid w:val="00C4477D"/>
    <w:rsid w:val="00C45805"/>
    <w:rsid w:val="00C47CA9"/>
    <w:rsid w:val="00C540F5"/>
    <w:rsid w:val="00C635C4"/>
    <w:rsid w:val="00C70E3B"/>
    <w:rsid w:val="00C9207D"/>
    <w:rsid w:val="00C952B6"/>
    <w:rsid w:val="00CA1226"/>
    <w:rsid w:val="00CB0161"/>
    <w:rsid w:val="00CB3CAC"/>
    <w:rsid w:val="00CD3E36"/>
    <w:rsid w:val="00CD6F8F"/>
    <w:rsid w:val="00CE08C6"/>
    <w:rsid w:val="00CE559E"/>
    <w:rsid w:val="00CE75D6"/>
    <w:rsid w:val="00CF6BAC"/>
    <w:rsid w:val="00D00306"/>
    <w:rsid w:val="00D00432"/>
    <w:rsid w:val="00D06E19"/>
    <w:rsid w:val="00D23810"/>
    <w:rsid w:val="00D34A3F"/>
    <w:rsid w:val="00D377E5"/>
    <w:rsid w:val="00D56E12"/>
    <w:rsid w:val="00D73C78"/>
    <w:rsid w:val="00DB0D8B"/>
    <w:rsid w:val="00DB1AC4"/>
    <w:rsid w:val="00DB3980"/>
    <w:rsid w:val="00DD0D42"/>
    <w:rsid w:val="00DD2184"/>
    <w:rsid w:val="00DD6331"/>
    <w:rsid w:val="00DF0895"/>
    <w:rsid w:val="00E00437"/>
    <w:rsid w:val="00E10C2F"/>
    <w:rsid w:val="00E4065F"/>
    <w:rsid w:val="00E532DF"/>
    <w:rsid w:val="00E55487"/>
    <w:rsid w:val="00E6287C"/>
    <w:rsid w:val="00E6316B"/>
    <w:rsid w:val="00E81064"/>
    <w:rsid w:val="00E90413"/>
    <w:rsid w:val="00EA4568"/>
    <w:rsid w:val="00EB1BE6"/>
    <w:rsid w:val="00EB734B"/>
    <w:rsid w:val="00EB7AEF"/>
    <w:rsid w:val="00EC62EB"/>
    <w:rsid w:val="00EC7437"/>
    <w:rsid w:val="00ED537E"/>
    <w:rsid w:val="00ED5572"/>
    <w:rsid w:val="00EE4DDD"/>
    <w:rsid w:val="00EE7456"/>
    <w:rsid w:val="00EE7965"/>
    <w:rsid w:val="00EF2596"/>
    <w:rsid w:val="00EF3876"/>
    <w:rsid w:val="00F02AF3"/>
    <w:rsid w:val="00F04300"/>
    <w:rsid w:val="00F139AD"/>
    <w:rsid w:val="00F16BF8"/>
    <w:rsid w:val="00F33C06"/>
    <w:rsid w:val="00F53B87"/>
    <w:rsid w:val="00F647A5"/>
    <w:rsid w:val="00F66851"/>
    <w:rsid w:val="00F721E6"/>
    <w:rsid w:val="00F94A8D"/>
    <w:rsid w:val="00FA3C2F"/>
    <w:rsid w:val="00FB5B33"/>
    <w:rsid w:val="00FD23A4"/>
    <w:rsid w:val="00FD4224"/>
    <w:rsid w:val="00FF00D6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table" w:styleId="TableGrid">
    <w:name w:val="Table Grid"/>
    <w:basedOn w:val="TableNormal"/>
    <w:rsid w:val="005B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A0D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A0D68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A02DF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table" w:styleId="TableGrid">
    <w:name w:val="Table Grid"/>
    <w:basedOn w:val="TableNormal"/>
    <w:rsid w:val="005B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A0D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A0D68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A02DF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Home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Mr Travers;Mrs Jellicoe</dc:creator>
  <cp:lastModifiedBy>home</cp:lastModifiedBy>
  <cp:revision>2</cp:revision>
  <cp:lastPrinted>2018-01-18T14:56:00Z</cp:lastPrinted>
  <dcterms:created xsi:type="dcterms:W3CDTF">2019-05-01T11:14:00Z</dcterms:created>
  <dcterms:modified xsi:type="dcterms:W3CDTF">2019-05-01T11:14:00Z</dcterms:modified>
</cp:coreProperties>
</file>