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FA" w:rsidRPr="001C51A2" w:rsidRDefault="00182EEF" w:rsidP="001C51A2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 xml:space="preserve">Year </w:t>
      </w:r>
      <w:proofErr w:type="gramStart"/>
      <w:r>
        <w:rPr>
          <w:b/>
          <w:sz w:val="24"/>
          <w:szCs w:val="24"/>
          <w:u w:val="single"/>
        </w:rPr>
        <w:t xml:space="preserve">2 </w:t>
      </w:r>
      <w:r w:rsidR="009A676C">
        <w:rPr>
          <w:b/>
          <w:sz w:val="24"/>
          <w:szCs w:val="24"/>
          <w:u w:val="single"/>
        </w:rPr>
        <w:t xml:space="preserve"> Writing</w:t>
      </w:r>
      <w:proofErr w:type="gramEnd"/>
      <w:r w:rsidR="009A676C">
        <w:rPr>
          <w:b/>
          <w:sz w:val="24"/>
          <w:szCs w:val="24"/>
          <w:u w:val="single"/>
        </w:rPr>
        <w:t xml:space="preserve"> E</w:t>
      </w:r>
      <w:r w:rsidR="0017372A" w:rsidRPr="001C51A2">
        <w:rPr>
          <w:b/>
          <w:sz w:val="24"/>
          <w:szCs w:val="24"/>
          <w:u w:val="single"/>
        </w:rPr>
        <w:t>xpectations</w:t>
      </w:r>
      <w:r w:rsidR="003C3451">
        <w:rPr>
          <w:b/>
          <w:sz w:val="24"/>
          <w:szCs w:val="24"/>
          <w:u w:val="single"/>
        </w:rPr>
        <w:t xml:space="preserve">  -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842"/>
        <w:gridCol w:w="992"/>
        <w:gridCol w:w="1173"/>
      </w:tblGrid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A06F24" w:rsidRPr="00DF7FE7" w:rsidRDefault="00A06F24">
            <w:pPr>
              <w:rPr>
                <w:b/>
              </w:rPr>
            </w:pPr>
            <w:r w:rsidRPr="00DF7FE7">
              <w:rPr>
                <w:b/>
              </w:rPr>
              <w:t>Spelling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3" w:type="dxa"/>
          </w:tcPr>
          <w:p w:rsidR="00A06F24" w:rsidRDefault="00A06F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A06F24" w:rsidRPr="00F74A26" w:rsidRDefault="00A06F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break down spoken words into their sounds and write them mostly correctly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learn new spellings by using words I already know how to spell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spell common exception words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spell words which have been shortened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spell words which use an apostrophe to show possession 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the girl's book 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spell words that sound the same but are spelt differently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buy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 bye by 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add the endings 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ment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>, -ness,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ful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>, -less,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ly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 to spell longer words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use simple spelling rules 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the correct spellings and punctuation in simple sentences I hear my teacher say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DC3FF0" w:rsidRDefault="00A06F24">
            <w:pPr>
              <w:rPr>
                <w:rFonts w:cs="Arial"/>
                <w:b/>
              </w:rPr>
            </w:pPr>
            <w:r w:rsidRPr="00182EEF">
              <w:rPr>
                <w:rFonts w:cs="Arial"/>
                <w:b/>
              </w:rPr>
              <w:t>Handwriting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lower-case letters that are all the same size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use some of the diagonal and horizontal strokes I need to join letters and know which letters, when they are next to one another, are best left 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unjoined</w:t>
            </w:r>
            <w:proofErr w:type="spellEnd"/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capital letters and numbers the right way up,  the correct size relative to each other and lower case letters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use spacing between words that fits with the size of the letters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DC3FF0" w:rsidRDefault="00A06F24">
            <w:pPr>
              <w:rPr>
                <w:rFonts w:cs="Arial"/>
                <w:b/>
              </w:rPr>
            </w:pPr>
            <w:r w:rsidRPr="00182EEF">
              <w:rPr>
                <w:rFonts w:cs="Arial"/>
                <w:b/>
              </w:rPr>
              <w:t>Composition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about things I have done and things that others have done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F74A26" w:rsidTr="0089754E">
        <w:tc>
          <w:tcPr>
            <w:tcW w:w="675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a long piece of text about a real event in one go</w:t>
            </w: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F74A26" w:rsidRDefault="00A06F24">
            <w:pPr>
              <w:rPr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poetry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write for different purposes, writing long and short pieces of work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plan my writing by writing down my ideas or talking about them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plan my writing by writing down  ideas and/or key words and new vocabulary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plan my writing by writing down my ideas or talking about them for each sentence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change my writing and make corrections after I have spoken to a teacher or another child about it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check my work by reading it through to make sure it makes sense and that I have used the right verbs to indicate time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proof read my work and check for spelling, punctuation and grammar errors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read my work aloud with confidence using the tone of my voice to make the meaning clear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DC3FF0" w:rsidRDefault="00A06F24">
            <w:pPr>
              <w:rPr>
                <w:rFonts w:cs="Arial"/>
                <w:b/>
              </w:rPr>
            </w:pPr>
            <w:r w:rsidRPr="00182EEF">
              <w:rPr>
                <w:rFonts w:cs="Arial"/>
                <w:b/>
              </w:rPr>
              <w:t>Vocabulary, Grammar and Punctuation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make new words by </w:t>
            </w:r>
            <w:proofErr w:type="gramStart"/>
            <w:r w:rsidRPr="005C7865">
              <w:rPr>
                <w:rFonts w:cs="Arial"/>
                <w:color w:val="000000"/>
                <w:sz w:val="20"/>
                <w:szCs w:val="20"/>
              </w:rPr>
              <w:t>adding  -</w:t>
            </w:r>
            <w:proofErr w:type="gramEnd"/>
            <w:r w:rsidRPr="005C7865">
              <w:rPr>
                <w:rFonts w:cs="Arial"/>
                <w:color w:val="000000"/>
                <w:sz w:val="20"/>
                <w:szCs w:val="20"/>
              </w:rPr>
              <w:t>ness and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er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 at the end of a word. I can make new words by putting two words together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>whiteboard, superman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make new words by adding  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ful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, -less to the end of a word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helpful, helpless 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add these letter groups  to the end of words: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er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>,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est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>,  -</w:t>
            </w:r>
            <w:proofErr w:type="spellStart"/>
            <w:r w:rsidRPr="005C7865">
              <w:rPr>
                <w:rFonts w:cs="Arial"/>
                <w:color w:val="000000"/>
                <w:sz w:val="20"/>
                <w:szCs w:val="20"/>
              </w:rPr>
              <w:t>ly</w:t>
            </w:r>
            <w:proofErr w:type="spellEnd"/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smoother,  smoothest, smoothly 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use these words in my writing: when, if, that, because, or, but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use description in my </w:t>
            </w:r>
            <w:proofErr w:type="gramStart"/>
            <w:r>
              <w:rPr>
                <w:rFonts w:cs="Arial"/>
                <w:color w:val="000000"/>
                <w:sz w:val="20"/>
                <w:szCs w:val="20"/>
              </w:rPr>
              <w:t>writing  e.g</w:t>
            </w:r>
            <w:proofErr w:type="gramEnd"/>
            <w:r>
              <w:rPr>
                <w:rFonts w:cs="Arial"/>
                <w:color w:val="000000"/>
                <w:sz w:val="20"/>
                <w:szCs w:val="20"/>
              </w:rPr>
              <w:t xml:space="preserve">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 the blue butterfly, plain flour, the man in the moon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tell if a sentence is a question, command,  exclamation or a statement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use the correct tense in my writing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use the correct verb form to indicate actions in progress in the present time or in the in past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>she is drumming, he was shouting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use capital letters, full stops, question marks and exclamation marks to show where sentences start and end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>I can use commas when I am writing a list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 w:rsidP="005C7865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use apostrophes. I can use them to show where letters are missing and to show possession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e.g. </w:t>
            </w:r>
            <w:r w:rsidRPr="005C7865">
              <w:rPr>
                <w:rFonts w:cs="Arial"/>
                <w:color w:val="000000"/>
                <w:sz w:val="20"/>
                <w:szCs w:val="20"/>
              </w:rPr>
              <w:t>the girl's hat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5C7865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  <w:r w:rsidRPr="005C7865">
              <w:rPr>
                <w:rFonts w:cs="Arial"/>
                <w:color w:val="000000"/>
                <w:sz w:val="20"/>
                <w:szCs w:val="20"/>
              </w:rPr>
              <w:t xml:space="preserve">I can explain what these words mean: noun, noun phrase, statement, question, exclamation, command, compound, suffix, adjective, adverb, tense (past, present), apostrophe and comma </w:t>
            </w: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  <w:tr w:rsidR="00A06F24" w:rsidRPr="009A676C" w:rsidTr="0089754E">
        <w:tc>
          <w:tcPr>
            <w:tcW w:w="675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A06F24" w:rsidRPr="009A676C" w:rsidRDefault="00A06F24">
            <w:pPr>
              <w:rPr>
                <w:rFonts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A06F24" w:rsidRPr="009A676C" w:rsidRDefault="00A06F24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Default="0017372A">
      <w:pPr>
        <w:rPr>
          <w:rFonts w:cs="Arial"/>
          <w:sz w:val="20"/>
          <w:szCs w:val="20"/>
        </w:rPr>
      </w:pPr>
    </w:p>
    <w:p w:rsidR="00182EEF" w:rsidRPr="00182EEF" w:rsidRDefault="00182EEF">
      <w:pPr>
        <w:rPr>
          <w:rFonts w:cs="Arial"/>
          <w:b/>
        </w:rPr>
      </w:pPr>
    </w:p>
    <w:sectPr w:rsidR="00182EEF" w:rsidRPr="00182EEF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2A"/>
    <w:rsid w:val="00002C0C"/>
    <w:rsid w:val="00097CE9"/>
    <w:rsid w:val="0017372A"/>
    <w:rsid w:val="00182EEF"/>
    <w:rsid w:val="001921C4"/>
    <w:rsid w:val="001C51A2"/>
    <w:rsid w:val="002078D2"/>
    <w:rsid w:val="002B32D7"/>
    <w:rsid w:val="002D1859"/>
    <w:rsid w:val="003C3451"/>
    <w:rsid w:val="00542DC3"/>
    <w:rsid w:val="00552E11"/>
    <w:rsid w:val="005602E9"/>
    <w:rsid w:val="005C7865"/>
    <w:rsid w:val="005D3B55"/>
    <w:rsid w:val="007649C3"/>
    <w:rsid w:val="00791616"/>
    <w:rsid w:val="00793A52"/>
    <w:rsid w:val="007A0CFA"/>
    <w:rsid w:val="007E2420"/>
    <w:rsid w:val="008A0841"/>
    <w:rsid w:val="009049C2"/>
    <w:rsid w:val="00921040"/>
    <w:rsid w:val="009A5613"/>
    <w:rsid w:val="009A676C"/>
    <w:rsid w:val="009B0B35"/>
    <w:rsid w:val="009B6553"/>
    <w:rsid w:val="009D4DEF"/>
    <w:rsid w:val="00A06F24"/>
    <w:rsid w:val="00A64A71"/>
    <w:rsid w:val="00A713DD"/>
    <w:rsid w:val="00AB08D1"/>
    <w:rsid w:val="00B34F33"/>
    <w:rsid w:val="00BA7D50"/>
    <w:rsid w:val="00BF7492"/>
    <w:rsid w:val="00C971A8"/>
    <w:rsid w:val="00CF2EFF"/>
    <w:rsid w:val="00D658CE"/>
    <w:rsid w:val="00DC3FF0"/>
    <w:rsid w:val="00DF5E57"/>
    <w:rsid w:val="00DF7FE7"/>
    <w:rsid w:val="00E4399B"/>
    <w:rsid w:val="00E52609"/>
    <w:rsid w:val="00ED4BCB"/>
    <w:rsid w:val="00F74A26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home</cp:lastModifiedBy>
  <cp:revision>2</cp:revision>
  <dcterms:created xsi:type="dcterms:W3CDTF">2018-10-03T05:16:00Z</dcterms:created>
  <dcterms:modified xsi:type="dcterms:W3CDTF">2018-10-03T05:16:00Z</dcterms:modified>
</cp:coreProperties>
</file>