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86EEE" w14:textId="77777777" w:rsidR="004F11BB" w:rsidRDefault="004F11BB" w:rsidP="004F11BB">
      <w:pPr>
        <w:rPr>
          <w:sz w:val="28"/>
          <w:szCs w:val="28"/>
        </w:rPr>
      </w:pPr>
    </w:p>
    <w:p w14:paraId="10D7CA84" w14:textId="7F1FB890" w:rsidR="007603D5" w:rsidRDefault="00214C78" w:rsidP="007603D5">
      <w:r>
        <w:t>January 23rd</w:t>
      </w:r>
      <w:bookmarkStart w:id="0" w:name="_GoBack"/>
      <w:bookmarkEnd w:id="0"/>
      <w:r w:rsidR="007603D5">
        <w:t xml:space="preserve"> 201</w:t>
      </w:r>
      <w:r w:rsidR="009E4095">
        <w:t>9</w:t>
      </w:r>
    </w:p>
    <w:p w14:paraId="4180E419" w14:textId="77777777" w:rsidR="007603D5" w:rsidRDefault="007603D5" w:rsidP="007603D5"/>
    <w:p w14:paraId="08BB6B20" w14:textId="77777777" w:rsidR="007603D5" w:rsidRDefault="007603D5" w:rsidP="007603D5">
      <w:r>
        <w:t>Dear Parent/Guardian</w:t>
      </w:r>
    </w:p>
    <w:p w14:paraId="19096E83" w14:textId="77777777" w:rsidR="007603D5" w:rsidRDefault="007603D5" w:rsidP="007603D5"/>
    <w:p w14:paraId="19E160CC" w14:textId="06567AF6" w:rsidR="007603D5" w:rsidRDefault="007603D5" w:rsidP="007603D5">
      <w:r>
        <w:t xml:space="preserve">During Parents’ Evening on Tuesday </w:t>
      </w:r>
      <w:r w:rsidR="009E4095">
        <w:t>12</w:t>
      </w:r>
      <w:r w:rsidRPr="00F666C4">
        <w:rPr>
          <w:vertAlign w:val="superscript"/>
        </w:rPr>
        <w:t>th</w:t>
      </w:r>
      <w:r>
        <w:t xml:space="preserve"> February between </w:t>
      </w:r>
      <w:r w:rsidR="009E4095">
        <w:t>4.00-6</w:t>
      </w:r>
      <w:r>
        <w:t>.30pm, we are holding a “Hands on History” display.</w:t>
      </w:r>
    </w:p>
    <w:p w14:paraId="764B3757" w14:textId="77777777" w:rsidR="007603D5" w:rsidRDefault="007603D5" w:rsidP="007603D5"/>
    <w:p w14:paraId="3E96FE84" w14:textId="4C185FB3" w:rsidR="007603D5" w:rsidRDefault="007603D5" w:rsidP="007603D5">
      <w:r>
        <w:t xml:space="preserve">Your child has kindly volunteered to help with this. We are dressing up in historical costumes to engage with parents and younger pupils in the </w:t>
      </w:r>
      <w:r w:rsidR="007E3068">
        <w:t xml:space="preserve">rooms next to the </w:t>
      </w:r>
      <w:r>
        <w:t>school hall. There will be quizzes, a survey, timelines, and artefacts.</w:t>
      </w:r>
    </w:p>
    <w:p w14:paraId="41AED5CF" w14:textId="77777777" w:rsidR="007603D5" w:rsidRDefault="007603D5" w:rsidP="007603D5"/>
    <w:p w14:paraId="6B4D4774" w14:textId="30E4FA5D" w:rsidR="007603D5" w:rsidRDefault="007603D5" w:rsidP="007603D5">
      <w:r>
        <w:t xml:space="preserve">If your child is able to help with this, please indicate below that you are happy for them to do so and that you will be able to collect them at about </w:t>
      </w:r>
      <w:r w:rsidR="009E4095">
        <w:t>6</w:t>
      </w:r>
      <w:r>
        <w:t>.30p.m.</w:t>
      </w:r>
    </w:p>
    <w:p w14:paraId="0EBB2481" w14:textId="77777777" w:rsidR="007603D5" w:rsidRDefault="007603D5" w:rsidP="007603D5"/>
    <w:p w14:paraId="3C7429FA" w14:textId="77777777" w:rsidR="007603D5" w:rsidRDefault="007603D5" w:rsidP="007603D5">
      <w:r>
        <w:t>Thank you so much for your support</w:t>
      </w:r>
    </w:p>
    <w:p w14:paraId="4F7B2FBD" w14:textId="77777777" w:rsidR="007603D5" w:rsidRDefault="007603D5" w:rsidP="007603D5"/>
    <w:p w14:paraId="43E35048" w14:textId="77777777" w:rsidR="007603D5" w:rsidRDefault="007603D5" w:rsidP="007603D5"/>
    <w:p w14:paraId="028BC635" w14:textId="77777777" w:rsidR="007603D5" w:rsidRDefault="007603D5" w:rsidP="007603D5">
      <w:r>
        <w:t>Ms Lund</w:t>
      </w:r>
    </w:p>
    <w:p w14:paraId="473F8FE2" w14:textId="77777777" w:rsidR="007603D5" w:rsidRDefault="007603D5" w:rsidP="007603D5">
      <w:r>
        <w:t>History Subject Leader</w:t>
      </w:r>
    </w:p>
    <w:p w14:paraId="6C7FA685" w14:textId="77777777" w:rsidR="007603D5" w:rsidRDefault="007603D5" w:rsidP="007603D5"/>
    <w:p w14:paraId="78242FDA" w14:textId="16F226F9" w:rsidR="007603D5" w:rsidRDefault="007603D5" w:rsidP="007603D5">
      <w:r>
        <w:t>………………………………</w:t>
      </w:r>
      <w:r w:rsidR="009E4095">
        <w:t>…………………………………………………………</w:t>
      </w:r>
    </w:p>
    <w:p w14:paraId="1F4CC1FF" w14:textId="77777777" w:rsidR="007603D5" w:rsidRDefault="007603D5" w:rsidP="007603D5"/>
    <w:p w14:paraId="5EBB1A98" w14:textId="42C0C37E" w:rsidR="007603D5" w:rsidRDefault="007603D5" w:rsidP="007603D5">
      <w:r>
        <w:t>Yes, I am happy for my child…………………………………………………… to help with the history display on Tuesday 27</w:t>
      </w:r>
      <w:r w:rsidRPr="00F666C4">
        <w:rPr>
          <w:vertAlign w:val="superscript"/>
        </w:rPr>
        <w:t>th</w:t>
      </w:r>
      <w:r w:rsidR="009E4095">
        <w:t xml:space="preserve"> February between 4.00</w:t>
      </w:r>
      <w:r>
        <w:t>pm-</w:t>
      </w:r>
      <w:r w:rsidR="009E4095">
        <w:t>6</w:t>
      </w:r>
      <w:r>
        <w:t>.30pm.</w:t>
      </w:r>
    </w:p>
    <w:p w14:paraId="4AF81395" w14:textId="77777777" w:rsidR="007603D5" w:rsidRDefault="007603D5" w:rsidP="007603D5">
      <w:r>
        <w:t>I shall collect them at the end.</w:t>
      </w:r>
    </w:p>
    <w:p w14:paraId="2A141738" w14:textId="77777777" w:rsidR="007603D5" w:rsidRDefault="007603D5" w:rsidP="007603D5"/>
    <w:p w14:paraId="5FCB7BE2" w14:textId="77777777" w:rsidR="007603D5" w:rsidRDefault="007603D5" w:rsidP="007603D5">
      <w:r>
        <w:t>Name…………………………………………………….. (Parents/Carer)</w:t>
      </w:r>
    </w:p>
    <w:p w14:paraId="1C5C8451" w14:textId="77777777" w:rsidR="007603D5" w:rsidRDefault="007603D5" w:rsidP="007603D5"/>
    <w:p w14:paraId="244CCA87" w14:textId="77777777" w:rsidR="007603D5" w:rsidRDefault="007603D5" w:rsidP="007603D5">
      <w:r>
        <w:t>Signature……………………………………………………….</w:t>
      </w:r>
    </w:p>
    <w:p w14:paraId="3102723D" w14:textId="77777777" w:rsidR="007603D5" w:rsidRPr="008361E0" w:rsidRDefault="007603D5" w:rsidP="007603D5"/>
    <w:p w14:paraId="3F6DDC18" w14:textId="77777777" w:rsidR="007603D5" w:rsidRDefault="007603D5" w:rsidP="004F11BB">
      <w:pPr>
        <w:rPr>
          <w:sz w:val="28"/>
          <w:szCs w:val="28"/>
        </w:rPr>
      </w:pPr>
    </w:p>
    <w:sectPr w:rsidR="007603D5">
      <w:headerReference w:type="even" r:id="rId7"/>
      <w:headerReference w:type="default" r:id="rId8"/>
      <w:footerReference w:type="even" r:id="rId9"/>
      <w:footerReference w:type="default" r:id="rId10"/>
      <w:headerReference w:type="first" r:id="rId11"/>
      <w:footerReference w:type="first" r:id="rId12"/>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Estrangelo Edessa">
    <w:panose1 w:val="030806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7D15A" w14:textId="77777777" w:rsidR="00326DA8" w:rsidRDefault="00326D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8"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11" tgtFrame="&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15">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CF1E2" w14:textId="77777777" w:rsidR="00326DA8" w:rsidRDefault="00326D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384FF" w14:textId="77777777" w:rsidR="00326DA8" w:rsidRDefault="00326D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47B83" w14:textId="752CE2E8" w:rsidR="008721C4" w:rsidRDefault="00F869B8">
    <w:pPr>
      <w:pStyle w:val="Header"/>
      <w:rPr>
        <w:rFonts w:ascii="Arial Narrow" w:hAnsi="Arial Narrow"/>
        <w:b/>
        <w:bCs/>
        <w:sz w:val="20"/>
      </w:rPr>
    </w:pPr>
    <w:r>
      <w:rPr>
        <w:noProof/>
        <w:sz w:val="20"/>
        <w:lang w:eastAsia="en-GB"/>
      </w:rPr>
      <mc:AlternateContent>
        <mc:Choice Requires="wps">
          <w:drawing>
            <wp:anchor distT="0" distB="0" distL="114300" distR="114300" simplePos="0" relativeHeight="251656704"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77777777"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81pt;margin-top:0;width:252pt;height:11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77777777"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 PGCE</w:t>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4656" behindDoc="0" locked="0" layoutInCell="1" allowOverlap="1" wp14:anchorId="3D3B3F8D" wp14:editId="57851638">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in;margin-top:-9pt;width:151.25pt;height:12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kKD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pofx/EhbGV9DxJW&#10;EgQGOoXJB4tWqu8YjTBFcqy/7aliGHXvBTyDNCTEjh23IfEygo06t2zPLVRUAJVjg9G8XJt5VO0H&#10;xXctRJofnpBX8HQa7kRt39icFTCyG5gUjtvDVLOj6HzvvB5n7+oXAA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B6IkKD&#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5680" behindDoc="0" locked="0" layoutInCell="1" allowOverlap="1" wp14:anchorId="2501D1C7" wp14:editId="0AC0151A">
              <wp:simplePos x="0" y="0"/>
              <wp:positionH relativeFrom="column">
                <wp:posOffset>4572000</wp:posOffset>
              </wp:positionH>
              <wp:positionV relativeFrom="paragraph">
                <wp:posOffset>0</wp:posOffset>
              </wp:positionV>
              <wp:extent cx="1582420" cy="1371600"/>
              <wp:effectExtent l="0" t="0" r="8255"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37160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5in;margin-top:0;width:124.6pt;height:10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EC9566C"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BC66096"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47CB6" w14:textId="77777777" w:rsidR="00326DA8" w:rsidRDefault="00326D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E3F"/>
    <w:rsid w:val="000F5016"/>
    <w:rsid w:val="00186F41"/>
    <w:rsid w:val="00194F93"/>
    <w:rsid w:val="00214C78"/>
    <w:rsid w:val="00250E88"/>
    <w:rsid w:val="00311216"/>
    <w:rsid w:val="00326DA8"/>
    <w:rsid w:val="004F11BB"/>
    <w:rsid w:val="00503EF1"/>
    <w:rsid w:val="005D09B0"/>
    <w:rsid w:val="007603D5"/>
    <w:rsid w:val="00790414"/>
    <w:rsid w:val="007E3068"/>
    <w:rsid w:val="008721C4"/>
    <w:rsid w:val="009D7A41"/>
    <w:rsid w:val="009E4095"/>
    <w:rsid w:val="00B254F1"/>
    <w:rsid w:val="00BC1D70"/>
    <w:rsid w:val="00C67E3F"/>
    <w:rsid w:val="00D24107"/>
    <w:rsid w:val="00D52880"/>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5ED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3" Type="http://schemas.openxmlformats.org/officeDocument/2006/relationships/image" Target="media/image7.png"/><Relationship Id="rId3" Type="http://schemas.openxmlformats.org/officeDocument/2006/relationships/image" Target="media/image4.jpeg"/><Relationship Id="rId7"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2" Type="http://schemas.openxmlformats.org/officeDocument/2006/relationships/image" Target="media/image60.jpeg"/><Relationship Id="rId2" Type="http://schemas.openxmlformats.org/officeDocument/2006/relationships/image" Target="media/image30.wmf"/><Relationship Id="rId1" Type="http://schemas.openxmlformats.org/officeDocument/2006/relationships/image" Target="media/image3.wmf"/><Relationship Id="rId6" Type="http://schemas.openxmlformats.org/officeDocument/2006/relationships/image" Target="media/image50.png"/><Relationship Id="rId11"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5" Type="http://schemas.openxmlformats.org/officeDocument/2006/relationships/image" Target="media/image5.png"/><Relationship Id="rId15" Type="http://schemas.openxmlformats.org/officeDocument/2006/relationships/image" Target="media/image8.jpeg"/><Relationship Id="rId10"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image" Target="media/image40.jpeg"/><Relationship Id="rId9" Type="http://schemas.openxmlformats.org/officeDocument/2006/relationships/image" Target="media/image6.jpeg"/><Relationship Id="rId14" Type="http://schemas.openxmlformats.org/officeDocument/2006/relationships/image" Target="media/image70.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137</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900</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SPPS</cp:lastModifiedBy>
  <cp:revision>4</cp:revision>
  <cp:lastPrinted>2019-01-23T12:04:00Z</cp:lastPrinted>
  <dcterms:created xsi:type="dcterms:W3CDTF">2019-01-23T08:36:00Z</dcterms:created>
  <dcterms:modified xsi:type="dcterms:W3CDTF">2019-01-23T12:05:00Z</dcterms:modified>
</cp:coreProperties>
</file>