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CC" w:rsidRPr="00AE0E48" w:rsidRDefault="00950DCC" w:rsidP="00950DC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E21862" wp14:editId="62CE242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950DCC" w:rsidRPr="00AE0E48" w:rsidRDefault="00950DCC" w:rsidP="00950DCC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15.10.18</w:t>
      </w:r>
    </w:p>
    <w:p w:rsidR="00950DCC" w:rsidRPr="00AE0E48" w:rsidRDefault="00CA4A6F" w:rsidP="00950DC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8B2D13" wp14:editId="7F4CEE24">
                <wp:simplePos x="0" y="0"/>
                <wp:positionH relativeFrom="column">
                  <wp:posOffset>3099435</wp:posOffset>
                </wp:positionH>
                <wp:positionV relativeFrom="paragraph">
                  <wp:posOffset>255270</wp:posOffset>
                </wp:positionV>
                <wp:extent cx="3209925" cy="1619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DCC" w:rsidRDefault="00950DCC" w:rsidP="00950DCC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950DC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After Half term:</w:t>
                            </w:r>
                          </w:p>
                          <w:p w:rsidR="00950DCC" w:rsidRPr="00950DCC" w:rsidRDefault="00950DCC" w:rsidP="00950DC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950DCC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will be having a Book Fair the first week after half term. </w:t>
                            </w:r>
                          </w:p>
                          <w:p w:rsidR="00950DCC" w:rsidRPr="00950DCC" w:rsidRDefault="00950DCC" w:rsidP="00950DC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950DCC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will be learning about written methods for both multiplication and division. </w:t>
                            </w:r>
                          </w:p>
                          <w:p w:rsidR="00950DCC" w:rsidRPr="00950DCC" w:rsidRDefault="00950DCC" w:rsidP="00950DC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05pt;margin-top:20.1pt;width:252.7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" fillcolor="white [3201]" strokeweight=".5pt">
                <v:textbox>
                  <w:txbxContent>
                    <w:p w:rsidR="00950DCC" w:rsidRDefault="00950DCC" w:rsidP="00950DCC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950DCC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After Half term:</w:t>
                      </w:r>
                    </w:p>
                    <w:p w:rsidR="00950DCC" w:rsidRPr="00950DCC" w:rsidRDefault="00950DCC" w:rsidP="00950DC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950DCC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will be having a Book Fair the first week after half term. </w:t>
                      </w:r>
                    </w:p>
                    <w:p w:rsidR="00950DCC" w:rsidRPr="00950DCC" w:rsidRDefault="00950DCC" w:rsidP="00950DC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950DCC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will be learning about written methods for both multiplication and division. </w:t>
                      </w:r>
                    </w:p>
                    <w:p w:rsidR="00950DCC" w:rsidRPr="00950DCC" w:rsidRDefault="00950DCC" w:rsidP="00950DC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A1D42" wp14:editId="43A14970">
                <wp:simplePos x="0" y="0"/>
                <wp:positionH relativeFrom="column">
                  <wp:posOffset>-62865</wp:posOffset>
                </wp:positionH>
                <wp:positionV relativeFrom="paragraph">
                  <wp:posOffset>236220</wp:posOffset>
                </wp:positionV>
                <wp:extent cx="2886075" cy="16383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DCC" w:rsidRPr="00F14386" w:rsidRDefault="00950DCC" w:rsidP="00950DC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950DCC" w:rsidRDefault="00950DCC" w:rsidP="00950D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had a lovely time on our trip to the Atkinson this week! </w:t>
                            </w:r>
                          </w:p>
                          <w:p w:rsidR="00950DCC" w:rsidRPr="00F14386" w:rsidRDefault="00950DCC" w:rsidP="00950D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have celebrated Harvest had our Harvest service in church.</w:t>
                            </w:r>
                          </w:p>
                          <w:p w:rsidR="00950DCC" w:rsidRPr="00C7415A" w:rsidRDefault="00950DCC" w:rsidP="00950DCC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  <w:p w:rsidR="00950DCC" w:rsidRPr="00C7415A" w:rsidRDefault="00950DCC" w:rsidP="00950DC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4.95pt;margin-top:18.6pt;width:227.25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" fillcolor="white [3201]" strokeweight=".5pt">
                <v:textbox>
                  <w:txbxContent>
                    <w:p w:rsidR="00950DCC" w:rsidRPr="00F14386" w:rsidRDefault="00950DCC" w:rsidP="00950DCC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950DCC" w:rsidRDefault="00950DCC" w:rsidP="00950D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had a lovely time on our trip to the Atkinson this week! </w:t>
                      </w:r>
                    </w:p>
                    <w:p w:rsidR="00950DCC" w:rsidRPr="00F14386" w:rsidRDefault="00950DCC" w:rsidP="00950D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have celebrated Harvest had our Harvest service in church.</w:t>
                      </w:r>
                    </w:p>
                    <w:p w:rsidR="00950DCC" w:rsidRPr="00C7415A" w:rsidRDefault="00950DCC" w:rsidP="00950DCC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  <w:p w:rsidR="00950DCC" w:rsidRPr="00C7415A" w:rsidRDefault="00950DCC" w:rsidP="00950DC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0DCC"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950DCC">
        <w:rPr>
          <w:rFonts w:ascii="CCW Cursive Writing 7" w:hAnsi="CCW Cursive Writing 7"/>
          <w:b/>
          <w:sz w:val="18"/>
          <w:u w:val="single"/>
        </w:rPr>
        <w:t xml:space="preserve">Wednesday </w:t>
      </w:r>
      <w:proofErr w:type="gramStart"/>
      <w:r w:rsidR="00950DCC">
        <w:rPr>
          <w:rFonts w:ascii="CCW Cursive Writing 7" w:hAnsi="CCW Cursive Writing 7"/>
          <w:b/>
          <w:sz w:val="18"/>
          <w:u w:val="single"/>
        </w:rPr>
        <w:t>31</w:t>
      </w:r>
      <w:r w:rsidR="00950DCC" w:rsidRPr="00950DCC">
        <w:rPr>
          <w:rFonts w:ascii="CCW Cursive Writing 7" w:hAnsi="CCW Cursive Writing 7"/>
          <w:b/>
          <w:sz w:val="18"/>
          <w:u w:val="single"/>
          <w:vertAlign w:val="superscript"/>
        </w:rPr>
        <w:t>st</w:t>
      </w:r>
      <w:r w:rsidR="00950DCC">
        <w:rPr>
          <w:rFonts w:ascii="CCW Cursive Writing 7" w:hAnsi="CCW Cursive Writing 7"/>
          <w:b/>
          <w:sz w:val="18"/>
          <w:u w:val="single"/>
        </w:rPr>
        <w:t xml:space="preserve">  October</w:t>
      </w:r>
      <w:proofErr w:type="gramEnd"/>
    </w:p>
    <w:p w:rsidR="00950DCC" w:rsidRPr="00AE0E48" w:rsidRDefault="00950DCC" w:rsidP="00950DCC">
      <w:pPr>
        <w:jc w:val="center"/>
        <w:rPr>
          <w:rFonts w:ascii="CCW Cursive Writing 7" w:hAnsi="CCW Cursive Writing 7"/>
          <w:sz w:val="18"/>
          <w:u w:val="single"/>
        </w:rPr>
      </w:pPr>
    </w:p>
    <w:p w:rsidR="00950DCC" w:rsidRPr="00AE0E48" w:rsidRDefault="00950DCC" w:rsidP="00950DCC">
      <w:pPr>
        <w:rPr>
          <w:rFonts w:ascii="CCW Cursive Writing 7" w:hAnsi="CCW Cursive Writing 7"/>
          <w:sz w:val="18"/>
        </w:rPr>
      </w:pPr>
    </w:p>
    <w:p w:rsidR="00950DCC" w:rsidRPr="00AE0E48" w:rsidRDefault="00950DCC" w:rsidP="00950DCC">
      <w:pPr>
        <w:rPr>
          <w:rFonts w:ascii="CCW Cursive Writing 7" w:hAnsi="CCW Cursive Writing 7"/>
          <w:sz w:val="18"/>
        </w:rPr>
      </w:pPr>
    </w:p>
    <w:p w:rsidR="00950DCC" w:rsidRPr="00AE0E48" w:rsidRDefault="00950DCC" w:rsidP="00950DCC">
      <w:pPr>
        <w:rPr>
          <w:rFonts w:ascii="CCW Cursive Writing 7" w:hAnsi="CCW Cursive Writing 7"/>
          <w:sz w:val="18"/>
        </w:rPr>
      </w:pPr>
    </w:p>
    <w:p w:rsidR="00950DCC" w:rsidRPr="00AE0E48" w:rsidRDefault="00950DCC" w:rsidP="00950DCC">
      <w:pPr>
        <w:rPr>
          <w:rFonts w:ascii="CCW Cursive Writing 7" w:hAnsi="CCW Cursive Writing 7"/>
          <w:sz w:val="18"/>
        </w:rPr>
      </w:pPr>
      <w:bookmarkStart w:id="0" w:name="_GoBack"/>
      <w:bookmarkEnd w:id="0"/>
    </w:p>
    <w:p w:rsidR="00950DCC" w:rsidRPr="00CD30C7" w:rsidRDefault="00950DCC" w:rsidP="00950DC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950DCC" w:rsidRDefault="00950DCC" w:rsidP="00950DC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950DCC" w:rsidRPr="00CD30C7" w:rsidRDefault="00950DCC" w:rsidP="00950DC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950DCC" w:rsidRDefault="00950DCC" w:rsidP="00950DC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950DCC" w:rsidRPr="00503394" w:rsidRDefault="00950DCC" w:rsidP="00950DC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For over half term, children are being aksed to revise all words learnt and Spelling passports learnt. Children are to </w:t>
      </w:r>
      <w:r w:rsidR="00B21D0C">
        <w:rPr>
          <w:rFonts w:ascii="CCW Cursive Writing 7" w:hAnsi="CCW Cursive Writing 7"/>
          <w:b/>
          <w:noProof/>
          <w:sz w:val="18"/>
          <w:u w:val="single"/>
          <w:lang w:eastAsia="en-GB"/>
        </w:rPr>
        <w:t>write their spellings in sentences.</w:t>
      </w:r>
    </w:p>
    <w:p w:rsidR="00950DCC" w:rsidRPr="00CD30C7" w:rsidRDefault="00950DCC" w:rsidP="00950DCC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FB5633" wp14:editId="7626BFE3">
                <wp:simplePos x="0" y="0"/>
                <wp:positionH relativeFrom="column">
                  <wp:posOffset>-112928</wp:posOffset>
                </wp:positionH>
                <wp:positionV relativeFrom="paragraph">
                  <wp:posOffset>260122</wp:posOffset>
                </wp:positionV>
                <wp:extent cx="6486525" cy="2253082"/>
                <wp:effectExtent l="0" t="0" r="28575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2530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9pt;margin-top:20.5pt;width:510.75pt;height:177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all the spellings we have learnt so far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:</w:t>
      </w:r>
    </w:p>
    <w:p w:rsidR="00950DCC" w:rsidRDefault="00950DCC" w:rsidP="00950DC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950DCC" w:rsidRDefault="00950DCC" w:rsidP="00950DC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Children should revise any words from the Year 3 and 4 list they are not feeling confident with as well as the words we have learnt so far in Year 6. </w:t>
      </w:r>
    </w:p>
    <w:p w:rsidR="00950DCC" w:rsidRDefault="00950DCC" w:rsidP="00950DC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950DCC" w:rsidRPr="00C7415A" w:rsidRDefault="00950DCC" w:rsidP="00950DC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7415A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Year 3 and 4 words: </w:t>
      </w:r>
    </w:p>
    <w:p w:rsidR="00950DCC" w:rsidRPr="00F14386" w:rsidRDefault="00950DCC" w:rsidP="00950DC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myth, gym, Egypt, pyramid, mystery</w:t>
      </w:r>
    </w:p>
    <w:p w:rsidR="00950DCC" w:rsidRPr="00F14386" w:rsidRDefault="00950DCC" w:rsidP="00950DCC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forgetting, preferred, forgotten, limiting, limitation</w:t>
      </w:r>
    </w:p>
    <w:p w:rsidR="00950DCC" w:rsidRPr="00F14386" w:rsidRDefault="00950DCC" w:rsidP="00950DCC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young, touch, double, country, trouble</w:t>
      </w:r>
    </w:p>
    <w:p w:rsidR="00950DCC" w:rsidRPr="00F14386" w:rsidRDefault="00950DCC" w:rsidP="00950DCC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although, thought, height, eight, weight.</w:t>
      </w:r>
    </w:p>
    <w:p w:rsidR="00950DCC" w:rsidRDefault="00B21D0C" w:rsidP="00950DCC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 xml:space="preserve">Humanities: </w:t>
      </w:r>
    </w:p>
    <w:p w:rsidR="00B21D0C" w:rsidRDefault="00B21D0C" w:rsidP="00950DCC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>See sheet attached.</w:t>
      </w:r>
    </w:p>
    <w:p w:rsidR="00CA4A6F" w:rsidRDefault="00CA4A6F" w:rsidP="00950DCC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>Maths:</w:t>
      </w:r>
    </w:p>
    <w:p w:rsidR="00B21D0C" w:rsidRPr="00CA4A6F" w:rsidRDefault="00CA4A6F" w:rsidP="00950DCC">
      <w:pPr>
        <w:rPr>
          <w:rFonts w:ascii="CCW Cursive Writing 7" w:hAnsi="CCW Cursive Writing 7"/>
          <w:sz w:val="20"/>
        </w:rPr>
      </w:pPr>
      <w:r w:rsidRPr="00CA4A6F">
        <w:rPr>
          <w:rFonts w:ascii="CCW Cursive Writing 7" w:hAnsi="CCW Cursive Writing 7"/>
          <w:sz w:val="20"/>
        </w:rPr>
        <w:t xml:space="preserve">Practise and learn times tables ready for our multiplication unit after half term. </w:t>
      </w:r>
    </w:p>
    <w:p w:rsidR="00950DCC" w:rsidRPr="00AE0E48" w:rsidRDefault="00950DCC" w:rsidP="00950DCC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950DCC" w:rsidRPr="00AE0E48" w:rsidRDefault="00950DCC" w:rsidP="00950DCC">
      <w:pPr>
        <w:rPr>
          <w:rFonts w:ascii="CCW Cursive Writing 7" w:hAnsi="CCW Cursive Writing 7"/>
          <w:sz w:val="18"/>
          <w:u w:val="single"/>
        </w:rPr>
      </w:pPr>
    </w:p>
    <w:p w:rsidR="00950DCC" w:rsidRPr="00AE0E48" w:rsidRDefault="00950DCC" w:rsidP="00950DCC">
      <w:pPr>
        <w:rPr>
          <w:rFonts w:ascii="CCW Cursive Writing 7" w:hAnsi="CCW Cursive Writing 7"/>
          <w:sz w:val="18"/>
          <w:u w:val="single"/>
        </w:rPr>
      </w:pPr>
    </w:p>
    <w:p w:rsidR="00950DCC" w:rsidRDefault="00950DCC" w:rsidP="00950DCC"/>
    <w:p w:rsidR="00950DCC" w:rsidRPr="00BA6EE1" w:rsidRDefault="00950DCC" w:rsidP="00950DCC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326787" w:rsidRDefault="00326787"/>
    <w:sectPr w:rsidR="00326787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9B7AD3"/>
    <w:multiLevelType w:val="hybridMultilevel"/>
    <w:tmpl w:val="712AC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CC"/>
    <w:rsid w:val="00326787"/>
    <w:rsid w:val="00950DCC"/>
    <w:rsid w:val="00B21D0C"/>
    <w:rsid w:val="00CA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CC"/>
    <w:pPr>
      <w:ind w:left="720"/>
      <w:contextualSpacing/>
    </w:pPr>
  </w:style>
  <w:style w:type="paragraph" w:styleId="NoSpacing">
    <w:name w:val="No Spacing"/>
    <w:uiPriority w:val="1"/>
    <w:qFormat/>
    <w:rsid w:val="00950D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CC"/>
    <w:pPr>
      <w:ind w:left="720"/>
      <w:contextualSpacing/>
    </w:pPr>
  </w:style>
  <w:style w:type="paragraph" w:styleId="NoSpacing">
    <w:name w:val="No Spacing"/>
    <w:uiPriority w:val="1"/>
    <w:qFormat/>
    <w:rsid w:val="00950D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3</cp:revision>
  <dcterms:created xsi:type="dcterms:W3CDTF">2018-10-14T19:06:00Z</dcterms:created>
  <dcterms:modified xsi:type="dcterms:W3CDTF">2018-10-19T06:46:00Z</dcterms:modified>
</cp:coreProperties>
</file>