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B2A" w:rsidRPr="00AE0E48" w:rsidRDefault="00D61B2A" w:rsidP="00D61B2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C8DC07" wp14:editId="47ADCB30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D61B2A" w:rsidRPr="00AE0E48" w:rsidRDefault="00D61B2A" w:rsidP="00D61B2A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08.10.18</w:t>
      </w:r>
    </w:p>
    <w:p w:rsidR="00D61B2A" w:rsidRPr="00AE0E48" w:rsidRDefault="00D61B2A" w:rsidP="00D61B2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58D7B0" wp14:editId="78576050">
                <wp:simplePos x="0" y="0"/>
                <wp:positionH relativeFrom="column">
                  <wp:posOffset>3099435</wp:posOffset>
                </wp:positionH>
                <wp:positionV relativeFrom="paragraph">
                  <wp:posOffset>255270</wp:posOffset>
                </wp:positionV>
                <wp:extent cx="3209925" cy="20002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1B2A" w:rsidRDefault="00D61B2A" w:rsidP="00D61B2A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D61B2A" w:rsidRPr="00F14386" w:rsidRDefault="00D61B2A" w:rsidP="00D61B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will be venturing to the Atkinson for our trip linked to local history on </w:t>
                            </w:r>
                            <w:r w:rsidRPr="00D61B2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  <w:u w:val="single"/>
                              </w:rPr>
                              <w:t>Wednesday 17</w:t>
                            </w:r>
                            <w:r w:rsidRPr="00D61B2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D61B2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  <w:u w:val="single"/>
                              </w:rPr>
                              <w:t xml:space="preserve"> October 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in the afternoon. </w:t>
                            </w:r>
                            <w:r w:rsidRPr="00F14386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:rsidR="00D61B2A" w:rsidRPr="00EA00E8" w:rsidRDefault="00D61B2A" w:rsidP="00D61B2A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Our Harvest service is also on </w:t>
                            </w:r>
                            <w:r w:rsidRPr="00D61B2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  <w:u w:val="single"/>
                              </w:rPr>
                              <w:t>Wednesday 17</w:t>
                            </w:r>
                            <w:r w:rsidRPr="00D61B2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D61B2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  <w:u w:val="single"/>
                              </w:rPr>
                              <w:t xml:space="preserve"> October commence at 9:15.</w:t>
                            </w:r>
                          </w:p>
                          <w:p w:rsidR="00D61B2A" w:rsidRPr="00EA00E8" w:rsidRDefault="00D61B2A" w:rsidP="00D61B2A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.05pt;margin-top:20.1pt;width:252.75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" fillcolor="white [3201]" strokeweight=".5pt">
                <v:textbox>
                  <w:txbxContent>
                    <w:p w:rsidR="00D61B2A" w:rsidRDefault="00D61B2A" w:rsidP="00D61B2A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D61B2A" w:rsidRPr="00F14386" w:rsidRDefault="00D61B2A" w:rsidP="00D61B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will be venturing to the Atkinson for our trip linked to local history on </w:t>
                      </w:r>
                      <w:r w:rsidRPr="00D61B2A">
                        <w:rPr>
                          <w:rFonts w:ascii="CCW Cursive Writing 7" w:hAnsi="CCW Cursive Writing 7"/>
                          <w:sz w:val="16"/>
                          <w:szCs w:val="24"/>
                          <w:u w:val="single"/>
                        </w:rPr>
                        <w:t>Wednesday 17</w:t>
                      </w:r>
                      <w:r w:rsidRPr="00D61B2A">
                        <w:rPr>
                          <w:rFonts w:ascii="CCW Cursive Writing 7" w:hAnsi="CCW Cursive Writing 7"/>
                          <w:sz w:val="16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Pr="00D61B2A">
                        <w:rPr>
                          <w:rFonts w:ascii="CCW Cursive Writing 7" w:hAnsi="CCW Cursive Writing 7"/>
                          <w:sz w:val="16"/>
                          <w:szCs w:val="24"/>
                          <w:u w:val="single"/>
                        </w:rPr>
                        <w:t xml:space="preserve"> October 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in the afternoon. </w:t>
                      </w:r>
                      <w:r w:rsidRPr="00F14386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  <w:p w:rsidR="00D61B2A" w:rsidRPr="00EA00E8" w:rsidRDefault="00D61B2A" w:rsidP="00D61B2A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Our Harvest service is also on </w:t>
                      </w:r>
                      <w:r w:rsidRPr="00D61B2A">
                        <w:rPr>
                          <w:rFonts w:ascii="CCW Cursive Writing 7" w:hAnsi="CCW Cursive Writing 7"/>
                          <w:sz w:val="16"/>
                          <w:szCs w:val="24"/>
                          <w:u w:val="single"/>
                        </w:rPr>
                        <w:t>Wednesday 17</w:t>
                      </w:r>
                      <w:r w:rsidRPr="00D61B2A">
                        <w:rPr>
                          <w:rFonts w:ascii="CCW Cursive Writing 7" w:hAnsi="CCW Cursive Writing 7"/>
                          <w:sz w:val="16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Pr="00D61B2A">
                        <w:rPr>
                          <w:rFonts w:ascii="CCW Cursive Writing 7" w:hAnsi="CCW Cursive Writing 7"/>
                          <w:sz w:val="16"/>
                          <w:szCs w:val="24"/>
                          <w:u w:val="single"/>
                        </w:rPr>
                        <w:t xml:space="preserve"> October commence at 9:15.</w:t>
                      </w:r>
                    </w:p>
                    <w:p w:rsidR="00D61B2A" w:rsidRPr="00EA00E8" w:rsidRDefault="00D61B2A" w:rsidP="00D61B2A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16D420" wp14:editId="45D49B3A">
                <wp:simplePos x="0" y="0"/>
                <wp:positionH relativeFrom="column">
                  <wp:posOffset>-62865</wp:posOffset>
                </wp:positionH>
                <wp:positionV relativeFrom="paragraph">
                  <wp:posOffset>236220</wp:posOffset>
                </wp:positionV>
                <wp:extent cx="2886075" cy="20288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1B2A" w:rsidRPr="00F14386" w:rsidRDefault="00D61B2A" w:rsidP="00D61B2A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D61B2A" w:rsidRPr="00F14386" w:rsidRDefault="00D61B2A" w:rsidP="00D61B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Children have worked extremely hard this week with all their assessments.</w:t>
                            </w:r>
                          </w:p>
                          <w:p w:rsidR="00D61B2A" w:rsidRPr="00F14386" w:rsidRDefault="00D61B2A" w:rsidP="00D61B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They have also taken part in our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practises for our 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Harvest service themed around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Light. 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What a busy week! Well done Year 6!</w:t>
                            </w:r>
                          </w:p>
                          <w:p w:rsidR="00D61B2A" w:rsidRPr="00C7415A" w:rsidRDefault="00D61B2A" w:rsidP="00D61B2A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  <w:p w:rsidR="00D61B2A" w:rsidRPr="00C7415A" w:rsidRDefault="00D61B2A" w:rsidP="00D61B2A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4.95pt;margin-top:18.6pt;width:22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" fillcolor="white [3201]" strokeweight=".5pt">
                <v:textbox>
                  <w:txbxContent>
                    <w:p w:rsidR="00D61B2A" w:rsidRPr="00F14386" w:rsidRDefault="00D61B2A" w:rsidP="00D61B2A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D61B2A" w:rsidRPr="00F14386" w:rsidRDefault="00D61B2A" w:rsidP="00D61B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Children have worked extremely hard this week with all their assessments.</w:t>
                      </w:r>
                    </w:p>
                    <w:p w:rsidR="00D61B2A" w:rsidRPr="00F14386" w:rsidRDefault="00D61B2A" w:rsidP="00D61B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They have also taken part in our 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practises for our </w:t>
                      </w:r>
                      <w:r w:rsidRPr="00F14386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Harvest service themed around 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Light. </w:t>
                      </w:r>
                      <w:r w:rsidRPr="00F14386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What a busy week! Well done Year 6!</w:t>
                      </w:r>
                    </w:p>
                    <w:p w:rsidR="00D61B2A" w:rsidRPr="00C7415A" w:rsidRDefault="00D61B2A" w:rsidP="00D61B2A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  <w:p w:rsidR="00D61B2A" w:rsidRPr="00C7415A" w:rsidRDefault="00D61B2A" w:rsidP="00D61B2A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 </w:t>
      </w:r>
      <w:proofErr w:type="gramStart"/>
      <w:r>
        <w:rPr>
          <w:rFonts w:ascii="CCW Cursive Writing 7" w:hAnsi="CCW Cursive Writing 7"/>
          <w:b/>
          <w:sz w:val="18"/>
          <w:u w:val="single"/>
        </w:rPr>
        <w:t>17</w:t>
      </w:r>
      <w:r w:rsidRPr="00D61B2A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 October</w:t>
      </w:r>
      <w:proofErr w:type="gramEnd"/>
    </w:p>
    <w:p w:rsidR="00D61B2A" w:rsidRPr="00AE0E48" w:rsidRDefault="00D61B2A" w:rsidP="00D61B2A">
      <w:pPr>
        <w:jc w:val="center"/>
        <w:rPr>
          <w:rFonts w:ascii="CCW Cursive Writing 7" w:hAnsi="CCW Cursive Writing 7"/>
          <w:sz w:val="18"/>
          <w:u w:val="single"/>
        </w:rPr>
      </w:pPr>
    </w:p>
    <w:p w:rsidR="00D61B2A" w:rsidRPr="00AE0E48" w:rsidRDefault="00D61B2A" w:rsidP="00D61B2A">
      <w:pPr>
        <w:rPr>
          <w:rFonts w:ascii="CCW Cursive Writing 7" w:hAnsi="CCW Cursive Writing 7"/>
          <w:sz w:val="18"/>
        </w:rPr>
      </w:pPr>
    </w:p>
    <w:p w:rsidR="00D61B2A" w:rsidRPr="00AE0E48" w:rsidRDefault="00D61B2A" w:rsidP="00D61B2A">
      <w:pPr>
        <w:rPr>
          <w:rFonts w:ascii="CCW Cursive Writing 7" w:hAnsi="CCW Cursive Writing 7"/>
          <w:sz w:val="18"/>
        </w:rPr>
      </w:pPr>
    </w:p>
    <w:p w:rsidR="00D61B2A" w:rsidRPr="00AE0E48" w:rsidRDefault="00D61B2A" w:rsidP="00D61B2A">
      <w:pPr>
        <w:rPr>
          <w:rFonts w:ascii="CCW Cursive Writing 7" w:hAnsi="CCW Cursive Writing 7"/>
          <w:sz w:val="18"/>
        </w:rPr>
      </w:pPr>
    </w:p>
    <w:p w:rsidR="00D61B2A" w:rsidRPr="00AE0E48" w:rsidRDefault="00D61B2A" w:rsidP="00D61B2A">
      <w:pPr>
        <w:rPr>
          <w:rFonts w:ascii="CCW Cursive Writing 7" w:hAnsi="CCW Cursive Writing 7"/>
          <w:sz w:val="18"/>
        </w:rPr>
      </w:pPr>
    </w:p>
    <w:p w:rsidR="00D61B2A" w:rsidRPr="00AE0E48" w:rsidRDefault="00D61B2A" w:rsidP="00D61B2A">
      <w:pPr>
        <w:rPr>
          <w:rFonts w:ascii="CCW Cursive Writing 7" w:hAnsi="CCW Cursive Writing 7"/>
          <w:sz w:val="18"/>
        </w:rPr>
      </w:pPr>
    </w:p>
    <w:p w:rsidR="00D61B2A" w:rsidRPr="00CD30C7" w:rsidRDefault="00D61B2A" w:rsidP="00D61B2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D61B2A" w:rsidRDefault="00D61B2A" w:rsidP="00D61B2A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 2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D61B2A" w:rsidRPr="00CD30C7" w:rsidRDefault="00D61B2A" w:rsidP="00D61B2A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D61B2A" w:rsidRDefault="00D61B2A" w:rsidP="00D61B2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D61B2A" w:rsidRDefault="00D61B2A" w:rsidP="00D61B2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As half term is fast approching, children need to revise all the words learnt so far that they do not feel confident with.</w:t>
      </w:r>
    </w:p>
    <w:p w:rsidR="00D61B2A" w:rsidRPr="00503394" w:rsidRDefault="00D61B2A" w:rsidP="00D61B2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D61B2A" w:rsidRPr="00CD30C7" w:rsidRDefault="00D61B2A" w:rsidP="00D61B2A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53E47A" wp14:editId="1570DF16">
                <wp:simplePos x="0" y="0"/>
                <wp:positionH relativeFrom="column">
                  <wp:posOffset>-112928</wp:posOffset>
                </wp:positionH>
                <wp:positionV relativeFrom="paragraph">
                  <wp:posOffset>260122</wp:posOffset>
                </wp:positionV>
                <wp:extent cx="6486525" cy="2253082"/>
                <wp:effectExtent l="0" t="0" r="28575" b="139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225308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9pt;margin-top:20.5pt;width:510.75pt;height:177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all the spellings we have learnt so far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:</w:t>
      </w:r>
    </w:p>
    <w:p w:rsidR="00D61B2A" w:rsidRDefault="00D61B2A" w:rsidP="00D61B2A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D61B2A" w:rsidRDefault="00D61B2A" w:rsidP="00D61B2A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Children should revise any words from the Year 3 and 4 list they are not feeling confident with as well as the words we have learnt so far in Year 6. </w:t>
      </w:r>
    </w:p>
    <w:p w:rsidR="00D61B2A" w:rsidRDefault="00D61B2A" w:rsidP="00D61B2A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D61B2A" w:rsidRPr="00C7415A" w:rsidRDefault="00D61B2A" w:rsidP="00D61B2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7415A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Year 3 and 4 words: </w:t>
      </w:r>
    </w:p>
    <w:p w:rsidR="00D61B2A" w:rsidRPr="00F14386" w:rsidRDefault="00D61B2A" w:rsidP="00D61B2A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myth, gym, Egypt, pyramid, mystery</w:t>
      </w:r>
    </w:p>
    <w:p w:rsidR="00D61B2A" w:rsidRPr="00F14386" w:rsidRDefault="00D61B2A" w:rsidP="00D61B2A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forgetting, preferred, forgotten, limiting, limitation</w:t>
      </w:r>
    </w:p>
    <w:p w:rsidR="00D61B2A" w:rsidRPr="00F14386" w:rsidRDefault="00D61B2A" w:rsidP="00D61B2A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young, touch, double, country, trouble</w:t>
      </w:r>
    </w:p>
    <w:p w:rsidR="00D61B2A" w:rsidRPr="00F14386" w:rsidRDefault="00D61B2A" w:rsidP="00D61B2A">
      <w:pPr>
        <w:rPr>
          <w:rFonts w:ascii="CCW Cursive Writing 7" w:hAnsi="CCW Cursive Writing 7"/>
          <w:noProof/>
          <w:sz w:val="18"/>
          <w:lang w:eastAsia="en-GB"/>
        </w:rPr>
      </w:pPr>
      <w:r w:rsidRPr="00F14386">
        <w:rPr>
          <w:rFonts w:ascii="CCW Cursive Writing 7" w:hAnsi="CCW Cursive Writing 7"/>
          <w:noProof/>
          <w:sz w:val="18"/>
          <w:lang w:eastAsia="en-GB"/>
        </w:rPr>
        <w:t>although, thought, height, eight, weight.</w:t>
      </w:r>
    </w:p>
    <w:p w:rsidR="00BA6EE1" w:rsidRPr="00BA6EE1" w:rsidRDefault="00BA6EE1" w:rsidP="00BA6EE1">
      <w:pPr>
        <w:rPr>
          <w:rFonts w:ascii="CCW Cursive Writing 7" w:hAnsi="CCW Cursive Writing 7"/>
          <w:b/>
          <w:sz w:val="20"/>
          <w:u w:val="single"/>
        </w:rPr>
      </w:pPr>
      <w:r w:rsidRPr="00BA6EE1">
        <w:rPr>
          <w:rFonts w:ascii="CCW Cursive Writing 7" w:hAnsi="CCW Cursive Writing 7"/>
          <w:b/>
          <w:sz w:val="20"/>
          <w:u w:val="single"/>
        </w:rPr>
        <w:t xml:space="preserve">Maths: </w:t>
      </w:r>
    </w:p>
    <w:p w:rsidR="00D61B2A" w:rsidRDefault="00BA6EE1" w:rsidP="00BA6EE1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BA6EE1">
        <w:rPr>
          <w:rFonts w:ascii="CCW Cursive Writing 7" w:hAnsi="CCW Cursive Writing 7"/>
          <w:sz w:val="20"/>
        </w:rPr>
        <w:t>Children need to complete pages 8 and 25 in their Maths homework books</w:t>
      </w:r>
    </w:p>
    <w:p w:rsidR="00BA6EE1" w:rsidRDefault="00BA6EE1" w:rsidP="00D61B2A">
      <w:pPr>
        <w:rPr>
          <w:rFonts w:ascii="CCW Cursive Writing 7" w:hAnsi="CCW Cursive Writing 7"/>
          <w:b/>
          <w:sz w:val="18"/>
        </w:rPr>
      </w:pPr>
    </w:p>
    <w:p w:rsidR="00D61B2A" w:rsidRPr="00AE0E48" w:rsidRDefault="00D61B2A" w:rsidP="00D61B2A">
      <w:pPr>
        <w:rPr>
          <w:rFonts w:ascii="CCW Cursive Writing 7" w:hAnsi="CCW Cursive Writing 7"/>
          <w:b/>
          <w:sz w:val="18"/>
        </w:rPr>
      </w:pPr>
      <w:bookmarkStart w:id="0" w:name="_GoBack"/>
      <w:bookmarkEnd w:id="0"/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D61B2A" w:rsidRPr="00AE0E48" w:rsidRDefault="00D61B2A" w:rsidP="00D61B2A">
      <w:pPr>
        <w:rPr>
          <w:rFonts w:ascii="CCW Cursive Writing 7" w:hAnsi="CCW Cursive Writing 7"/>
          <w:sz w:val="18"/>
          <w:u w:val="single"/>
        </w:rPr>
      </w:pPr>
    </w:p>
    <w:p w:rsidR="00D61B2A" w:rsidRPr="00AE0E48" w:rsidRDefault="00D61B2A" w:rsidP="00D61B2A">
      <w:pPr>
        <w:rPr>
          <w:rFonts w:ascii="CCW Cursive Writing 7" w:hAnsi="CCW Cursive Writing 7"/>
          <w:sz w:val="18"/>
          <w:u w:val="single"/>
        </w:rPr>
      </w:pPr>
    </w:p>
    <w:p w:rsidR="00D61B2A" w:rsidRDefault="00D61B2A" w:rsidP="00D61B2A"/>
    <w:p w:rsidR="00BA6EE1" w:rsidRPr="00BA6EE1" w:rsidRDefault="00BA6EE1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sectPr w:rsidR="00BA6EE1" w:rsidRPr="00BA6EE1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9B7AD3"/>
    <w:multiLevelType w:val="hybridMultilevel"/>
    <w:tmpl w:val="712AC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B2A"/>
    <w:rsid w:val="00530D7F"/>
    <w:rsid w:val="00BA6EE1"/>
    <w:rsid w:val="00D6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B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B2A"/>
    <w:pPr>
      <w:ind w:left="720"/>
      <w:contextualSpacing/>
    </w:pPr>
  </w:style>
  <w:style w:type="paragraph" w:styleId="NoSpacing">
    <w:name w:val="No Spacing"/>
    <w:uiPriority w:val="1"/>
    <w:qFormat/>
    <w:rsid w:val="00D61B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B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B2A"/>
    <w:pPr>
      <w:ind w:left="720"/>
      <w:contextualSpacing/>
    </w:pPr>
  </w:style>
  <w:style w:type="paragraph" w:styleId="NoSpacing">
    <w:name w:val="No Spacing"/>
    <w:uiPriority w:val="1"/>
    <w:qFormat/>
    <w:rsid w:val="00D61B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2</cp:revision>
  <dcterms:created xsi:type="dcterms:W3CDTF">2018-10-08T16:17:00Z</dcterms:created>
  <dcterms:modified xsi:type="dcterms:W3CDTF">2018-10-09T06:53:00Z</dcterms:modified>
</cp:coreProperties>
</file>