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CB4" w:rsidRPr="00AE0E48" w:rsidRDefault="00EB6CB4" w:rsidP="00EB6CB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9ADCF1" wp14:editId="471AFAD8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EB6CB4" w:rsidRPr="00AE0E48" w:rsidRDefault="00EB6CB4" w:rsidP="00EB6CB4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10.09.18</w:t>
      </w:r>
    </w:p>
    <w:p w:rsidR="00EB6CB4" w:rsidRPr="00AE0E48" w:rsidRDefault="00EB6CB4" w:rsidP="00EB6CB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4001A1" wp14:editId="5F8B4A23">
                <wp:simplePos x="0" y="0"/>
                <wp:positionH relativeFrom="column">
                  <wp:posOffset>-61595</wp:posOffset>
                </wp:positionH>
                <wp:positionV relativeFrom="paragraph">
                  <wp:posOffset>312623</wp:posOffset>
                </wp:positionV>
                <wp:extent cx="2934335" cy="253365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533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CB4" w:rsidRPr="00AE0E48" w:rsidRDefault="00EB6CB4" w:rsidP="00EB6CB4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EB6CB4" w:rsidRPr="00AE0E48" w:rsidRDefault="00EB6CB4" w:rsidP="00EB6C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explored formal language to include in formal letter writing in English. </w:t>
                            </w:r>
                          </w:p>
                          <w:p w:rsidR="00EB6CB4" w:rsidRPr="00AE0E48" w:rsidRDefault="00EB6CB4" w:rsidP="00EB6C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In Maths, we have continued p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ace v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lu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e and have learnt how to round to the nearest 1000 and 10,000.</w:t>
                            </w:r>
                          </w:p>
                          <w:p w:rsidR="00EB6CB4" w:rsidRDefault="00EB6CB4" w:rsidP="00EB6C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We have commenced our Science unit of the Classification of Living Things.</w:t>
                            </w:r>
                          </w:p>
                          <w:p w:rsidR="00EB6CB4" w:rsidRPr="00AE0E48" w:rsidRDefault="00EB6CB4" w:rsidP="00EB6CB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also commenced our topic: Rainforests and Deforestation. 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:rsidR="00EB6CB4" w:rsidRPr="00AE0E48" w:rsidRDefault="00EB6CB4" w:rsidP="00EB6CB4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85pt;margin-top:24.6pt;width:231.05pt;height:19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" fillcolor="white [3201]" strokeweight=".5pt">
                <v:textbox>
                  <w:txbxContent>
                    <w:p w:rsidR="00EB6CB4" w:rsidRPr="00AE0E48" w:rsidRDefault="00EB6CB4" w:rsidP="00EB6CB4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EB6CB4" w:rsidRPr="00AE0E48" w:rsidRDefault="00EB6CB4" w:rsidP="00EB6C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explored formal language to include in formal letter writing in English. </w:t>
                      </w:r>
                    </w:p>
                    <w:p w:rsidR="00EB6CB4" w:rsidRPr="00AE0E48" w:rsidRDefault="00EB6CB4" w:rsidP="00EB6C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In Maths, we have continued p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l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ace v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a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lu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e and have learnt how to round to the nearest 1000 and 10,000.</w:t>
                      </w:r>
                    </w:p>
                    <w:p w:rsidR="00EB6CB4" w:rsidRDefault="00EB6CB4" w:rsidP="00EB6C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We have commenced our Science unit of the Classification of Living Things.</w:t>
                      </w:r>
                    </w:p>
                    <w:p w:rsidR="00EB6CB4" w:rsidRPr="00AE0E48" w:rsidRDefault="00EB6CB4" w:rsidP="00EB6CB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also commenced our topic: Rainforests and Deforestation. 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</w:p>
                    <w:p w:rsidR="00EB6CB4" w:rsidRPr="00AE0E48" w:rsidRDefault="00EB6CB4" w:rsidP="00EB6CB4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 w:rsidRPr="00AE0E48">
        <w:rPr>
          <w:rFonts w:ascii="CCW Cursive Writing 7" w:hAnsi="CCW Cursive Writing 7"/>
          <w:b/>
          <w:sz w:val="18"/>
          <w:u w:val="single"/>
        </w:rPr>
        <w:t xml:space="preserve">Wednesday </w:t>
      </w:r>
      <w:r>
        <w:rPr>
          <w:rFonts w:ascii="CCW Cursive Writing 7" w:hAnsi="CCW Cursive Writing 7"/>
          <w:b/>
          <w:sz w:val="18"/>
          <w:u w:val="single"/>
        </w:rPr>
        <w:t>19</w:t>
      </w:r>
      <w:r w:rsidRPr="00EB6CB4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</w:t>
      </w:r>
      <w:r w:rsidRPr="00AE0E48">
        <w:rPr>
          <w:rFonts w:ascii="CCW Cursive Writing 7" w:hAnsi="CCW Cursive Writing 7"/>
          <w:b/>
          <w:sz w:val="18"/>
          <w:u w:val="single"/>
        </w:rPr>
        <w:t>September</w:t>
      </w:r>
    </w:p>
    <w:p w:rsidR="00EB6CB4" w:rsidRPr="00AE0E48" w:rsidRDefault="00EB6CB4" w:rsidP="00EB6CB4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1D968F" wp14:editId="3525B8D4">
                <wp:simplePos x="0" y="0"/>
                <wp:positionH relativeFrom="column">
                  <wp:posOffset>3215488</wp:posOffset>
                </wp:positionH>
                <wp:positionV relativeFrom="paragraph">
                  <wp:posOffset>7772</wp:posOffset>
                </wp:positionV>
                <wp:extent cx="2934335" cy="2516429"/>
                <wp:effectExtent l="0" t="0" r="1841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5164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CB4" w:rsidRPr="00AE0E48" w:rsidRDefault="00EB6CB4" w:rsidP="00EB6CB4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EB6CB4" w:rsidRPr="00AE0E48" w:rsidRDefault="00EB6CB4" w:rsidP="00EB6C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learning how to round decimals to whole numbers and 1 or 2 decimal places. </w:t>
                            </w:r>
                          </w:p>
                          <w:p w:rsidR="00EB6CB4" w:rsidRPr="00AE0E48" w:rsidRDefault="00EB6CB4" w:rsidP="00EB6C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We will be con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tinuing</w:t>
                            </w: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our letter writing unit.</w:t>
                            </w:r>
                          </w:p>
                          <w:p w:rsidR="00EB6CB4" w:rsidRDefault="00EB6CB4" w:rsidP="00EB6C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be learning about the location of the rainforests in the world.</w:t>
                            </w:r>
                          </w:p>
                          <w:p w:rsidR="00EB6CB4" w:rsidRPr="00AE0E48" w:rsidRDefault="00EB6CB4" w:rsidP="00EB6CB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R.E, we will be continuing our ‘Life as a Journey’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53.2pt;margin-top:.6pt;width:231.05pt;height:19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" fillcolor="white [3201]" strokeweight=".5pt">
                <v:textbox>
                  <w:txbxContent>
                    <w:p w:rsidR="00EB6CB4" w:rsidRPr="00AE0E48" w:rsidRDefault="00EB6CB4" w:rsidP="00EB6CB4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EB6CB4" w:rsidRPr="00AE0E48" w:rsidRDefault="00EB6CB4" w:rsidP="00EB6CB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learning how to round decimals to whole numbers and 1 or 2 decimal places. </w:t>
                      </w:r>
                    </w:p>
                    <w:p w:rsidR="00EB6CB4" w:rsidRPr="00AE0E48" w:rsidRDefault="00EB6CB4" w:rsidP="00EB6CB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We will be con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tinuing</w:t>
                      </w: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our letter writing unit.</w:t>
                      </w:r>
                    </w:p>
                    <w:p w:rsidR="00EB6CB4" w:rsidRDefault="00EB6CB4" w:rsidP="00EB6CB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be learning about the location of the rainforests in the world.</w:t>
                      </w:r>
                    </w:p>
                    <w:p w:rsidR="00EB6CB4" w:rsidRPr="00AE0E48" w:rsidRDefault="00EB6CB4" w:rsidP="00EB6CB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R.E, we will be continuing our ‘Life as a Journey’ unit. </w:t>
                      </w:r>
                    </w:p>
                  </w:txbxContent>
                </v:textbox>
              </v:shape>
            </w:pict>
          </mc:Fallback>
        </mc:AlternateContent>
      </w:r>
    </w:p>
    <w:p w:rsidR="00EB6CB4" w:rsidRPr="00AE0E48" w:rsidRDefault="00EB6CB4" w:rsidP="00EB6CB4">
      <w:pPr>
        <w:rPr>
          <w:rFonts w:ascii="CCW Cursive Writing 7" w:hAnsi="CCW Cursive Writing 7"/>
          <w:sz w:val="18"/>
        </w:rPr>
      </w:pPr>
    </w:p>
    <w:p w:rsidR="00EB6CB4" w:rsidRPr="00AE0E48" w:rsidRDefault="00EB6CB4" w:rsidP="00EB6CB4">
      <w:pPr>
        <w:rPr>
          <w:rFonts w:ascii="CCW Cursive Writing 7" w:hAnsi="CCW Cursive Writing 7"/>
          <w:sz w:val="18"/>
        </w:rPr>
      </w:pPr>
    </w:p>
    <w:p w:rsidR="00EB6CB4" w:rsidRPr="00AE0E48" w:rsidRDefault="00EB6CB4" w:rsidP="00EB6CB4">
      <w:pPr>
        <w:rPr>
          <w:rFonts w:ascii="CCW Cursive Writing 7" w:hAnsi="CCW Cursive Writing 7"/>
          <w:sz w:val="18"/>
        </w:rPr>
      </w:pPr>
    </w:p>
    <w:p w:rsidR="00EB6CB4" w:rsidRPr="00AE0E48" w:rsidRDefault="00EB6CB4" w:rsidP="00EB6CB4">
      <w:pPr>
        <w:rPr>
          <w:rFonts w:ascii="CCW Cursive Writing 7" w:hAnsi="CCW Cursive Writing 7"/>
          <w:sz w:val="18"/>
        </w:rPr>
      </w:pPr>
    </w:p>
    <w:p w:rsidR="00EB6CB4" w:rsidRPr="00AE0E48" w:rsidRDefault="00EB6CB4" w:rsidP="00EB6CB4">
      <w:pPr>
        <w:rPr>
          <w:rFonts w:ascii="CCW Cursive Writing 7" w:hAnsi="CCW Cursive Writing 7"/>
          <w:sz w:val="18"/>
        </w:rPr>
      </w:pPr>
    </w:p>
    <w:p w:rsidR="00EB6CB4" w:rsidRPr="00AE0E48" w:rsidRDefault="00EB6CB4" w:rsidP="00EB6CB4">
      <w:pPr>
        <w:rPr>
          <w:rFonts w:ascii="CCW Cursive Writing 7" w:hAnsi="CCW Cursive Writing 7"/>
          <w:b/>
          <w:sz w:val="18"/>
        </w:rPr>
      </w:pPr>
    </w:p>
    <w:p w:rsidR="00EB6CB4" w:rsidRPr="00AE0E48" w:rsidRDefault="00EB6CB4" w:rsidP="00EB6CB4">
      <w:pPr>
        <w:rPr>
          <w:rFonts w:ascii="CCW Cursive Writing 7" w:hAnsi="CCW Cursive Writing 7"/>
          <w:b/>
          <w:sz w:val="18"/>
        </w:rPr>
      </w:pPr>
    </w:p>
    <w:p w:rsidR="00EB6CB4" w:rsidRPr="00AE0E48" w:rsidRDefault="00EB6CB4" w:rsidP="00EB6CB4">
      <w:pPr>
        <w:pStyle w:val="NoSpacing"/>
        <w:rPr>
          <w:rFonts w:ascii="CCW Cursive Writing 7" w:hAnsi="CCW Cursive Writing 7"/>
          <w:sz w:val="18"/>
        </w:rPr>
      </w:pPr>
      <w:proofErr w:type="gramStart"/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proofErr w:type="gramEnd"/>
      <w:r w:rsidRPr="00AE0E48">
        <w:rPr>
          <w:rFonts w:ascii="CCW Cursive Writing 7" w:hAnsi="CCW Cursive Writing 7"/>
          <w:sz w:val="18"/>
        </w:rPr>
        <w:t xml:space="preserve"> </w:t>
      </w:r>
    </w:p>
    <w:p w:rsidR="00EB6CB4" w:rsidRPr="00CD30C7" w:rsidRDefault="00EB6CB4" w:rsidP="00EB6CB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EB6CB4" w:rsidRDefault="00EB6CB4" w:rsidP="00EB6CB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</w:t>
      </w:r>
      <w:r>
        <w:rPr>
          <w:rFonts w:ascii="CCW Cursive Writing 7" w:hAnsi="CCW Cursive Writing 7"/>
          <w:noProof/>
          <w:sz w:val="18"/>
          <w:lang w:eastAsia="en-GB"/>
        </w:rPr>
        <w:t>comments are completed by your children in their homework books.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The reading grids should be used </w:t>
      </w:r>
      <w:r>
        <w:rPr>
          <w:rFonts w:ascii="CCW Cursive Writing 7" w:hAnsi="CCW Cursive Writing 7"/>
          <w:noProof/>
          <w:sz w:val="18"/>
          <w:lang w:eastAsia="en-GB"/>
        </w:rPr>
        <w:t>twice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over the week, whereby your child can select</w:t>
      </w:r>
      <w:bookmarkStart w:id="0" w:name="_GoBack"/>
      <w:bookmarkEnd w:id="0"/>
      <w:r>
        <w:rPr>
          <w:rFonts w:ascii="CCW Cursive Writing 7" w:hAnsi="CCW Cursive Writing 7"/>
          <w:noProof/>
          <w:sz w:val="18"/>
          <w:lang w:eastAsia="en-GB"/>
        </w:rPr>
        <w:t xml:space="preserve"> any 2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of the reading activities each week and record their activity in their homework book.</w:t>
      </w:r>
      <w:r w:rsidR="00230DC5" w:rsidRPr="00230DC5">
        <w:rPr>
          <w:rFonts w:ascii="CCW Cursive Writing 7" w:hAnsi="CCW Cursive Writing 7"/>
          <w:noProof/>
          <w:sz w:val="18"/>
          <w:u w:val="single"/>
          <w:lang w:eastAsia="en-GB"/>
        </w:rPr>
        <w:t>They need to do 2 comments for over the weekend and Monday and Tuesday evening.</w:t>
      </w:r>
      <w:r w:rsidR="00230DC5">
        <w:rPr>
          <w:rFonts w:ascii="CCW Cursive Writing 7" w:hAnsi="CCW Cursive Writing 7"/>
          <w:noProof/>
          <w:sz w:val="18"/>
          <w:lang w:eastAsia="en-GB"/>
        </w:rPr>
        <w:t xml:space="preserve"> </w:t>
      </w:r>
    </w:p>
    <w:p w:rsidR="00EB6CB4" w:rsidRPr="00CD30C7" w:rsidRDefault="00EB6CB4" w:rsidP="00EB6CB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EB6CB4" w:rsidRPr="00503394" w:rsidRDefault="00EB6CB4" w:rsidP="00EB6CB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EB6CB4" w:rsidRPr="00CD30C7" w:rsidRDefault="00EB6CB4" w:rsidP="00EB6CB4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>
        <w:rPr>
          <w:rFonts w:ascii="CCW Cursive Writing 7" w:hAnsi="CCW Cursive Writing 7"/>
          <w:noProof/>
          <w:sz w:val="18"/>
          <w:szCs w:val="18"/>
          <w:lang w:eastAsia="en-GB"/>
        </w:rPr>
        <w:t xml:space="preserve">Children should practise their target </w: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spellings in their homework book.</w:t>
      </w:r>
    </w:p>
    <w:p w:rsidR="00EB6CB4" w:rsidRPr="00CD30C7" w:rsidRDefault="00EB6CB4" w:rsidP="00EB6CB4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C2F25F" wp14:editId="2DD8D7E4">
                <wp:simplePos x="0" y="0"/>
                <wp:positionH relativeFrom="column">
                  <wp:posOffset>-110490</wp:posOffset>
                </wp:positionH>
                <wp:positionV relativeFrom="paragraph">
                  <wp:posOffset>274320</wp:posOffset>
                </wp:positionV>
                <wp:extent cx="6486525" cy="12858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7pt;margin-top:21.6pt;width:510.75pt;height:10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>See below:</w:t>
      </w:r>
    </w:p>
    <w:p w:rsidR="00EB6CB4" w:rsidRDefault="00EB6CB4" w:rsidP="00EB6CB4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Revision of words from Year 3 and 4: </w:t>
      </w:r>
    </w:p>
    <w:p w:rsidR="00EB6CB4" w:rsidRDefault="00EB6CB4" w:rsidP="00EB6CB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B6CB4" w:rsidRDefault="00EB6CB4" w:rsidP="00EB6CB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B6CB4" w:rsidRDefault="00EB6CB4" w:rsidP="00EB6CB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B6CB4" w:rsidRDefault="00EB6CB4" w:rsidP="00EB6CB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B6CB4" w:rsidRDefault="00EB6CB4" w:rsidP="00EB6CB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B6CB4" w:rsidRDefault="00EB6CB4" w:rsidP="00EB6CB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EB6CB4" w:rsidRPr="00CD30C7" w:rsidRDefault="00EB6CB4" w:rsidP="00EB6CB4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EB6CB4" w:rsidRPr="00CD30C7" w:rsidRDefault="00EB6CB4" w:rsidP="00EB6CB4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</w:t>
      </w:r>
      <w:r w:rsidR="003E15E4">
        <w:rPr>
          <w:rFonts w:ascii="CCW Cursive Writing 7" w:hAnsi="CCW Cursive Writing 7"/>
          <w:noProof/>
          <w:sz w:val="18"/>
          <w:lang w:eastAsia="en-GB"/>
        </w:rPr>
        <w:t>k in your child’s homework book pages 1 and 2.</w:t>
      </w:r>
    </w:p>
    <w:p w:rsidR="003E15E4" w:rsidRDefault="003E15E4" w:rsidP="00EB6CB4">
      <w:pPr>
        <w:rPr>
          <w:rFonts w:ascii="CCW Cursive Writing 7" w:hAnsi="CCW Cursive Writing 7"/>
          <w:b/>
          <w:sz w:val="18"/>
        </w:rPr>
      </w:pPr>
    </w:p>
    <w:p w:rsidR="003E15E4" w:rsidRDefault="003E15E4" w:rsidP="00EB6CB4">
      <w:pPr>
        <w:rPr>
          <w:rFonts w:ascii="CCW Cursive Writing 7" w:hAnsi="CCW Cursive Writing 7"/>
          <w:b/>
          <w:sz w:val="18"/>
        </w:rPr>
      </w:pPr>
    </w:p>
    <w:p w:rsidR="00EB6CB4" w:rsidRPr="00AE0E48" w:rsidRDefault="00EB6CB4" w:rsidP="00EB6CB4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EB6CB4" w:rsidRPr="00AE0E48" w:rsidRDefault="00EB6CB4" w:rsidP="00EB6CB4">
      <w:pPr>
        <w:rPr>
          <w:rFonts w:ascii="CCW Cursive Writing 7" w:hAnsi="CCW Cursive Writing 7"/>
          <w:sz w:val="18"/>
          <w:u w:val="single"/>
        </w:rPr>
      </w:pPr>
    </w:p>
    <w:p w:rsidR="00EB6CB4" w:rsidRPr="00AE0E48" w:rsidRDefault="00EB6CB4" w:rsidP="00EB6CB4">
      <w:pPr>
        <w:rPr>
          <w:rFonts w:ascii="CCW Cursive Writing 7" w:hAnsi="CCW Cursive Writing 7"/>
          <w:sz w:val="18"/>
          <w:u w:val="single"/>
        </w:rPr>
      </w:pPr>
    </w:p>
    <w:p w:rsidR="00EB6CB4" w:rsidRPr="00AE0E48" w:rsidRDefault="00EB6CB4" w:rsidP="00EB6CB4">
      <w:pPr>
        <w:rPr>
          <w:rFonts w:ascii="CCW Cursive Writing 7" w:hAnsi="CCW Cursive Writing 7"/>
          <w:sz w:val="18"/>
        </w:rPr>
      </w:pPr>
    </w:p>
    <w:p w:rsidR="00EB600C" w:rsidRDefault="00EB600C"/>
    <w:sectPr w:rsidR="00EB600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CB4"/>
    <w:rsid w:val="000C0906"/>
    <w:rsid w:val="00230DC5"/>
    <w:rsid w:val="003E15E4"/>
    <w:rsid w:val="00EB600C"/>
    <w:rsid w:val="00EB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C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CB4"/>
    <w:pPr>
      <w:ind w:left="720"/>
      <w:contextualSpacing/>
    </w:pPr>
  </w:style>
  <w:style w:type="paragraph" w:styleId="NoSpacing">
    <w:name w:val="No Spacing"/>
    <w:uiPriority w:val="1"/>
    <w:qFormat/>
    <w:rsid w:val="00EB6C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C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CB4"/>
    <w:pPr>
      <w:ind w:left="720"/>
      <w:contextualSpacing/>
    </w:pPr>
  </w:style>
  <w:style w:type="paragraph" w:styleId="NoSpacing">
    <w:name w:val="No Spacing"/>
    <w:uiPriority w:val="1"/>
    <w:qFormat/>
    <w:rsid w:val="00EB6C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4</cp:revision>
  <cp:lastPrinted>2018-09-14T06:43:00Z</cp:lastPrinted>
  <dcterms:created xsi:type="dcterms:W3CDTF">2018-09-10T16:44:00Z</dcterms:created>
  <dcterms:modified xsi:type="dcterms:W3CDTF">2018-09-14T06:43:00Z</dcterms:modified>
</cp:coreProperties>
</file>