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A10C41" wp14:editId="2660152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11.03.19</w:t>
      </w:r>
    </w:p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900B1" wp14:editId="0D3C59A0">
                <wp:simplePos x="0" y="0"/>
                <wp:positionH relativeFrom="column">
                  <wp:posOffset>-5715</wp:posOffset>
                </wp:positionH>
                <wp:positionV relativeFrom="paragraph">
                  <wp:posOffset>312420</wp:posOffset>
                </wp:positionV>
                <wp:extent cx="3228975" cy="2174240"/>
                <wp:effectExtent l="0" t="0" r="2857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174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D19" w:rsidRPr="002810A4" w:rsidRDefault="00C15D19" w:rsidP="00C15D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C15D19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English, we have finished our own formal letters linked to our detective mystery genre. </w:t>
                            </w:r>
                          </w:p>
                          <w:p w:rsidR="00C15D19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learnt how to find the area of triangles and parallelograms. </w:t>
                            </w:r>
                          </w:p>
                          <w:p w:rsidR="00C15D19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In Science, we have carried out our own enquiry investigations for our Electricity topic. </w:t>
                            </w:r>
                          </w:p>
                          <w:p w:rsidR="00C15D19" w:rsidRPr="00D01486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celebrated and fund -raised for Comic Relief!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45pt;margin-top:24.6pt;width:254.25pt;height:17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" fillcolor="white [3201]" strokeweight=".5pt">
                <v:textbox>
                  <w:txbxContent>
                    <w:p w:rsidR="00C15D19" w:rsidRPr="002810A4" w:rsidRDefault="00C15D19" w:rsidP="00C15D19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C15D19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English, we have finished our own formal letters linked to our detective mystery genre. </w:t>
                      </w:r>
                    </w:p>
                    <w:p w:rsidR="00C15D19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learnt how to find the area of triangles and parallelograms. </w:t>
                      </w:r>
                    </w:p>
                    <w:p w:rsidR="00C15D19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Science, we have carried out our own enquiry investigations for our Electricity topic. </w:t>
                      </w:r>
                    </w:p>
                    <w:p w:rsidR="00C15D19" w:rsidRPr="00D01486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celebrated and fund -raised for Comic Relief!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470200" wp14:editId="4224A0A7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D19" w:rsidRPr="00D411EB" w:rsidRDefault="00C15D19" w:rsidP="00C15D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C15D19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The book fair will be arriving in school next week and will be on after school on the 21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, 22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and 26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March. </w:t>
                            </w:r>
                          </w:p>
                          <w:p w:rsidR="00C15D19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learning about ratio in Maths. </w:t>
                            </w:r>
                          </w:p>
                          <w:p w:rsidR="00C15D19" w:rsidRPr="00D01486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practising our skills and test technique in Reading and Grammar.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5.7pt;margin-top:25.3pt;width:222.65pt;height:1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" fillcolor="white [3201]" strokeweight=".5pt">
                <v:textbox>
                  <w:txbxContent>
                    <w:p w:rsidR="00C15D19" w:rsidRPr="00D411EB" w:rsidRDefault="00C15D19" w:rsidP="00C15D19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C15D19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The book fair will be arriving in school next week and will be on after school on the 21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, 22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and 26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March.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C15D19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learning about ratio in Maths. </w:t>
                      </w:r>
                    </w:p>
                    <w:p w:rsidR="00C15D19" w:rsidRPr="00D01486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practising our skills and test technique in Reading and Grammar.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20</w:t>
      </w:r>
      <w:r w:rsidRPr="002810A4">
        <w:rPr>
          <w:rFonts w:ascii="CCW Cursive Writing 7" w:hAnsi="CCW Cursive Writing 7"/>
          <w:b/>
          <w:sz w:val="18"/>
          <w:u w:val="single"/>
          <w:vertAlign w:val="superscript"/>
        </w:rPr>
        <w:t>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b/>
          <w:sz w:val="18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Pr="002D3AD8" w:rsidRDefault="00C15D19" w:rsidP="00C15D19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C15D19" w:rsidRPr="002D3AD8" w:rsidRDefault="00C15D19" w:rsidP="00C15D19">
      <w:pPr>
        <w:pStyle w:val="NoSpacing"/>
        <w:jc w:val="center"/>
        <w:rPr>
          <w:rFonts w:ascii="CCW Cursive Writing 7" w:hAnsi="CCW Cursive Writing 7"/>
          <w:b/>
          <w:color w:val="FF0000"/>
          <w:sz w:val="14"/>
        </w:rPr>
      </w:pPr>
      <w:r w:rsidRPr="002D3AD8">
        <w:rPr>
          <w:rFonts w:ascii="CCW Cursive Writing 7" w:hAnsi="CCW Cursive Writing 7"/>
          <w:b/>
          <w:color w:val="FF0000"/>
          <w:sz w:val="14"/>
        </w:rPr>
        <w:t xml:space="preserve">Children have </w:t>
      </w:r>
      <w:proofErr w:type="spellStart"/>
      <w:r w:rsidRPr="002D3AD8">
        <w:rPr>
          <w:rFonts w:ascii="CCW Cursive Writing 7" w:hAnsi="CCW Cursive Writing 7"/>
          <w:b/>
          <w:color w:val="FF0000"/>
          <w:sz w:val="14"/>
        </w:rPr>
        <w:t>Purplemash</w:t>
      </w:r>
      <w:proofErr w:type="spellEnd"/>
      <w:r w:rsidRPr="002D3AD8">
        <w:rPr>
          <w:rFonts w:ascii="CCW Cursive Writing 7" w:hAnsi="CCW Cursive Writing 7"/>
          <w:b/>
          <w:color w:val="FF0000"/>
          <w:sz w:val="14"/>
        </w:rPr>
        <w:t xml:space="preserve"> to complete at home which has several short revision tasks set up ready.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6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C15D19" w:rsidRPr="002D3AD8" w:rsidRDefault="00C15D19" w:rsidP="00C15D19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C15D19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>of short vowel, double consonant words: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accompany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aggressive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apparent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appreciate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accommodate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recommend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profession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embarrass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committee</w:t>
      </w:r>
    </w:p>
    <w:p w:rsidR="003D0752" w:rsidRPr="00C15D19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interrupt</w:t>
      </w:r>
    </w:p>
    <w:p w:rsidR="003D0752" w:rsidRDefault="004B78DA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 xml:space="preserve">harass </w:t>
      </w:r>
    </w:p>
    <w:p w:rsidR="002D3AD8" w:rsidRPr="00C15D19" w:rsidRDefault="002D3AD8" w:rsidP="00C15D19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</w:t>
      </w: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(the link is through the school website). </w:t>
      </w:r>
    </w:p>
    <w:p w:rsidR="00C15D19" w:rsidRPr="002D3AD8" w:rsidRDefault="00C15D19" w:rsidP="00C15D19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2D3AD8" w:rsidRPr="002D3AD8" w:rsidRDefault="002D3AD8" w:rsidP="00C15D19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C15D19" w:rsidRPr="002D3AD8" w:rsidRDefault="002D3AD8" w:rsidP="002D3AD8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7" w:history="1">
        <w:r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2D3AD8" w:rsidRDefault="002D3AD8" w:rsidP="00C15D19">
      <w:pPr>
        <w:rPr>
          <w:rFonts w:ascii="CCW Cursive Writing 7" w:hAnsi="CCW Cursive Writing 7"/>
          <w:b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b/>
          <w:sz w:val="18"/>
        </w:rPr>
      </w:pPr>
      <w:bookmarkStart w:id="0" w:name="_GoBack"/>
      <w:bookmarkEnd w:id="0"/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Default="00C15D19" w:rsidP="00C15D19"/>
    <w:p w:rsidR="00C15D19" w:rsidRDefault="00C15D19" w:rsidP="00C15D19"/>
    <w:p w:rsidR="00C15D19" w:rsidRDefault="00C15D19" w:rsidP="00C15D19"/>
    <w:p w:rsidR="00C15D19" w:rsidRDefault="00C15D19" w:rsidP="00C15D19"/>
    <w:p w:rsidR="00C15D19" w:rsidRDefault="00C15D19" w:rsidP="00C15D19"/>
    <w:p w:rsidR="00C15D19" w:rsidRDefault="00C15D19" w:rsidP="00C15D19"/>
    <w:p w:rsidR="00C15D19" w:rsidRPr="00D01486" w:rsidRDefault="00C15D19" w:rsidP="00C15D19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3FAAA" wp14:editId="6F2416F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C15D19" w:rsidRPr="00AE0E48" w:rsidRDefault="004B78DA" w:rsidP="00C15D19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11</w:t>
      </w:r>
      <w:r w:rsidR="00C15D19">
        <w:rPr>
          <w:rFonts w:ascii="CCW Cursive Writing 7" w:hAnsi="CCW Cursive Writing 7"/>
          <w:sz w:val="18"/>
          <w:u w:val="single"/>
        </w:rPr>
        <w:t>.03.19</w:t>
      </w:r>
    </w:p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92A979" wp14:editId="537C5E66">
                <wp:simplePos x="0" y="0"/>
                <wp:positionH relativeFrom="column">
                  <wp:posOffset>-5715</wp:posOffset>
                </wp:positionH>
                <wp:positionV relativeFrom="paragraph">
                  <wp:posOffset>313691</wp:posOffset>
                </wp:positionV>
                <wp:extent cx="3228975" cy="2174240"/>
                <wp:effectExtent l="0" t="0" r="28575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174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D19" w:rsidRPr="002810A4" w:rsidRDefault="00C15D19" w:rsidP="00C15D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4B78DA" w:rsidRDefault="00C15D19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  <w:r w:rsidR="004B78DA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English, we have finished our own formal letters linked to our detective mystery genre. </w:t>
                            </w:r>
                          </w:p>
                          <w:p w:rsidR="004B78DA" w:rsidRDefault="004B78DA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learnt how to find the perimeter of 2D shapes and revised shape properties. </w:t>
                            </w:r>
                          </w:p>
                          <w:p w:rsidR="004B78DA" w:rsidRDefault="004B78DA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In Science, we have carried out our own enquiry investigations for our Electricity topic. </w:t>
                            </w:r>
                          </w:p>
                          <w:p w:rsidR="004B78DA" w:rsidRPr="00D01486" w:rsidRDefault="004B78DA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celebrated and fund -raised for Comic Relief! </w:t>
                            </w:r>
                          </w:p>
                          <w:p w:rsidR="00C15D19" w:rsidRPr="00D01486" w:rsidRDefault="00C15D19" w:rsidP="00C15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.45pt;margin-top:24.7pt;width:254.25pt;height:17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" fillcolor="white [3201]" strokeweight=".5pt">
                <v:textbox>
                  <w:txbxContent>
                    <w:p w:rsidR="00C15D19" w:rsidRPr="002810A4" w:rsidRDefault="00C15D19" w:rsidP="00C15D19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4B78DA" w:rsidRDefault="00C15D19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  <w:r w:rsidR="004B78DA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English, we have finished our own formal letters linked to our detective mystery genre. </w:t>
                      </w:r>
                    </w:p>
                    <w:p w:rsidR="004B78DA" w:rsidRDefault="004B78DA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learnt how to find the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perimeter of 2D shapes and revised shape properties. </w:t>
                      </w:r>
                    </w:p>
                    <w:p w:rsidR="004B78DA" w:rsidRDefault="004B78DA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In Science, we have carried out our own enquiry investigations for our Electricity topic. </w:t>
                      </w:r>
                    </w:p>
                    <w:p w:rsidR="004B78DA" w:rsidRPr="00D01486" w:rsidRDefault="004B78DA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celebrated and fund -raised for Comic Relief! </w:t>
                      </w:r>
                    </w:p>
                    <w:p w:rsidR="00C15D19" w:rsidRPr="00D01486" w:rsidRDefault="00C15D19" w:rsidP="00C15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3E47EB" wp14:editId="2159EC8C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D19" w:rsidRPr="00D411EB" w:rsidRDefault="00C15D19" w:rsidP="00C15D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4B78DA" w:rsidRPr="004B78DA" w:rsidRDefault="004B78DA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The book fair will be arriving in school next week and will be on after school on the 21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, 22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and 26</w:t>
                            </w:r>
                            <w:r w:rsidRPr="00C15D19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March.</w:t>
                            </w:r>
                          </w:p>
                          <w:p w:rsidR="004B78DA" w:rsidRPr="00D01486" w:rsidRDefault="004B78DA" w:rsidP="004B78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practising our skills and test technique in Maths, Reading and Grammar. </w:t>
                            </w:r>
                          </w:p>
                          <w:p w:rsidR="00C15D19" w:rsidRPr="00D01486" w:rsidRDefault="00C15D19" w:rsidP="004B78DA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65.7pt;margin-top:25.3pt;width:222.65pt;height:1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DTRlwIAALoFAAAOAAAAZHJzL2Uyb0RvYy54bWysVN9P2zAQfp+0/8Hy+0gbCnQ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" fillcolor="white [3201]" strokeweight=".5pt">
                <v:textbox>
                  <w:txbxContent>
                    <w:p w:rsidR="00C15D19" w:rsidRPr="00D411EB" w:rsidRDefault="00C15D19" w:rsidP="00C15D19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4B78DA" w:rsidRPr="004B78DA" w:rsidRDefault="004B78DA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The book fair will be arriving in school next week and will be on after school on the 21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, 22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and 26</w:t>
                      </w:r>
                      <w:r w:rsidRPr="00C15D19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March.</w:t>
                      </w:r>
                    </w:p>
                    <w:p w:rsidR="004B78DA" w:rsidRPr="00D01486" w:rsidRDefault="004B78DA" w:rsidP="004B78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practising our skills and test technique in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Reading and Grammar. </w:t>
                      </w:r>
                    </w:p>
                    <w:p w:rsidR="00C15D19" w:rsidRPr="00D01486" w:rsidRDefault="00C15D19" w:rsidP="004B78DA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4B78DA">
        <w:rPr>
          <w:rFonts w:ascii="CCW Cursive Writing 7" w:hAnsi="CCW Cursive Writing 7"/>
          <w:b/>
          <w:sz w:val="18"/>
          <w:u w:val="single"/>
        </w:rPr>
        <w:t xml:space="preserve">Wednesday </w:t>
      </w:r>
      <w:proofErr w:type="gramStart"/>
      <w:r w:rsidR="004B78DA">
        <w:rPr>
          <w:rFonts w:ascii="CCW Cursive Writing 7" w:hAnsi="CCW Cursive Writing 7"/>
          <w:b/>
          <w:sz w:val="18"/>
          <w:u w:val="single"/>
        </w:rPr>
        <w:t>20</w:t>
      </w:r>
      <w:r w:rsidR="004B78DA" w:rsidRPr="004B78DA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4B78DA">
        <w:rPr>
          <w:rFonts w:ascii="CCW Cursive Writing 7" w:hAnsi="CCW Cursive Writing 7"/>
          <w:b/>
          <w:sz w:val="18"/>
          <w:u w:val="single"/>
        </w:rPr>
        <w:t xml:space="preserve"> 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  <w:proofErr w:type="gramEnd"/>
    </w:p>
    <w:p w:rsidR="00C15D19" w:rsidRPr="00AE0E48" w:rsidRDefault="00C15D19" w:rsidP="00C15D19">
      <w:pPr>
        <w:jc w:val="center"/>
        <w:rPr>
          <w:rFonts w:ascii="CCW Cursive Writing 7" w:hAnsi="CCW Cursive Writing 7"/>
          <w:sz w:val="18"/>
          <w:u w:val="single"/>
        </w:rPr>
      </w:pP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b/>
          <w:sz w:val="18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C15D19" w:rsidRPr="003B37B0" w:rsidRDefault="00C15D19" w:rsidP="00C15D19">
      <w:pPr>
        <w:pStyle w:val="NoSpacing"/>
        <w:jc w:val="center"/>
        <w:rPr>
          <w:rFonts w:ascii="CCW Cursive Writing 7" w:hAnsi="CCW Cursive Writing 7"/>
          <w:b/>
          <w:color w:val="FF0000"/>
          <w:sz w:val="16"/>
        </w:rPr>
      </w:pPr>
      <w:r w:rsidRPr="003B37B0">
        <w:rPr>
          <w:rFonts w:ascii="CCW Cursive Writing 7" w:hAnsi="CCW Cursive Writing 7"/>
          <w:b/>
          <w:color w:val="FF0000"/>
          <w:sz w:val="16"/>
        </w:rPr>
        <w:t xml:space="preserve">Children have </w:t>
      </w:r>
      <w:proofErr w:type="spellStart"/>
      <w:r w:rsidRPr="003B37B0">
        <w:rPr>
          <w:rFonts w:ascii="CCW Cursive Writing 7" w:hAnsi="CCW Cursive Writing 7"/>
          <w:b/>
          <w:color w:val="FF0000"/>
          <w:sz w:val="16"/>
        </w:rPr>
        <w:t>Purplemash</w:t>
      </w:r>
      <w:proofErr w:type="spellEnd"/>
      <w:r w:rsidRPr="003B37B0">
        <w:rPr>
          <w:rFonts w:ascii="CCW Cursive Writing 7" w:hAnsi="CCW Cursive Writing 7"/>
          <w:b/>
          <w:color w:val="FF0000"/>
          <w:sz w:val="16"/>
        </w:rPr>
        <w:t xml:space="preserve"> to complete at home which has several short revision tasks set up ready.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sz w:val="16"/>
        </w:rPr>
      </w:pPr>
    </w:p>
    <w:p w:rsidR="00C15D19" w:rsidRDefault="00C15D19" w:rsidP="00C15D19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C15D19" w:rsidRPr="003B37B0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Grammar: Visit: </w:t>
      </w:r>
      <w:hyperlink r:id="rId8" w:history="1">
        <w:r w:rsidRPr="003B37B0">
          <w:rPr>
            <w:rStyle w:val="Hyperlink"/>
            <w:rFonts w:ascii="CCW Cursive Writing 7" w:hAnsi="CCW Cursive Writing 7"/>
            <w:b/>
            <w:sz w:val="16"/>
            <w:u w:val="none"/>
          </w:rPr>
          <w:t>www.spag.com</w:t>
        </w:r>
      </w:hyperlink>
      <w:r w:rsidRPr="003B37B0">
        <w:rPr>
          <w:rFonts w:ascii="CCW Cursive Writing 7" w:hAnsi="CCW Cursive Writing 7"/>
          <w:b/>
          <w:sz w:val="16"/>
        </w:rPr>
        <w:t xml:space="preserve"> </w:t>
      </w:r>
    </w:p>
    <w:p w:rsidR="00C15D19" w:rsidRPr="003B37B0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Your child’s login details have been given to them and should be stuck in their homework books. </w:t>
      </w:r>
    </w:p>
    <w:p w:rsidR="00C15D19" w:rsidRPr="003B37B0" w:rsidRDefault="00C15D19" w:rsidP="00C15D19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>Visit the SPAG tests set online.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C15D19" w:rsidRPr="00874897" w:rsidRDefault="00C15D19" w:rsidP="00C15D19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4B78DA" w:rsidRDefault="004B78DA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4B78DA" w:rsidRPr="00C15D19" w:rsidRDefault="004B78DA" w:rsidP="004B78DA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>of short vowel, double consonant words:</w:t>
      </w:r>
    </w:p>
    <w:p w:rsidR="004B78DA" w:rsidRPr="00C15D19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aggressive</w:t>
      </w:r>
    </w:p>
    <w:p w:rsidR="004B78DA" w:rsidRPr="00C15D19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apparent</w:t>
      </w:r>
    </w:p>
    <w:p w:rsidR="004B78DA" w:rsidRPr="00C15D19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recommend</w:t>
      </w:r>
    </w:p>
    <w:p w:rsidR="004B78DA" w:rsidRPr="00C15D19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profession</w:t>
      </w:r>
    </w:p>
    <w:p w:rsidR="004B78DA" w:rsidRPr="00C15D19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>interrupt</w:t>
      </w:r>
    </w:p>
    <w:p w:rsidR="004B78DA" w:rsidRDefault="004B78DA" w:rsidP="004B78DA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C15D19">
        <w:rPr>
          <w:rFonts w:ascii="CCW Cursive Writing 7" w:hAnsi="CCW Cursive Writing 7"/>
          <w:b/>
          <w:noProof/>
          <w:sz w:val="16"/>
          <w:lang w:eastAsia="en-GB"/>
        </w:rPr>
        <w:t xml:space="preserve">harass </w:t>
      </w:r>
    </w:p>
    <w:p w:rsidR="004B78DA" w:rsidRDefault="004B78DA" w:rsidP="004B78DA">
      <w:pPr>
        <w:pStyle w:val="NoSpacing"/>
        <w:rPr>
          <w:rFonts w:ascii="CCW Cursive Writing 7" w:hAnsi="CCW Cursive Writing 7"/>
          <w:b/>
          <w:noProof/>
          <w:color w:val="FF0000"/>
          <w:sz w:val="16"/>
          <w:lang w:eastAsia="en-GB"/>
        </w:rPr>
      </w:pPr>
    </w:p>
    <w:p w:rsidR="004B78DA" w:rsidRPr="004B78DA" w:rsidRDefault="004B78DA" w:rsidP="004B78DA">
      <w:pPr>
        <w:pStyle w:val="NoSpacing"/>
        <w:rPr>
          <w:rFonts w:ascii="CCW Cursive Writing 7" w:hAnsi="CCW Cursive Writing 7"/>
          <w:b/>
          <w:noProof/>
          <w:color w:val="FF0000"/>
          <w:sz w:val="16"/>
          <w:lang w:eastAsia="en-GB"/>
        </w:rPr>
      </w:pPr>
      <w:r w:rsidRPr="004B78DA">
        <w:rPr>
          <w:rFonts w:ascii="CCW Cursive Writing 7" w:hAnsi="CCW Cursive Writing 7"/>
          <w:b/>
          <w:noProof/>
          <w:color w:val="FF0000"/>
          <w:sz w:val="16"/>
          <w:lang w:eastAsia="en-GB"/>
        </w:rPr>
        <w:t>Target spellings: cough, rough, thought, brought, although</w:t>
      </w:r>
    </w:p>
    <w:p w:rsidR="00C15D19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4B78DA" w:rsidRDefault="004B78DA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C15D19" w:rsidRPr="00874897" w:rsidRDefault="00C15D19" w:rsidP="00C15D19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C15D19" w:rsidRPr="00874897" w:rsidRDefault="00C15D19" w:rsidP="00C15D19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C15D19" w:rsidRPr="00CD30C7" w:rsidRDefault="00C15D19" w:rsidP="00C15D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C15D19" w:rsidRDefault="00C15D19" w:rsidP="00C15D19">
      <w:pPr>
        <w:rPr>
          <w:rFonts w:ascii="CCW Cursive Writing 7" w:hAnsi="CCW Cursive Writing 7"/>
          <w:b/>
          <w:sz w:val="18"/>
        </w:rPr>
      </w:pPr>
    </w:p>
    <w:p w:rsidR="00C15D19" w:rsidRPr="00AE0E48" w:rsidRDefault="00C15D19" w:rsidP="00C15D19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C15D19" w:rsidRPr="00AE0E48" w:rsidRDefault="00C15D19" w:rsidP="00C15D19">
      <w:pPr>
        <w:rPr>
          <w:rFonts w:ascii="CCW Cursive Writing 7" w:hAnsi="CCW Cursive Writing 7"/>
          <w:sz w:val="18"/>
        </w:rPr>
      </w:pPr>
    </w:p>
    <w:p w:rsidR="00C15D19" w:rsidRDefault="00C15D19" w:rsidP="00C15D19"/>
    <w:p w:rsidR="00C15D19" w:rsidRDefault="00C15D19" w:rsidP="00C15D19"/>
    <w:p w:rsidR="00C15D19" w:rsidRPr="00D01486" w:rsidRDefault="00C15D19" w:rsidP="00C15D19">
      <w:pPr>
        <w:rPr>
          <w:rFonts w:ascii="CCW Cursive Writing 7" w:hAnsi="CCW Cursive Writing 7"/>
          <w:b/>
          <w:sz w:val="18"/>
        </w:rPr>
      </w:pPr>
    </w:p>
    <w:p w:rsidR="002B6150" w:rsidRDefault="002B6150"/>
    <w:sectPr w:rsidR="002B615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5573BB"/>
    <w:multiLevelType w:val="hybridMultilevel"/>
    <w:tmpl w:val="40FA218C"/>
    <w:lvl w:ilvl="0" w:tplc="69EE4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3E5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34C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825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163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083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E5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3A8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7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D19"/>
    <w:rsid w:val="002B6150"/>
    <w:rsid w:val="002D3AD8"/>
    <w:rsid w:val="003D0752"/>
    <w:rsid w:val="004B78DA"/>
    <w:rsid w:val="00C1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D19"/>
    <w:pPr>
      <w:ind w:left="720"/>
      <w:contextualSpacing/>
    </w:pPr>
  </w:style>
  <w:style w:type="paragraph" w:styleId="NoSpacing">
    <w:name w:val="No Spacing"/>
    <w:uiPriority w:val="1"/>
    <w:qFormat/>
    <w:rsid w:val="00C15D1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15D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D19"/>
    <w:pPr>
      <w:ind w:left="720"/>
      <w:contextualSpacing/>
    </w:pPr>
  </w:style>
  <w:style w:type="paragraph" w:styleId="NoSpacing">
    <w:name w:val="No Spacing"/>
    <w:uiPriority w:val="1"/>
    <w:qFormat/>
    <w:rsid w:val="00C15D1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15D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490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34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549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75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7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99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89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67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65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95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31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g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khanacademy.org/ma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SPPS</cp:lastModifiedBy>
  <cp:revision>3</cp:revision>
  <cp:lastPrinted>2019-03-14T16:48:00Z</cp:lastPrinted>
  <dcterms:created xsi:type="dcterms:W3CDTF">2019-03-11T18:20:00Z</dcterms:created>
  <dcterms:modified xsi:type="dcterms:W3CDTF">2019-03-14T16:48:00Z</dcterms:modified>
</cp:coreProperties>
</file>