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FB775" w14:textId="77777777" w:rsidR="00E545F2" w:rsidRDefault="00473563" w:rsidP="00655896">
      <w:pPr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27B3448E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60037F">
        <w:rPr>
          <w:rFonts w:ascii="XCCW Joined 7a" w:hAnsi="XCCW Joined 7a" w:cs="Arial"/>
          <w:sz w:val="28"/>
          <w:szCs w:val="20"/>
          <w:u w:val="single"/>
        </w:rPr>
        <w:t>2</w:t>
      </w:r>
      <w:r w:rsidR="00BF21E1">
        <w:rPr>
          <w:rFonts w:ascii="XCCW Joined 7a" w:hAnsi="XCCW Joined 7a" w:cs="Arial"/>
          <w:sz w:val="28"/>
          <w:szCs w:val="20"/>
          <w:u w:val="single"/>
        </w:rPr>
        <w:t>8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BF21E1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10EDE524" w:rsidR="00D90C8D" w:rsidRPr="009D0C92" w:rsidRDefault="00655896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D79AF48">
                <wp:simplePos x="0" y="0"/>
                <wp:positionH relativeFrom="margin">
                  <wp:posOffset>3171426</wp:posOffset>
                </wp:positionH>
                <wp:positionV relativeFrom="paragraph">
                  <wp:posOffset>374651</wp:posOffset>
                </wp:positionV>
                <wp:extent cx="3290570" cy="22860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E913E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EE46F6D" w14:textId="65198630" w:rsidR="00A76F98" w:rsidRPr="00E913ED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Advanced warning-</w:t>
                            </w: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highlight w:val="yellow"/>
                              </w:rPr>
                              <w:t xml:space="preserve"> Dec 9am</w:t>
                            </w: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Year 6 and Reception Christmas performance in the school hall. </w:t>
                            </w:r>
                          </w:p>
                          <w:p w14:paraId="332E9EFE" w14:textId="612A7109" w:rsidR="00D74C2D" w:rsidRPr="00E913ED" w:rsidRDefault="00D74C2D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Please see the Christmas dates sheet with </w:t>
                            </w:r>
                            <w:r w:rsidR="00BF21E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the</w:t>
                            </w: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newsletter to keep up-to-date with things happening </w:t>
                            </w:r>
                            <w:r w:rsidR="00BF21E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in December</w:t>
                            </w: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. </w:t>
                            </w:r>
                          </w:p>
                          <w:p w14:paraId="74595C0C" w14:textId="77777777" w:rsidR="00BF21E1" w:rsidRDefault="00E913ED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We will be </w:t>
                            </w:r>
                            <w:r w:rsidR="00BF21E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finishing our work on Kensuke’s Kingdom</w:t>
                            </w:r>
                          </w:p>
                          <w:p w14:paraId="699CE1DE" w14:textId="4ECCCC1D" w:rsidR="00655896" w:rsidRPr="00E913ED" w:rsidRDefault="00BF21E1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Movie night (3</w:t>
                            </w:r>
                            <w:r w:rsidRPr="00BF21E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December)</w:t>
                            </w:r>
                            <w:r w:rsidR="00E913ED" w:rsidRPr="00E913E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1E05AEC9" w14:textId="77777777" w:rsidR="0055610D" w:rsidRPr="00DC4B78" w:rsidRDefault="0055610D" w:rsidP="00AC0D9A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9.7pt;margin-top:29.5pt;width:259.1pt;height:18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E913E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E913E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EE46F6D" w14:textId="65198630" w:rsidR="00A76F98" w:rsidRPr="00E913ED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Advanced warning-</w:t>
                      </w: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>Tues 10</w:t>
                      </w: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highlight w:val="yellow"/>
                        </w:rPr>
                        <w:t xml:space="preserve"> Dec 9am</w:t>
                      </w: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Year 6 and Reception Christmas performance in the school hall. </w:t>
                      </w:r>
                    </w:p>
                    <w:p w14:paraId="332E9EFE" w14:textId="612A7109" w:rsidR="00D74C2D" w:rsidRPr="00E913ED" w:rsidRDefault="00D74C2D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Please see the Christmas dates sheet with </w:t>
                      </w:r>
                      <w:r w:rsidR="00BF21E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the</w:t>
                      </w: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newsletter to keep up-to-date with things happening </w:t>
                      </w:r>
                      <w:r w:rsidR="00BF21E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in December</w:t>
                      </w: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. </w:t>
                      </w:r>
                    </w:p>
                    <w:p w14:paraId="74595C0C" w14:textId="77777777" w:rsidR="00BF21E1" w:rsidRDefault="00E913ED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We will be </w:t>
                      </w:r>
                      <w:r w:rsidR="00BF21E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finishing our work on Kensuke’s Kingdom</w:t>
                      </w:r>
                    </w:p>
                    <w:p w14:paraId="699CE1DE" w14:textId="4ECCCC1D" w:rsidR="00655896" w:rsidRPr="00E913ED" w:rsidRDefault="00BF21E1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Movie night (3</w:t>
                      </w:r>
                      <w:r w:rsidRPr="00BF21E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December)</w:t>
                      </w:r>
                      <w:r w:rsidR="00E913ED" w:rsidRPr="00E913E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1E05AEC9" w14:textId="77777777" w:rsidR="0055610D" w:rsidRPr="00DC4B78" w:rsidRDefault="0055610D" w:rsidP="00AC0D9A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C4B78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FD1A4F">
                <wp:simplePos x="0" y="0"/>
                <wp:positionH relativeFrom="column">
                  <wp:posOffset>-76034</wp:posOffset>
                </wp:positionH>
                <wp:positionV relativeFrom="paragraph">
                  <wp:posOffset>328350</wp:posOffset>
                </wp:positionV>
                <wp:extent cx="3010535" cy="2107096"/>
                <wp:effectExtent l="0" t="0" r="1841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1070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D89D248" w14:textId="155D411F" w:rsidR="0060037F" w:rsidRDefault="0060037F" w:rsidP="00655896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have been practising for our Christmas play. We started our next set of SATS practice papers and </w:t>
                            </w:r>
                            <w:r w:rsidR="00BF21E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have started to think about Advent. </w:t>
                            </w:r>
                            <w:r w:rsidR="00B3418A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72C0E070" w14:textId="77777777" w:rsidR="0060037F" w:rsidRDefault="0060037F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6pt;margin-top:25.85pt;width:237.05pt;height:16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D89D248" w14:textId="155D411F" w:rsidR="0060037F" w:rsidRDefault="0060037F" w:rsidP="00655896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 xml:space="preserve">have been practising for our Christmas play. We started our next set of SATS practice papers and </w:t>
                      </w:r>
                      <w:r w:rsidR="00BF21E1">
                        <w:rPr>
                          <w:rFonts w:ascii="XCCW Joined 7a" w:hAnsi="XCCW Joined 7a" w:cs="Arial"/>
                          <w:szCs w:val="20"/>
                        </w:rPr>
                        <w:t xml:space="preserve">have started to think about Advent. </w:t>
                      </w:r>
                      <w:r w:rsidR="00B3418A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72C0E070" w14:textId="77777777" w:rsidR="0060037F" w:rsidRDefault="0060037F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BF21E1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</w:t>
      </w:r>
      <w:r w:rsidR="00BF21E1" w:rsidRPr="00BF21E1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st</w:t>
      </w:r>
      <w:r w:rsidR="00BF21E1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D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ec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04705E8" w14:textId="77777777" w:rsidR="00655896" w:rsidRDefault="00655896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722569BE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60037F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4A270E01" w14:textId="77777777" w:rsidR="009D0C92" w:rsidRPr="0060037F" w:rsidRDefault="009D0C92" w:rsidP="009D0C92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 xml:space="preserve">It is so important that your child reads frequently throughout the week with </w:t>
      </w:r>
      <w:r w:rsidRPr="0060037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reading records updated</w:t>
      </w:r>
      <w:r w:rsidRPr="0060037F">
        <w:rPr>
          <w:rFonts w:ascii="XCCW Joined 7a" w:hAnsi="XCCW Joined 7a" w:cs="Arial"/>
          <w:noProof/>
          <w:sz w:val="20"/>
          <w:szCs w:val="20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10D741D5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19A8973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2637D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1C248128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85F51E3" w14:textId="5612EB15" w:rsidR="00D74C2D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Christmas</w:t>
      </w: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: </w:t>
      </w:r>
    </w:p>
    <w:p w14:paraId="0EA5D8CF" w14:textId="036A7CC7" w:rsidR="00D74C2D" w:rsidRDefault="00D74C2D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0042F0C8" wp14:editId="6346DA7D">
                <wp:simplePos x="0" y="0"/>
                <wp:positionH relativeFrom="column">
                  <wp:posOffset>6023251</wp:posOffset>
                </wp:positionH>
                <wp:positionV relativeFrom="paragraph">
                  <wp:posOffset>83903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732DD" id="Rectangle 2" o:spid="_x0000_s1026" style="position:absolute;margin-left:474.25pt;margin-top:6.6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UOZ1YOEAAAAKAQAADwAAAGRycy9kb3ducmV2&#10;LnhtbEyPwU7DMAyG70i8Q2QkLmhLOmBqS9MJIXFAHBhjIHHLEtNWNE5J0q3w9GQnONr/p9+fq9Vk&#10;e7ZHHzpHErK5AIaknemokbB9uZ/lwEJUZFTvCCV8Y4BVfXpSqdK4Az3jfhMblkoolEpCG+NQch50&#10;i1aFuRuQUvbhvFUxjb7hxqtDKrc9Xwix5FZ1lC60asC7FvXnZrQS3r8m/eQv9JvPX8f1w89jzLqm&#10;kPL8bLq9ARZxin8wHPWTOtTJaedGMoH1Eoqr/DqhKbhcADsCQmRps5OwFAXwuuL/X6h/AQ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FDmdW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7277FC3B" w14:textId="0BD53D85" w:rsidR="0060037F" w:rsidRPr="0060037F" w:rsidRDefault="0060037F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60037F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keep practising </w:t>
      </w:r>
      <w:r>
        <w:rPr>
          <w:rFonts w:ascii="XCCW Joined 7a" w:hAnsi="XCCW Joined 7a" w:cs="Arial"/>
          <w:noProof/>
          <w:sz w:val="20"/>
          <w:szCs w:val="26"/>
          <w:lang w:eastAsia="en-GB"/>
        </w:rPr>
        <w:t xml:space="preserve">your words for our Christmas play. </w:t>
      </w:r>
    </w:p>
    <w:p w14:paraId="20443E0D" w14:textId="59F61E46" w:rsidR="003C050B" w:rsidRPr="00056A64" w:rsidRDefault="003C050B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4AB6B227" w14:textId="16499F3B" w:rsidR="00F671FA" w:rsidRPr="00F671FA" w:rsidRDefault="00F671FA" w:rsidP="00BF21E1">
      <w:pPr>
        <w:pStyle w:val="NoSpacing"/>
        <w:rPr>
          <w:color w:val="000000"/>
          <w:sz w:val="27"/>
          <w:szCs w:val="27"/>
        </w:rPr>
      </w:pPr>
    </w:p>
    <w:p w14:paraId="0AA9B476" w14:textId="26EC3041" w:rsidR="00244E59" w:rsidRPr="00244E59" w:rsidRDefault="00722992" w:rsidP="003B3858">
      <w:pPr>
        <w:pStyle w:val="NoSpacing"/>
        <w:rPr>
          <w:rFonts w:ascii="XCCW Joined 7a" w:hAnsi="XCCW Joined 7a" w:cs="Arial"/>
          <w:noProof/>
          <w:sz w:val="20"/>
          <w:szCs w:val="26"/>
          <w:highlight w:val="yellow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396F255C" wp14:editId="1037F590">
                <wp:simplePos x="0" y="0"/>
                <wp:positionH relativeFrom="column">
                  <wp:posOffset>6034405</wp:posOffset>
                </wp:positionH>
                <wp:positionV relativeFrom="paragraph">
                  <wp:posOffset>27940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9FABA4" w14:textId="048425A7" w:rsidR="00722992" w:rsidRDefault="00722992" w:rsidP="00722992">
                            <w:pPr>
                              <w:jc w:val="center"/>
                            </w:pPr>
                            <w:r w:rsidRPr="00E913ED">
                              <w:t>o-ordinating and subordinating conjunctions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6F255C" id="Rectangle 8" o:spid="_x0000_s1028" style="position:absolute;margin-left:475.15pt;margin-top:2.2pt;width:26.5pt;height:23.85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" filled="f" strokecolor="black [3213]" strokeweight="2.25pt">
                <v:textbox>
                  <w:txbxContent>
                    <w:p w14:paraId="249FABA4" w14:textId="048425A7" w:rsidR="00722992" w:rsidRDefault="00722992" w:rsidP="00722992">
                      <w:pPr>
                        <w:jc w:val="center"/>
                      </w:pPr>
                      <w:bookmarkStart w:id="1" w:name="_GoBack"/>
                      <w:r w:rsidRPr="00E913ED">
                        <w:t>o-ordinating and subordinating conjunctions</w:t>
                      </w:r>
                      <w:bookmarkEnd w:id="1"/>
                    </w:p>
                  </w:txbxContent>
                </v:textbox>
                <w10:wrap type="tight"/>
              </v:rect>
            </w:pict>
          </mc:Fallback>
        </mc:AlternateContent>
      </w:r>
      <w:r w:rsidR="00244E59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 xml:space="preserve">Maths- </w:t>
      </w:r>
      <w:r w:rsidR="00244E59" w:rsidRPr="00244E59"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w:t>p</w:t>
      </w:r>
      <w:r w:rsidR="00244E59" w:rsidRPr="00244E59">
        <w:rPr>
          <w:rFonts w:ascii="XCCW Joined 7a" w:hAnsi="XCCW Joined 7a" w:cs="Arial"/>
          <w:noProof/>
          <w:sz w:val="20"/>
          <w:szCs w:val="26"/>
          <w:lang w:eastAsia="en-GB"/>
        </w:rPr>
        <w:t xml:space="preserve">lease complete page </w:t>
      </w:r>
      <w:r w:rsidR="005F044E">
        <w:rPr>
          <w:rFonts w:ascii="XCCW Joined 7a" w:hAnsi="XCCW Joined 7a" w:cs="Arial"/>
          <w:noProof/>
          <w:sz w:val="20"/>
          <w:szCs w:val="26"/>
          <w:lang w:eastAsia="en-GB"/>
        </w:rPr>
        <w:t xml:space="preserve">21- Dividing fractions </w:t>
      </w:r>
    </w:p>
    <w:p w14:paraId="664B166A" w14:textId="77777777" w:rsidR="00244E59" w:rsidRPr="00244E59" w:rsidRDefault="00244E59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</w:pPr>
    </w:p>
    <w:p w14:paraId="23239B8F" w14:textId="5332B930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</w:t>
      </w:r>
      <w:r w:rsidR="00BF21E1">
        <w:rPr>
          <w:rFonts w:ascii="XCCW Joined 7a" w:hAnsi="XCCW Joined 7a" w:cs="Arial"/>
          <w:b/>
          <w:noProof/>
          <w:sz w:val="18"/>
          <w:szCs w:val="26"/>
          <w:lang w:eastAsia="en-GB"/>
        </w:rPr>
        <w:t>uesd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ay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0D61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732F"/>
    <w:rsid w:val="00235DCD"/>
    <w:rsid w:val="00244E59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3F5D4B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28DE"/>
    <w:rsid w:val="005052A4"/>
    <w:rsid w:val="005235A1"/>
    <w:rsid w:val="00542EB6"/>
    <w:rsid w:val="0055610D"/>
    <w:rsid w:val="005703DE"/>
    <w:rsid w:val="005A109B"/>
    <w:rsid w:val="005C2823"/>
    <w:rsid w:val="005F044E"/>
    <w:rsid w:val="0060037F"/>
    <w:rsid w:val="0060737F"/>
    <w:rsid w:val="00610F53"/>
    <w:rsid w:val="00615A43"/>
    <w:rsid w:val="00623C1B"/>
    <w:rsid w:val="006301D8"/>
    <w:rsid w:val="00655896"/>
    <w:rsid w:val="006709AA"/>
    <w:rsid w:val="00676B9C"/>
    <w:rsid w:val="00687603"/>
    <w:rsid w:val="00687A4C"/>
    <w:rsid w:val="006A0385"/>
    <w:rsid w:val="006E09E9"/>
    <w:rsid w:val="0070249D"/>
    <w:rsid w:val="00716684"/>
    <w:rsid w:val="00722992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57A2E"/>
    <w:rsid w:val="00983247"/>
    <w:rsid w:val="009A21BA"/>
    <w:rsid w:val="009B4FEA"/>
    <w:rsid w:val="009C0F9A"/>
    <w:rsid w:val="009C1691"/>
    <w:rsid w:val="009D0C92"/>
    <w:rsid w:val="009E70F5"/>
    <w:rsid w:val="00A271E2"/>
    <w:rsid w:val="00A3147E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3418A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BF21E1"/>
    <w:rsid w:val="00BF2D9C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74C2D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13ED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671FA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E913ED"/>
    <w:rPr>
      <w:i/>
      <w:iCs/>
      <w:color w:val="4472C4" w:themeColor="accent1"/>
    </w:rPr>
  </w:style>
  <w:style w:type="paragraph" w:styleId="NormalWeb">
    <w:name w:val="Normal (Web)"/>
    <w:basedOn w:val="Normal"/>
    <w:uiPriority w:val="99"/>
    <w:unhideWhenUsed/>
    <w:rsid w:val="00F67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13</cp:revision>
  <cp:lastPrinted>2024-09-18T07:17:00Z</cp:lastPrinted>
  <dcterms:created xsi:type="dcterms:W3CDTF">2024-11-25T19:43:00Z</dcterms:created>
  <dcterms:modified xsi:type="dcterms:W3CDTF">2025-11-19T14:05:00Z</dcterms:modified>
</cp:coreProperties>
</file>