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587845CA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B54BBE">
        <w:rPr>
          <w:rFonts w:ascii="XCCW Joined 7a" w:hAnsi="XCCW Joined 7a" w:cs="Arial"/>
          <w:sz w:val="28"/>
          <w:szCs w:val="20"/>
          <w:u w:val="single"/>
        </w:rPr>
        <w:t>6</w:t>
      </w:r>
      <w:r w:rsidR="00E47669">
        <w:rPr>
          <w:rFonts w:ascii="XCCW Joined 7a" w:hAnsi="XCCW Joined 7a" w:cs="Arial"/>
          <w:sz w:val="28"/>
          <w:szCs w:val="20"/>
          <w:u w:val="single"/>
        </w:rPr>
        <w:t>.2.2</w:t>
      </w:r>
      <w:r w:rsidR="00B54BBE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7C1AD90B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B54BB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10</w:t>
      </w:r>
      <w:r w:rsidR="00B54BBE" w:rsidRPr="00B54BB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B54BB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CD5AC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February</w:t>
      </w:r>
    </w:p>
    <w:p w14:paraId="29E74DDB" w14:textId="0E2508AF" w:rsidR="003B3858" w:rsidRPr="00DA3545" w:rsidRDefault="0074085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B8DC861">
                <wp:simplePos x="0" y="0"/>
                <wp:positionH relativeFrom="column">
                  <wp:posOffset>3373445</wp:posOffset>
                </wp:positionH>
                <wp:positionV relativeFrom="paragraph">
                  <wp:posOffset>79951</wp:posOffset>
                </wp:positionV>
                <wp:extent cx="3133090" cy="2509284"/>
                <wp:effectExtent l="0" t="0" r="1016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090" cy="25092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CAE056E" w:rsidR="00B87BF4" w:rsidRPr="000923E8" w:rsidRDefault="00B54BBE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Mental Health awareness Mon 9</w:t>
                            </w:r>
                            <w:r w:rsidRPr="00B54BB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67C0B5B0" w14:textId="5CD7D2EC" w:rsidR="00E47669" w:rsidRDefault="00E4766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Parents meetings – </w:t>
                            </w:r>
                            <w:r w:rsidR="00B54BB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Tues 10</w:t>
                            </w:r>
                            <w:r w:rsidR="00B54BBE" w:rsidRPr="00B54BB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B54BB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/</w:t>
                            </w: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Weds 1</w:t>
                            </w:r>
                            <w:r w:rsidR="00B54BB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1</w:t>
                            </w: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please ensure you have booked an appointment. </w:t>
                            </w:r>
                          </w:p>
                          <w:p w14:paraId="5EC38039" w14:textId="1A04B60F" w:rsidR="00B54BBE" w:rsidRPr="00B54BBE" w:rsidRDefault="00B54BBE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54BB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are writing </w:t>
                            </w:r>
                            <w:r w:rsidRPr="00B54BB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a non- chronological report about Holy Communion and The Passover in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RE.</w:t>
                            </w: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65pt;margin-top:6.3pt;width:246.7pt;height:19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CAE056E" w:rsidR="00B87BF4" w:rsidRPr="000923E8" w:rsidRDefault="00B54BBE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Mental Health awareness Mon 9</w:t>
                      </w:r>
                      <w:r w:rsidRPr="00B54BB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67C0B5B0" w14:textId="5CD7D2EC" w:rsidR="00E47669" w:rsidRDefault="00E4766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Parents meetings – </w:t>
                      </w:r>
                      <w:r w:rsidR="00B54BB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Tues 10</w:t>
                      </w:r>
                      <w:r w:rsidR="00B54BBE" w:rsidRPr="00B54BB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  <w:vertAlign w:val="superscript"/>
                        </w:rPr>
                        <w:t>th</w:t>
                      </w:r>
                      <w:r w:rsidR="00B54BB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/</w:t>
                      </w: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Weds 1</w:t>
                      </w:r>
                      <w:r w:rsidR="00B54BB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1</w:t>
                      </w: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  <w:vertAlign w:val="superscript"/>
                        </w:rPr>
                        <w:t>th</w:t>
                      </w: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please ensure you have booked an appointment. </w:t>
                      </w:r>
                    </w:p>
                    <w:p w14:paraId="5EC38039" w14:textId="1A04B60F" w:rsidR="00B54BBE" w:rsidRPr="00B54BBE" w:rsidRDefault="00B54BBE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54BB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are writing </w:t>
                      </w:r>
                      <w:r w:rsidRPr="00B54BB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a non- chronological report about Holy Communion and The Passover in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RE.</w:t>
                      </w: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7BEB546">
                <wp:simplePos x="0" y="0"/>
                <wp:positionH relativeFrom="column">
                  <wp:posOffset>-43814</wp:posOffset>
                </wp:positionH>
                <wp:positionV relativeFrom="paragraph">
                  <wp:posOffset>81280</wp:posOffset>
                </wp:positionV>
                <wp:extent cx="3295650" cy="2543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5779C7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5779C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0FDED9A9" w:rsidR="003B3858" w:rsidRPr="00C12C26" w:rsidRDefault="00B54BBE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have a mock </w:t>
                            </w:r>
                            <w:r w:rsidR="00CD5AC9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>assessment</w:t>
                            </w: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week and everyone has been fabulous! Once we have looked through the papers in school, we will send them home. Thank you for your support! </w:t>
                            </w:r>
                            <w:r w:rsidR="00E47669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pt;width:259.5pt;height:20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5779C7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5779C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0FDED9A9" w:rsidR="003B3858" w:rsidRPr="00C12C26" w:rsidRDefault="00B54BBE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have a mock </w:t>
                      </w:r>
                      <w:r w:rsidR="00CD5AC9" w:rsidRPr="00C12C26">
                        <w:rPr>
                          <w:rFonts w:ascii="XCCW Joined 7a" w:hAnsi="XCCW Joined 7a" w:cs="Arial"/>
                          <w:szCs w:val="20"/>
                        </w:rPr>
                        <w:t>assessment</w:t>
                      </w: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 week and everyone has been fabulous! Once we have looked through the papers in school, we will send them home. Thank you for your support! </w:t>
                      </w:r>
                      <w:r w:rsidR="00E47669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10183904" w14:textId="0F8361F1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50C955C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6D935862" w14:textId="2AD3AE6C" w:rsidR="00735A4F" w:rsidRPr="00735A4F" w:rsidRDefault="00735A4F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English</w:t>
      </w:r>
      <w:r w:rsidR="00C12C26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 </w:t>
      </w:r>
    </w:p>
    <w:p w14:paraId="072D2EFC" w14:textId="77777777" w:rsidR="00735A4F" w:rsidRPr="00735A4F" w:rsidRDefault="00735A4F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3A5571DA" w14:textId="3E0FCAD7" w:rsidR="00735A4F" w:rsidRDefault="00735A4F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735A4F">
        <w:rPr>
          <w:rFonts w:ascii="XCCW Joined 7a" w:hAnsi="XCCW Joined 7a" w:cs="Arial"/>
          <w:b/>
          <w:noProof/>
          <w:szCs w:val="26"/>
          <w:lang w:eastAsia="en-GB"/>
        </w:rPr>
        <w:t>Complete the Grammar sheet</w:t>
      </w:r>
    </w:p>
    <w:p w14:paraId="21280EC9" w14:textId="33D4947F" w:rsidR="00990CC0" w:rsidRDefault="00990CC0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7D51A91F" w14:textId="2C1A7A72" w:rsidR="00990CC0" w:rsidRDefault="00990CC0" w:rsidP="003B3858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 w:rsidRPr="00990CC0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</w:p>
    <w:p w14:paraId="0ED83604" w14:textId="22257EEC" w:rsidR="00057FC5" w:rsidRPr="00057FC5" w:rsidRDefault="00057FC5" w:rsidP="003B3858">
      <w:pPr>
        <w:pStyle w:val="NoSpacing"/>
        <w:rPr>
          <w:rFonts w:ascii="XCCW Joined 7a" w:hAnsi="XCCW Joined 7a" w:cs="Arial"/>
          <w:bCs/>
          <w:noProof/>
          <w:szCs w:val="26"/>
          <w:lang w:eastAsia="en-GB"/>
        </w:rPr>
      </w:pPr>
      <w:r w:rsidRPr="00057FC5">
        <w:rPr>
          <w:rFonts w:ascii="XCCW Joined 7a" w:hAnsi="XCCW Joined 7a" w:cs="Arial"/>
          <w:bCs/>
          <w:noProof/>
          <w:szCs w:val="26"/>
          <w:lang w:eastAsia="en-GB"/>
        </w:rPr>
        <w:t>Continue to practise times tables</w:t>
      </w:r>
    </w:p>
    <w:p w14:paraId="79508583" w14:textId="77777777" w:rsidR="00C12C26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D85D36A" w14:textId="2B2F3EB2" w:rsidR="00D90C8D" w:rsidRPr="00735A4F" w:rsidRDefault="00C12C26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R.E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 </w:t>
      </w:r>
      <w:r w:rsidRPr="00C12C26">
        <w:rPr>
          <w:rFonts w:ascii="XCCW Joined 7a" w:hAnsi="XCCW Joined 7a" w:cs="Arial"/>
          <w:noProof/>
          <w:szCs w:val="26"/>
          <w:lang w:eastAsia="en-GB"/>
        </w:rPr>
        <w:t xml:space="preserve">We will be </w:t>
      </w:r>
      <w:r>
        <w:rPr>
          <w:rFonts w:ascii="XCCW Joined 7a" w:hAnsi="XCCW Joined 7a" w:cs="Arial"/>
          <w:noProof/>
          <w:szCs w:val="26"/>
          <w:lang w:eastAsia="en-GB"/>
        </w:rPr>
        <w:t>c</w:t>
      </w:r>
      <w:r w:rsidR="00735A4F">
        <w:rPr>
          <w:rFonts w:ascii="XCCW Joined 7a" w:hAnsi="XCCW Joined 7a" w:cs="Arial"/>
          <w:noProof/>
          <w:szCs w:val="26"/>
          <w:lang w:eastAsia="en-GB"/>
        </w:rPr>
        <w:t>ontinuing</w:t>
      </w:r>
      <w:r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735A4F">
        <w:rPr>
          <w:rFonts w:ascii="XCCW Joined 7a" w:hAnsi="XCCW Joined 7a" w:cs="Arial"/>
          <w:noProof/>
          <w:szCs w:val="26"/>
          <w:lang w:eastAsia="en-GB"/>
        </w:rPr>
        <w:t>our</w:t>
      </w:r>
      <w:r>
        <w:rPr>
          <w:rFonts w:ascii="XCCW Joined 7a" w:hAnsi="XCCW Joined 7a" w:cs="Arial"/>
          <w:noProof/>
          <w:szCs w:val="26"/>
          <w:lang w:eastAsia="en-GB"/>
        </w:rPr>
        <w:t xml:space="preserve"> double page spread about Passover, the Eucharist/ Holy Communion and The Last supper. Please bring in some small pictures </w:t>
      </w:r>
      <w:r w:rsidR="00B54BBE">
        <w:rPr>
          <w:rFonts w:ascii="XCCW Joined 7a" w:hAnsi="XCCW Joined 7a" w:cs="Arial"/>
          <w:noProof/>
          <w:szCs w:val="26"/>
          <w:lang w:eastAsia="en-GB"/>
        </w:rPr>
        <w:t xml:space="preserve">and any research </w:t>
      </w:r>
      <w:r>
        <w:rPr>
          <w:rFonts w:ascii="XCCW Joined 7a" w:hAnsi="XCCW Joined 7a" w:cs="Arial"/>
          <w:noProof/>
          <w:szCs w:val="26"/>
          <w:lang w:eastAsia="en-GB"/>
        </w:rPr>
        <w:t xml:space="preserve">to help with your work- this is for </w:t>
      </w:r>
      <w:r w:rsidRPr="00C12C26">
        <w:rPr>
          <w:rFonts w:ascii="XCCW Joined 7a" w:hAnsi="XCCW Joined 7a" w:cs="Arial"/>
          <w:b/>
          <w:noProof/>
          <w:szCs w:val="26"/>
          <w:lang w:eastAsia="en-GB"/>
        </w:rPr>
        <w:t xml:space="preserve">Mon </w:t>
      </w:r>
      <w:r w:rsidR="00735A4F">
        <w:rPr>
          <w:rFonts w:ascii="XCCW Joined 7a" w:hAnsi="XCCW Joined 7a" w:cs="Arial"/>
          <w:b/>
          <w:noProof/>
          <w:szCs w:val="26"/>
          <w:lang w:eastAsia="en-GB"/>
        </w:rPr>
        <w:t>10</w:t>
      </w:r>
      <w:r w:rsidR="00735A4F" w:rsidRPr="00735A4F">
        <w:rPr>
          <w:rFonts w:ascii="XCCW Joined 7a" w:hAnsi="XCCW Joined 7a" w:cs="Arial"/>
          <w:b/>
          <w:noProof/>
          <w:szCs w:val="26"/>
          <w:vertAlign w:val="superscript"/>
          <w:lang w:eastAsia="en-GB"/>
        </w:rPr>
        <w:t>th</w:t>
      </w:r>
      <w:r w:rsidR="00735A4F">
        <w:rPr>
          <w:rFonts w:ascii="XCCW Joined 7a" w:hAnsi="XCCW Joined 7a" w:cs="Arial"/>
          <w:b/>
          <w:noProof/>
          <w:szCs w:val="26"/>
          <w:lang w:eastAsia="en-GB"/>
        </w:rPr>
        <w:t xml:space="preserve"> Feb. 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1AB95264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76C3ADE4" w14:textId="1382F39C" w:rsidR="003B3858" w:rsidRDefault="003B3858" w:rsidP="00057FC5">
      <w:pPr>
        <w:rPr>
          <w:rFonts w:ascii="XCCW Joined 7a" w:hAnsi="XCCW Joined 7a" w:cs="Arial"/>
          <w:szCs w:val="26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57FC5"/>
    <w:rsid w:val="000923E8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35A4F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D38"/>
    <w:rsid w:val="00851AF3"/>
    <w:rsid w:val="00862E79"/>
    <w:rsid w:val="0088017C"/>
    <w:rsid w:val="00893D27"/>
    <w:rsid w:val="008B128E"/>
    <w:rsid w:val="009056AC"/>
    <w:rsid w:val="0091530C"/>
    <w:rsid w:val="00954766"/>
    <w:rsid w:val="00957781"/>
    <w:rsid w:val="00983247"/>
    <w:rsid w:val="00990CC0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52093"/>
    <w:rsid w:val="00B54BBE"/>
    <w:rsid w:val="00B87BF4"/>
    <w:rsid w:val="00B946DB"/>
    <w:rsid w:val="00BC7941"/>
    <w:rsid w:val="00BF178E"/>
    <w:rsid w:val="00C12C26"/>
    <w:rsid w:val="00C33593"/>
    <w:rsid w:val="00C52885"/>
    <w:rsid w:val="00C609EE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47669"/>
    <w:rsid w:val="00EA320F"/>
    <w:rsid w:val="00EB19C5"/>
    <w:rsid w:val="00EC681A"/>
    <w:rsid w:val="00F07E11"/>
    <w:rsid w:val="00F21A19"/>
    <w:rsid w:val="00F21D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10</cp:revision>
  <cp:lastPrinted>2025-02-05T08:15:00Z</cp:lastPrinted>
  <dcterms:created xsi:type="dcterms:W3CDTF">2025-02-04T16:20:00Z</dcterms:created>
  <dcterms:modified xsi:type="dcterms:W3CDTF">2026-02-03T08:05:00Z</dcterms:modified>
</cp:coreProperties>
</file>