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EA26188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87D65">
        <w:rPr>
          <w:rFonts w:ascii="XCCW Joined 7a" w:hAnsi="XCCW Joined 7a" w:cs="Arial"/>
          <w:sz w:val="28"/>
          <w:szCs w:val="20"/>
          <w:u w:val="single"/>
        </w:rPr>
        <w:t>2</w:t>
      </w:r>
      <w:r w:rsidR="003B631D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3B631D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4C7598B6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631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26</w:t>
      </w:r>
      <w:r w:rsidR="003B631D" w:rsidRPr="003B631D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3B631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January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F1E208">
                <wp:simplePos x="0" y="0"/>
                <wp:positionH relativeFrom="column">
                  <wp:posOffset>-177830</wp:posOffset>
                </wp:positionH>
                <wp:positionV relativeFrom="paragraph">
                  <wp:posOffset>79951</wp:posOffset>
                </wp:positionV>
                <wp:extent cx="3610099" cy="2200939"/>
                <wp:effectExtent l="0" t="0" r="2857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200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8943E5D" w:rsidR="003B3858" w:rsidRPr="00B0338E" w:rsidRDefault="00787D65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4E739D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have </w:t>
                            </w:r>
                            <w:r w:rsidR="003B631D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completed our work on the text The Blurred Man</w:t>
                            </w:r>
                            <w:r w:rsidR="004E739D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.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We also</w:t>
                            </w:r>
                            <w:r w:rsidR="00850433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started learning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about </w:t>
                            </w:r>
                            <w:r w:rsidR="003B631D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algebra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in maths and have continued natural disasters in geography. </w:t>
                            </w:r>
                            <w:r w:rsidR="00FD443A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4pt;margin-top:6.3pt;width:284.25pt;height:17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08943E5D" w:rsidR="003B3858" w:rsidRPr="00B0338E" w:rsidRDefault="00787D65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We </w:t>
                      </w:r>
                      <w:r w:rsidR="004E739D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have </w:t>
                      </w:r>
                      <w:r w:rsidR="003B631D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completed our work on the text The Blurred Man</w:t>
                      </w:r>
                      <w:r w:rsidR="004E739D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.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We also</w:t>
                      </w:r>
                      <w:r w:rsidR="00850433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started learning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about </w:t>
                      </w:r>
                      <w:r w:rsidR="003B631D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algebra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in maths and have continued natural disasters in geography. </w:t>
                      </w:r>
                      <w:r w:rsidR="00FD443A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  <w:r w:rsidR="007A74F8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19736C2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3B63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Tues</w:t>
                            </w:r>
                            <w:r w:rsidR="004E739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Thurs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95CDC66" w14:textId="5ACB86F3" w:rsidR="004E739D" w:rsidRDefault="004E739D" w:rsidP="004E73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– 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Weds 2</w:t>
                            </w:r>
                            <w:r w:rsidR="003B63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8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Jan 9 am</w:t>
                            </w: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hall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  <w:p w14:paraId="62C8F759" w14:textId="77777777" w:rsidR="004E739D" w:rsidRPr="009E75D1" w:rsidRDefault="004E739D" w:rsidP="004E739D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42DDB7A8" w14:textId="57E9DF58" w:rsidR="00787D65" w:rsidRPr="004E739D" w:rsidRDefault="00787D65" w:rsidP="004E739D">
                            <w:pPr>
                              <w:ind w:left="72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19736C2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3B631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Tues</w:t>
                      </w:r>
                      <w:r w:rsidR="004E739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Thurs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95CDC66" w14:textId="5ACB86F3" w:rsidR="004E739D" w:rsidRDefault="004E739D" w:rsidP="004E73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– 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Weds 2</w:t>
                      </w:r>
                      <w:r w:rsidR="003B631D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8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Jan 9 am</w:t>
                      </w: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hall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  <w:p w14:paraId="62C8F759" w14:textId="77777777" w:rsidR="004E739D" w:rsidRPr="009E75D1" w:rsidRDefault="004E739D" w:rsidP="004E739D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</w:p>
                    <w:p w14:paraId="42DDB7A8" w14:textId="57E9DF58" w:rsidR="00787D65" w:rsidRPr="004E739D" w:rsidRDefault="00787D65" w:rsidP="004E739D">
                      <w:pPr>
                        <w:ind w:left="72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F1BA7E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787D65">
        <w:rPr>
          <w:rFonts w:ascii="XCCW Joined 7a" w:hAnsi="XCCW Joined 7a" w:cs="Arial"/>
          <w:noProof/>
          <w:szCs w:val="26"/>
          <w:lang w:eastAsia="en-GB"/>
        </w:rPr>
        <w:t>28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87D65">
        <w:rPr>
          <w:rFonts w:ascii="XCCW Joined 7a" w:hAnsi="XCCW Joined 7a" w:cs="Arial"/>
          <w:b/>
          <w:noProof/>
          <w:szCs w:val="26"/>
          <w:u w:val="single"/>
          <w:lang w:eastAsia="en-GB"/>
        </w:rPr>
        <w:t>ratio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39AE1203" w14:textId="18F49F83" w:rsidR="00EB19C5" w:rsidRPr="003B631D" w:rsidRDefault="003B631D" w:rsidP="003B3858">
      <w:pPr>
        <w:pStyle w:val="NoSpacing"/>
        <w:rPr>
          <w:rFonts w:ascii="XCCW Joined 7a" w:hAnsi="XCCW Joined 7a" w:cs="Arial"/>
          <w:bCs/>
          <w:noProof/>
          <w:szCs w:val="26"/>
          <w:lang w:eastAsia="en-GB"/>
        </w:rPr>
      </w:pPr>
      <w:r w:rsidRPr="003B631D">
        <w:rPr>
          <w:rFonts w:ascii="XCCW Joined 7a" w:hAnsi="XCCW Joined 7a" w:cs="Arial"/>
          <w:bCs/>
          <w:noProof/>
          <w:szCs w:val="26"/>
          <w:lang w:eastAsia="en-GB"/>
        </w:rPr>
        <w:t>Quiz – stick in sheet in purple homework book</w:t>
      </w:r>
    </w:p>
    <w:p w14:paraId="7B9835CF" w14:textId="77777777" w:rsidR="003B631D" w:rsidRPr="009D0C92" w:rsidRDefault="003B631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1A25E258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74C5B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B631D"/>
    <w:rsid w:val="003E5AEC"/>
    <w:rsid w:val="00454D93"/>
    <w:rsid w:val="0048458D"/>
    <w:rsid w:val="00494AB4"/>
    <w:rsid w:val="004B12A0"/>
    <w:rsid w:val="004B3C76"/>
    <w:rsid w:val="004D0C88"/>
    <w:rsid w:val="004E739D"/>
    <w:rsid w:val="005235A1"/>
    <w:rsid w:val="00542EB6"/>
    <w:rsid w:val="005703DE"/>
    <w:rsid w:val="005A109B"/>
    <w:rsid w:val="005C445E"/>
    <w:rsid w:val="0060737F"/>
    <w:rsid w:val="00610F53"/>
    <w:rsid w:val="00615A43"/>
    <w:rsid w:val="00623C1B"/>
    <w:rsid w:val="006301D8"/>
    <w:rsid w:val="006535EF"/>
    <w:rsid w:val="006709AA"/>
    <w:rsid w:val="00687603"/>
    <w:rsid w:val="00687A4C"/>
    <w:rsid w:val="006A0385"/>
    <w:rsid w:val="006B003A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0433"/>
    <w:rsid w:val="00851AF3"/>
    <w:rsid w:val="0088017C"/>
    <w:rsid w:val="00893D27"/>
    <w:rsid w:val="008B128E"/>
    <w:rsid w:val="009056AC"/>
    <w:rsid w:val="0091530C"/>
    <w:rsid w:val="0094492A"/>
    <w:rsid w:val="00957781"/>
    <w:rsid w:val="00967FC2"/>
    <w:rsid w:val="00977F0E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338E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3</cp:revision>
  <cp:lastPrinted>2025-01-21T10:22:00Z</cp:lastPrinted>
  <dcterms:created xsi:type="dcterms:W3CDTF">2025-01-21T10:22:00Z</dcterms:created>
  <dcterms:modified xsi:type="dcterms:W3CDTF">2026-01-14T14:31:00Z</dcterms:modified>
</cp:coreProperties>
</file>