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BFAC279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91204F">
        <w:rPr>
          <w:rFonts w:ascii="XCCW Joined 7a" w:hAnsi="XCCW Joined 7a" w:cs="Arial"/>
          <w:sz w:val="28"/>
          <w:szCs w:val="20"/>
          <w:u w:val="single"/>
        </w:rPr>
        <w:t>09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1204F">
        <w:rPr>
          <w:rFonts w:ascii="XCCW Joined 7a" w:hAnsi="XCCW Joined 7a" w:cs="Arial"/>
          <w:sz w:val="28"/>
          <w:szCs w:val="20"/>
          <w:u w:val="single"/>
        </w:rPr>
        <w:t>6</w:t>
      </w:r>
    </w:p>
    <w:p w14:paraId="0B9AA8A4" w14:textId="339AEBC4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91204F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12</w:t>
      </w:r>
      <w:r w:rsidR="0091204F" w:rsidRPr="0091204F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91204F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D443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January</w:t>
      </w:r>
    </w:p>
    <w:p w14:paraId="29E74DDB" w14:textId="456EF393" w:rsidR="003B3858" w:rsidRPr="00DA3545" w:rsidRDefault="00EF073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23F332C">
                <wp:simplePos x="0" y="0"/>
                <wp:positionH relativeFrom="margin">
                  <wp:align>right</wp:align>
                </wp:positionH>
                <wp:positionV relativeFrom="paragraph">
                  <wp:posOffset>79951</wp:posOffset>
                </wp:positionV>
                <wp:extent cx="3519480" cy="2695575"/>
                <wp:effectExtent l="0" t="0" r="2413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9480" cy="2695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4E18AB34" w:rsidR="00A76F98" w:rsidRPr="00DA3545" w:rsidRDefault="0070551F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70551F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  <w:r w:rsidR="00A76F98"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2743ECF5" w:rsidR="00B87BF4" w:rsidRPr="009E75D1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PE – </w:t>
                            </w:r>
                            <w:r w:rsidR="0091204F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Tuesday</w:t>
                            </w:r>
                            <w:r w:rsidR="002F54CE"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and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Thursday</w:t>
                            </w:r>
                            <w:r w:rsidR="002F54CE"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. </w:t>
                            </w:r>
                          </w:p>
                          <w:p w14:paraId="519A4C4B" w14:textId="1CCEDA09" w:rsidR="00FD443A" w:rsidRPr="009E75D1" w:rsidRDefault="00FD443A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New Christian Value –</w:t>
                            </w:r>
                            <w:r w:rsidR="0091204F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Justice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Please bring something connected to our value in for our worship table. </w:t>
                            </w:r>
                          </w:p>
                          <w:p w14:paraId="7F852006" w14:textId="1AE64938" w:rsidR="00FD443A" w:rsidRPr="009E75D1" w:rsidRDefault="00FD443A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Booster groups are starting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5.9pt;margin-top:6.3pt;width:277.1pt;height:212.2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" fillcolor="white [3201]" strokeweight=".5pt">
                <v:textbox>
                  <w:txbxContent>
                    <w:p w14:paraId="445AE76D" w14:textId="4E18AB34" w:rsidR="00A76F98" w:rsidRPr="00DA3545" w:rsidRDefault="0070551F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70551F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      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  <w:r w:rsidR="00A76F98"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2743ECF5" w:rsidR="00B87BF4" w:rsidRPr="009E75D1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PE – </w:t>
                      </w:r>
                      <w:r w:rsidR="0091204F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Tuesday</w:t>
                      </w:r>
                      <w:r w:rsidR="002F54CE"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and</w:t>
                      </w:r>
                      <w:r w:rsidR="009E75D1"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Thursday</w:t>
                      </w:r>
                      <w:r w:rsidR="002F54CE"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. </w:t>
                      </w:r>
                    </w:p>
                    <w:p w14:paraId="519A4C4B" w14:textId="1CCEDA09" w:rsidR="00FD443A" w:rsidRPr="009E75D1" w:rsidRDefault="00FD443A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New Christian Value –</w:t>
                      </w:r>
                      <w:r w:rsidR="0091204F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Justice</w:t>
                      </w:r>
                      <w:r w:rsidR="009E75D1"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</w:t>
                      </w:r>
                      <w:r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Please bring something connected to our value in for our worship table. </w:t>
                      </w:r>
                    </w:p>
                    <w:p w14:paraId="7F852006" w14:textId="1AE64938" w:rsidR="00FD443A" w:rsidRPr="009E75D1" w:rsidRDefault="00FD443A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Booster groups are starting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75D1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E10128D">
                <wp:simplePos x="0" y="0"/>
                <wp:positionH relativeFrom="margin">
                  <wp:align>left</wp:align>
                </wp:positionH>
                <wp:positionV relativeFrom="paragraph">
                  <wp:posOffset>81280</wp:posOffset>
                </wp:positionV>
                <wp:extent cx="2762250" cy="23622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2CC4A414" w:rsidR="003B3858" w:rsidRPr="009E75D1" w:rsidRDefault="00FD443A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>Welcome to 202</w:t>
                            </w:r>
                            <w:r w:rsidR="0091204F">
                              <w:rPr>
                                <w:rFonts w:ascii="XCCW Joined 7a" w:hAnsi="XCCW Joined 7a" w:cs="Arial"/>
                                <w:szCs w:val="20"/>
                              </w:rPr>
                              <w:t>6</w:t>
                            </w:r>
                            <w:r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! </w:t>
                            </w:r>
                            <w:r w:rsidRPr="009E75D1">
                              <w:rPr>
                                <mc:AlternateContent>
                                  <mc:Choice Requires="w16se">
                                    <w:rFonts w:ascii="XCCW Joined 7a" w:hAnsi="XCCW Joined 7a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This week we have hit the ground running in Year 6, starting our new class text ‘</w:t>
                            </w:r>
                            <w:r w:rsidR="0091204F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The Blurred Man’ </w:t>
                            </w:r>
                            <w:r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by </w:t>
                            </w:r>
                            <w:r w:rsidR="0091204F">
                              <w:rPr>
                                <w:rFonts w:ascii="XCCW Joined 7a" w:hAnsi="XCCW Joined 7a" w:cs="Arial"/>
                                <w:szCs w:val="20"/>
                              </w:rPr>
                              <w:t>Anthony Horowitz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and looking at converting measure in Maths!</w:t>
                            </w:r>
                            <w:r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  <w:r w:rsidR="007A74F8"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0;margin-top:6.4pt;width:217.5pt;height:18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2CC4A414" w:rsidR="003B3858" w:rsidRPr="009E75D1" w:rsidRDefault="00FD443A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szCs w:val="20"/>
                        </w:rPr>
                        <w:t>Welcome to 202</w:t>
                      </w:r>
                      <w:r w:rsidR="0091204F">
                        <w:rPr>
                          <w:rFonts w:ascii="XCCW Joined 7a" w:hAnsi="XCCW Joined 7a" w:cs="Arial"/>
                          <w:szCs w:val="20"/>
                        </w:rPr>
                        <w:t>6</w:t>
                      </w:r>
                      <w:r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! </w:t>
                      </w:r>
                      <w:r w:rsidRPr="009E75D1">
                        <w:rPr>
                          <mc:AlternateContent>
                            <mc:Choice Requires="w16se">
                              <w:rFonts w:ascii="XCCW Joined 7a" w:hAnsi="XCCW Joined 7a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 This week we have hit the ground running in Year 6, starting our new class text ‘</w:t>
                      </w:r>
                      <w:r w:rsidR="0091204F">
                        <w:rPr>
                          <w:rFonts w:ascii="XCCW Joined 7a" w:hAnsi="XCCW Joined 7a" w:cs="Arial"/>
                          <w:szCs w:val="20"/>
                        </w:rPr>
                        <w:t xml:space="preserve">The Blurred Man’ </w:t>
                      </w:r>
                      <w:r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by </w:t>
                      </w:r>
                      <w:r w:rsidR="0091204F">
                        <w:rPr>
                          <w:rFonts w:ascii="XCCW Joined 7a" w:hAnsi="XCCW Joined 7a" w:cs="Arial"/>
                          <w:szCs w:val="20"/>
                        </w:rPr>
                        <w:t>Anthony Horowitz</w:t>
                      </w:r>
                      <w:r w:rsidR="009E75D1"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 and looking at converting measure in Maths!</w:t>
                      </w:r>
                      <w:r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  <w:r w:rsidR="007A74F8"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2684954B" w14:textId="0D26745E" w:rsidR="009E75D1" w:rsidRDefault="00FF1A38" w:rsidP="005703DE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D57281">
        <w:rPr>
          <w:rFonts w:ascii="XCCW Joined 7a" w:hAnsi="XCCW Joined 7a" w:cs="Arial"/>
          <w:noProof/>
          <w:szCs w:val="26"/>
          <w:lang w:eastAsia="en-GB"/>
        </w:rPr>
        <w:t>37- Measurement</w:t>
      </w:r>
      <w:r w:rsidR="009E75D1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D57281">
        <w:rPr>
          <w:rFonts w:ascii="XCCW Joined 7a" w:hAnsi="XCCW Joined 7a" w:cs="Arial"/>
          <w:noProof/>
          <w:szCs w:val="26"/>
          <w:lang w:eastAsia="en-GB"/>
        </w:rPr>
        <w:t>i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>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0B5205E4" w14:textId="174AF798" w:rsidR="005703DE" w:rsidRPr="009D0C92" w:rsidRDefault="00302613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D57281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005B7794" w:rsidR="00DD0270" w:rsidRDefault="00DD0270" w:rsidP="005703DE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50072C46" w14:textId="557F3D31" w:rsidR="0091204F" w:rsidRPr="0091204F" w:rsidRDefault="0091204F" w:rsidP="005703DE">
      <w:pPr>
        <w:pStyle w:val="NoSpacing"/>
        <w:rPr>
          <w:rFonts w:ascii="XCCW Joined 7a" w:hAnsi="XCCW Joined 7a" w:cs="Arial"/>
          <w:bCs/>
          <w:noProof/>
          <w:szCs w:val="26"/>
          <w:lang w:eastAsia="en-GB"/>
        </w:rPr>
      </w:pPr>
      <w:r w:rsidRPr="0091204F">
        <w:rPr>
          <w:rFonts w:ascii="XCCW Joined 7a" w:hAnsi="XCCW Joined 7a" w:cs="Arial"/>
          <w:bCs/>
          <w:noProof/>
          <w:szCs w:val="26"/>
          <w:lang w:eastAsia="en-GB"/>
        </w:rPr>
        <w:t>Please complete quiz</w:t>
      </w:r>
    </w:p>
    <w:p w14:paraId="6262128A" w14:textId="77777777" w:rsidR="0091204F" w:rsidRPr="0091204F" w:rsidRDefault="0091204F" w:rsidP="005703DE">
      <w:pPr>
        <w:pStyle w:val="NoSpacing"/>
        <w:rPr>
          <w:rFonts w:ascii="XCCW Joined 7a" w:hAnsi="XCCW Joined 7a" w:cs="Arial"/>
          <w:bCs/>
          <w:noProof/>
          <w:szCs w:val="26"/>
          <w:lang w:eastAsia="en-GB"/>
        </w:rPr>
      </w:pPr>
    </w:p>
    <w:p w14:paraId="23239B8F" w14:textId="3A21FC09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</w:t>
      </w:r>
      <w:r w:rsidR="0091204F">
        <w:rPr>
          <w:rFonts w:ascii="XCCW Joined 7a" w:hAnsi="XCCW Joined 7a" w:cs="Arial"/>
          <w:b/>
          <w:noProof/>
          <w:szCs w:val="26"/>
          <w:lang w:eastAsia="en-GB"/>
        </w:rPr>
        <w:t>uesday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4E0589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0551F"/>
    <w:rsid w:val="00716684"/>
    <w:rsid w:val="0074418A"/>
    <w:rsid w:val="00784FA2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204F"/>
    <w:rsid w:val="0091530C"/>
    <w:rsid w:val="00957781"/>
    <w:rsid w:val="00983247"/>
    <w:rsid w:val="009B4FEA"/>
    <w:rsid w:val="009C0F9A"/>
    <w:rsid w:val="009C1691"/>
    <w:rsid w:val="009D0C92"/>
    <w:rsid w:val="009E75D1"/>
    <w:rsid w:val="00A3147E"/>
    <w:rsid w:val="00A50906"/>
    <w:rsid w:val="00A76F98"/>
    <w:rsid w:val="00A93F91"/>
    <w:rsid w:val="00AD37E9"/>
    <w:rsid w:val="00B07BBE"/>
    <w:rsid w:val="00B43F2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57281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EF0731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9</cp:revision>
  <cp:lastPrinted>2023-01-06T12:05:00Z</cp:lastPrinted>
  <dcterms:created xsi:type="dcterms:W3CDTF">2025-01-07T13:01:00Z</dcterms:created>
  <dcterms:modified xsi:type="dcterms:W3CDTF">2026-01-05T14:53:00Z</dcterms:modified>
</cp:coreProperties>
</file>