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ED83B66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A21659">
        <w:rPr>
          <w:rFonts w:ascii="XCCW Joined 7a" w:hAnsi="XCCW Joined 7a" w:cs="Arial"/>
          <w:sz w:val="28"/>
          <w:szCs w:val="20"/>
          <w:u w:val="single"/>
        </w:rPr>
        <w:t>2</w:t>
      </w:r>
      <w:r w:rsidR="00164998">
        <w:rPr>
          <w:rFonts w:ascii="XCCW Joined 7a" w:hAnsi="XCCW Joined 7a" w:cs="Arial"/>
          <w:sz w:val="28"/>
          <w:szCs w:val="20"/>
          <w:u w:val="single"/>
        </w:rPr>
        <w:t>7</w:t>
      </w:r>
      <w:r w:rsidR="00BC4B2D">
        <w:rPr>
          <w:rFonts w:ascii="XCCW Joined 7a" w:hAnsi="XCCW Joined 7a" w:cs="Arial"/>
          <w:sz w:val="28"/>
          <w:szCs w:val="20"/>
          <w:u w:val="single"/>
        </w:rPr>
        <w:t>/3/2</w:t>
      </w:r>
      <w:r w:rsidR="00164998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7C2AE500" w:rsidR="00D90C8D" w:rsidRPr="009D0C92" w:rsidRDefault="00324849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E414704">
                <wp:simplePos x="0" y="0"/>
                <wp:positionH relativeFrom="column">
                  <wp:posOffset>-43815</wp:posOffset>
                </wp:positionH>
                <wp:positionV relativeFrom="paragraph">
                  <wp:posOffset>295275</wp:posOffset>
                </wp:positionV>
                <wp:extent cx="2857500" cy="21240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2FD7CF02" w:rsidR="00A76F98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52D596B" w14:textId="09D336AE" w:rsidR="00164998" w:rsidRDefault="00164998" w:rsidP="00A76F98">
                            <w:pPr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20"/>
                              </w:rPr>
                            </w:pPr>
                            <w:r w:rsidRPr="00164998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20"/>
                              </w:rPr>
                              <w:t>We have discussed balanced arguments in English and have worked hard on some maths revision.</w:t>
                            </w:r>
                            <w:r w:rsidR="00324849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20"/>
                              </w:rPr>
                              <w:t xml:space="preserve"> It was a bit wet for golf so we made some sill faces as part on an outdoor adventure activity! </w:t>
                            </w:r>
                          </w:p>
                          <w:p w14:paraId="25355877" w14:textId="08655A73" w:rsidR="00164998" w:rsidRPr="00164998" w:rsidRDefault="00164998" w:rsidP="00A76F98">
                            <w:pPr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20"/>
                              </w:rPr>
                            </w:pPr>
                            <w:r w:rsidRPr="00164998">
                              <w:rPr>
                                <w:rFonts w:ascii="XCCW Joined 7a" w:hAnsi="XCCW Joined 7a" w:cs="Arial"/>
                                <w:bCs/>
                                <w:sz w:val="18"/>
                                <w:szCs w:val="20"/>
                                <w:highlight w:val="green"/>
                              </w:rPr>
                              <w:t>Have a lovely Easter!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3.45pt;margin-top:23.25pt;width:225pt;height:16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" fillcolor="white [3201]" strokeweight=".5pt">
                <v:textbox>
                  <w:txbxContent>
                    <w:p w14:paraId="52ACFC38" w14:textId="2FD7CF02" w:rsidR="00A76F98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BC4B2D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52D596B" w14:textId="09D336AE" w:rsidR="00164998" w:rsidRDefault="00164998" w:rsidP="00A76F98">
                      <w:pPr>
                        <w:rPr>
                          <w:rFonts w:ascii="XCCW Joined 7a" w:hAnsi="XCCW Joined 7a" w:cs="Arial"/>
                          <w:bCs/>
                          <w:sz w:val="18"/>
                          <w:szCs w:val="20"/>
                        </w:rPr>
                      </w:pPr>
                      <w:r w:rsidRPr="00164998">
                        <w:rPr>
                          <w:rFonts w:ascii="XCCW Joined 7a" w:hAnsi="XCCW Joined 7a" w:cs="Arial"/>
                          <w:bCs/>
                          <w:sz w:val="18"/>
                          <w:szCs w:val="20"/>
                        </w:rPr>
                        <w:t>We have discussed balanced arguments in English and have worked hard on some maths revision.</w:t>
                      </w:r>
                      <w:r w:rsidR="00324849">
                        <w:rPr>
                          <w:rFonts w:ascii="XCCW Joined 7a" w:hAnsi="XCCW Joined 7a" w:cs="Arial"/>
                          <w:bCs/>
                          <w:sz w:val="18"/>
                          <w:szCs w:val="20"/>
                        </w:rPr>
                        <w:t xml:space="preserve"> It was a bit wet for golf so we made some sill faces as part on an outdoor adventure activity! </w:t>
                      </w:r>
                    </w:p>
                    <w:p w14:paraId="25355877" w14:textId="08655A73" w:rsidR="00164998" w:rsidRPr="00164998" w:rsidRDefault="00164998" w:rsidP="00A76F98">
                      <w:pPr>
                        <w:rPr>
                          <w:rFonts w:ascii="XCCW Joined 7a" w:hAnsi="XCCW Joined 7a" w:cs="Arial"/>
                          <w:bCs/>
                          <w:sz w:val="18"/>
                          <w:szCs w:val="20"/>
                        </w:rPr>
                      </w:pPr>
                      <w:r w:rsidRPr="00164998">
                        <w:rPr>
                          <w:rFonts w:ascii="XCCW Joined 7a" w:hAnsi="XCCW Joined 7a" w:cs="Arial"/>
                          <w:bCs/>
                          <w:sz w:val="18"/>
                          <w:szCs w:val="20"/>
                          <w:highlight w:val="green"/>
                        </w:rPr>
                        <w:t>Have a lovely Easter!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164998" w:rsidRPr="00164998">
        <w:rPr>
          <w:rFonts w:ascii="XCCW Joined 7a" w:hAnsi="XCCW Joined 7a" w:cs="Arial"/>
          <w:b/>
          <w:bCs/>
          <w:color w:val="FF0000"/>
          <w:sz w:val="28"/>
          <w:szCs w:val="20"/>
          <w:u w:val="single"/>
        </w:rPr>
        <w:t>Monday 13</w:t>
      </w:r>
      <w:r w:rsidR="00164998" w:rsidRPr="00164998">
        <w:rPr>
          <w:rFonts w:ascii="XCCW Joined 7a" w:hAnsi="XCCW Joined 7a" w:cs="Arial"/>
          <w:b/>
          <w:bCs/>
          <w:color w:val="FF0000"/>
          <w:sz w:val="28"/>
          <w:szCs w:val="20"/>
          <w:u w:val="single"/>
          <w:vertAlign w:val="superscript"/>
        </w:rPr>
        <w:t>th</w:t>
      </w:r>
      <w:r w:rsidR="00164998" w:rsidRPr="00164998">
        <w:rPr>
          <w:rFonts w:ascii="XCCW Joined 7a" w:hAnsi="XCCW Joined 7a" w:cs="Arial"/>
          <w:b/>
          <w:bCs/>
          <w:color w:val="FF0000"/>
          <w:sz w:val="28"/>
          <w:szCs w:val="20"/>
          <w:u w:val="single"/>
        </w:rPr>
        <w:t xml:space="preserve"> </w:t>
      </w:r>
      <w:r w:rsidR="005A044D" w:rsidRPr="00164998">
        <w:rPr>
          <w:rFonts w:ascii="XCCW Joined 7a" w:hAnsi="XCCW Joined 7a" w:cs="Arial"/>
          <w:b/>
          <w:bCs/>
          <w:color w:val="FF0000"/>
          <w:sz w:val="28"/>
          <w:szCs w:val="20"/>
          <w:u w:val="single"/>
        </w:rPr>
        <w:t>April</w:t>
      </w:r>
      <w:r w:rsidR="005A044D" w:rsidRPr="00164998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</w:p>
    <w:p w14:paraId="29E74DDB" w14:textId="301DA40A" w:rsidR="003B3858" w:rsidRPr="00DA3545" w:rsidRDefault="005A044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4FC3C3">
                <wp:simplePos x="0" y="0"/>
                <wp:positionH relativeFrom="column">
                  <wp:posOffset>3008762</wp:posOffset>
                </wp:positionH>
                <wp:positionV relativeFrom="paragraph">
                  <wp:posOffset>82022</wp:posOffset>
                </wp:positionV>
                <wp:extent cx="3507105" cy="1793174"/>
                <wp:effectExtent l="0" t="0" r="17145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7931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39D47D37" w:rsidR="00A76F98" w:rsidRPr="00B3491A" w:rsidRDefault="001649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After Easter holidays</w:t>
                            </w:r>
                          </w:p>
                          <w:p w14:paraId="09F9DAA9" w14:textId="31333AA5" w:rsidR="00B87BF4" w:rsidRPr="005A044D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5A044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16499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Tues</w:t>
                            </w:r>
                            <w:r w:rsidR="00AB249D" w:rsidRPr="005A044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and Thurs</w:t>
                            </w:r>
                          </w:p>
                          <w:p w14:paraId="02791171" w14:textId="06E571CE" w:rsidR="005D03F4" w:rsidRPr="00324849" w:rsidRDefault="00164998" w:rsidP="005A044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Monday 13</w:t>
                            </w:r>
                            <w:r w:rsidRPr="0016499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5A044D" w:rsidRPr="005A044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April-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E</w:t>
                            </w:r>
                            <w:r w:rsidR="005A044D" w:rsidRPr="005A044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aster service in church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2.30pm </w:t>
                            </w:r>
                            <w:r w:rsidR="005A044D" w:rsidRPr="005A044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- families welcome </w:t>
                            </w:r>
                          </w:p>
                          <w:p w14:paraId="2B4B8EFB" w14:textId="5F882E9A" w:rsidR="00324849" w:rsidRPr="005A044D" w:rsidRDefault="00324849" w:rsidP="005A044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SATs w/c 11</w:t>
                            </w:r>
                            <w:r w:rsidRPr="0032484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May – information regarding plans for the week to follow.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36.9pt;margin-top:6.45pt;width:276.15pt;height:14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" fillcolor="white [3201]" strokeweight=".5pt">
                <v:textbox>
                  <w:txbxContent>
                    <w:p w14:paraId="445AE76D" w14:textId="39D47D37" w:rsidR="00A76F98" w:rsidRPr="00B3491A" w:rsidRDefault="001649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After Easter holidays</w:t>
                      </w:r>
                    </w:p>
                    <w:p w14:paraId="09F9DAA9" w14:textId="31333AA5" w:rsidR="00B87BF4" w:rsidRPr="005A044D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5A044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PE – </w:t>
                      </w:r>
                      <w:r w:rsidR="0016499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Tues</w:t>
                      </w:r>
                      <w:r w:rsidR="00AB249D" w:rsidRPr="005A044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and Thurs</w:t>
                      </w:r>
                    </w:p>
                    <w:p w14:paraId="02791171" w14:textId="06E571CE" w:rsidR="005D03F4" w:rsidRPr="00324849" w:rsidRDefault="00164998" w:rsidP="005A044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sz w:val="24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Monday 13</w:t>
                      </w:r>
                      <w:r w:rsidRPr="0016499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</w:t>
                      </w:r>
                      <w:r w:rsidR="005A044D" w:rsidRPr="005A044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April-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E</w:t>
                      </w:r>
                      <w:r w:rsidR="005A044D" w:rsidRPr="005A044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aster service in church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2.30pm </w:t>
                      </w:r>
                      <w:r w:rsidR="005A044D" w:rsidRPr="005A044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- families welcome </w:t>
                      </w:r>
                    </w:p>
                    <w:p w14:paraId="2B4B8EFB" w14:textId="5F882E9A" w:rsidR="00324849" w:rsidRPr="005A044D" w:rsidRDefault="00324849" w:rsidP="005A044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sz w:val="24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SATs w/c 11</w:t>
                      </w:r>
                      <w:r w:rsidRPr="0032484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May – information regarding plans for the week to follow.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7DAAE06B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0B2CF11E" w14:textId="4B100FB8" w:rsidR="005A044D" w:rsidRDefault="009D0C92" w:rsidP="0016499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237DCE9" w14:textId="7422B307" w:rsidR="00164998" w:rsidRDefault="00164998" w:rsidP="0016499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723B1252" w14:textId="7D00CE77" w:rsidR="00164998" w:rsidRDefault="00164998" w:rsidP="00164998">
      <w:pPr>
        <w:pStyle w:val="NoSpacing"/>
        <w:rPr>
          <w:rFonts w:ascii="XCCW Joined 7a" w:hAnsi="XCCW Joined 7a" w:cs="Arial"/>
          <w:b/>
          <w:bCs/>
          <w:noProof/>
          <w:szCs w:val="26"/>
          <w:u w:val="single"/>
          <w:lang w:eastAsia="en-GB"/>
        </w:rPr>
      </w:pPr>
      <w:r w:rsidRPr="00164998">
        <w:rPr>
          <w:rFonts w:ascii="XCCW Joined 7a" w:hAnsi="XCCW Joined 7a" w:cs="Arial"/>
          <w:b/>
          <w:bCs/>
          <w:noProof/>
          <w:szCs w:val="26"/>
          <w:highlight w:val="yellow"/>
          <w:u w:val="single"/>
          <w:lang w:eastAsia="en-GB"/>
        </w:rPr>
        <w:t>Maths and English practice</w:t>
      </w:r>
    </w:p>
    <w:p w14:paraId="22FDAB23" w14:textId="789B1396" w:rsidR="00164998" w:rsidRDefault="00164998" w:rsidP="00164998">
      <w:pPr>
        <w:pStyle w:val="NoSpacing"/>
        <w:rPr>
          <w:rFonts w:ascii="XCCW Joined 7a" w:hAnsi="XCCW Joined 7a" w:cs="Arial"/>
          <w:b/>
          <w:bCs/>
          <w:noProof/>
          <w:szCs w:val="26"/>
          <w:u w:val="single"/>
          <w:lang w:eastAsia="en-GB"/>
        </w:rPr>
      </w:pPr>
    </w:p>
    <w:p w14:paraId="704B5255" w14:textId="713561D9" w:rsidR="00164998" w:rsidRPr="00164998" w:rsidRDefault="00164998" w:rsidP="0016499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164998">
        <w:rPr>
          <w:rFonts w:ascii="XCCW Joined 7a" w:hAnsi="XCCW Joined 7a" w:cs="Arial"/>
          <w:noProof/>
          <w:szCs w:val="26"/>
          <w:lang w:eastAsia="en-GB"/>
        </w:rPr>
        <w:t xml:space="preserve">Please complete tasks on </w:t>
      </w:r>
      <w:r w:rsidRPr="00164998">
        <w:rPr>
          <w:rFonts w:ascii="XCCW Joined 7a" w:hAnsi="XCCW Joined 7a" w:cs="Arial"/>
          <w:b/>
          <w:bCs/>
          <w:noProof/>
          <w:szCs w:val="26"/>
          <w:lang w:eastAsia="en-GB"/>
        </w:rPr>
        <w:t>spag.com</w:t>
      </w:r>
      <w:r w:rsidRPr="00164998">
        <w:rPr>
          <w:rFonts w:ascii="XCCW Joined 7a" w:hAnsi="XCCW Joined 7a" w:cs="Arial"/>
          <w:noProof/>
          <w:szCs w:val="26"/>
          <w:lang w:eastAsia="en-GB"/>
        </w:rPr>
        <w:t xml:space="preserve"> and </w:t>
      </w:r>
      <w:r w:rsidRPr="00164998">
        <w:rPr>
          <w:rFonts w:ascii="XCCW Joined 7a" w:hAnsi="XCCW Joined 7a" w:cs="Arial"/>
          <w:b/>
          <w:bCs/>
          <w:noProof/>
          <w:szCs w:val="26"/>
          <w:lang w:eastAsia="en-GB"/>
        </w:rPr>
        <w:t>maths.co.uk</w:t>
      </w:r>
    </w:p>
    <w:p w14:paraId="42AEA405" w14:textId="77777777" w:rsidR="005A044D" w:rsidRDefault="005A044D" w:rsidP="005A044D">
      <w:pPr>
        <w:spacing w:after="100" w:afterAutospacing="1" w:line="240" w:lineRule="auto"/>
        <w:outlineLvl w:val="4"/>
        <w:rPr>
          <w:rFonts w:ascii="Segoe UI" w:eastAsia="Times New Roman" w:hAnsi="Segoe UI" w:cs="Times New Roman"/>
          <w:b/>
          <w:bCs/>
          <w:color w:val="425563"/>
          <w:sz w:val="20"/>
          <w:szCs w:val="20"/>
          <w:lang w:eastAsia="en-GB"/>
        </w:rPr>
      </w:pPr>
    </w:p>
    <w:p w14:paraId="23239B8F" w14:textId="54E4E25E" w:rsidR="00EB19C5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</w:t>
      </w:r>
      <w:r w:rsidR="00164998">
        <w:rPr>
          <w:rFonts w:ascii="XCCW Joined 7a" w:hAnsi="XCCW Joined 7a" w:cs="Arial"/>
          <w:b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lunchtime.</w:t>
      </w:r>
    </w:p>
    <w:p w14:paraId="6BCD22A3" w14:textId="37B6B609" w:rsidR="00164998" w:rsidRDefault="00164998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</w:p>
    <w:p w14:paraId="7772439E" w14:textId="21E1F67F" w:rsidR="00164998" w:rsidRPr="009D0C92" w:rsidRDefault="00164998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>
        <w:rPr>
          <w:rFonts w:ascii="XCCW Joined 7a" w:hAnsi="XCCW Joined 7a" w:cs="Arial"/>
          <w:b/>
          <w:noProof/>
          <w:szCs w:val="26"/>
          <w:lang w:eastAsia="en-GB"/>
        </w:rPr>
        <w:t>Have a lovely Easter!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35C767E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45CB6D9E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E6E47E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E95E97"/>
    <w:multiLevelType w:val="multilevel"/>
    <w:tmpl w:val="43F6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64998"/>
    <w:rsid w:val="00180179"/>
    <w:rsid w:val="001D5EA1"/>
    <w:rsid w:val="001D78EB"/>
    <w:rsid w:val="001E7D75"/>
    <w:rsid w:val="002006D3"/>
    <w:rsid w:val="00210F81"/>
    <w:rsid w:val="0022732F"/>
    <w:rsid w:val="00254824"/>
    <w:rsid w:val="00281E1E"/>
    <w:rsid w:val="00285D01"/>
    <w:rsid w:val="002F2B2F"/>
    <w:rsid w:val="002F54CE"/>
    <w:rsid w:val="00302613"/>
    <w:rsid w:val="00322444"/>
    <w:rsid w:val="00324849"/>
    <w:rsid w:val="003346B3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14C43"/>
    <w:rsid w:val="005235A1"/>
    <w:rsid w:val="00542EB6"/>
    <w:rsid w:val="005703DE"/>
    <w:rsid w:val="005779C7"/>
    <w:rsid w:val="005A044D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7446D"/>
    <w:rsid w:val="00687603"/>
    <w:rsid w:val="00687A4C"/>
    <w:rsid w:val="006966AD"/>
    <w:rsid w:val="006A0385"/>
    <w:rsid w:val="006E09E9"/>
    <w:rsid w:val="0070249D"/>
    <w:rsid w:val="00716684"/>
    <w:rsid w:val="0074085E"/>
    <w:rsid w:val="0074418A"/>
    <w:rsid w:val="00750F78"/>
    <w:rsid w:val="007752E1"/>
    <w:rsid w:val="00783921"/>
    <w:rsid w:val="00784FA2"/>
    <w:rsid w:val="00787D65"/>
    <w:rsid w:val="007A6FF1"/>
    <w:rsid w:val="007A74F8"/>
    <w:rsid w:val="007B6D2B"/>
    <w:rsid w:val="008056CA"/>
    <w:rsid w:val="00821592"/>
    <w:rsid w:val="00822D38"/>
    <w:rsid w:val="00851AF3"/>
    <w:rsid w:val="0088017C"/>
    <w:rsid w:val="00893D27"/>
    <w:rsid w:val="008B128E"/>
    <w:rsid w:val="008C6D61"/>
    <w:rsid w:val="008C73C7"/>
    <w:rsid w:val="008D4EB0"/>
    <w:rsid w:val="009056AC"/>
    <w:rsid w:val="0091530C"/>
    <w:rsid w:val="00916EEE"/>
    <w:rsid w:val="0094408D"/>
    <w:rsid w:val="00954766"/>
    <w:rsid w:val="00957781"/>
    <w:rsid w:val="00983247"/>
    <w:rsid w:val="00994422"/>
    <w:rsid w:val="009B4FEA"/>
    <w:rsid w:val="009C0F9A"/>
    <w:rsid w:val="009C1691"/>
    <w:rsid w:val="009D0C92"/>
    <w:rsid w:val="00A21659"/>
    <w:rsid w:val="00A3147E"/>
    <w:rsid w:val="00A50906"/>
    <w:rsid w:val="00A76F98"/>
    <w:rsid w:val="00A93F91"/>
    <w:rsid w:val="00AB249D"/>
    <w:rsid w:val="00AD37E9"/>
    <w:rsid w:val="00B07BBE"/>
    <w:rsid w:val="00B3491A"/>
    <w:rsid w:val="00B52093"/>
    <w:rsid w:val="00B66552"/>
    <w:rsid w:val="00B71217"/>
    <w:rsid w:val="00B847A9"/>
    <w:rsid w:val="00B87BF4"/>
    <w:rsid w:val="00B946DB"/>
    <w:rsid w:val="00BC4B2D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CF07B1"/>
    <w:rsid w:val="00D333D9"/>
    <w:rsid w:val="00D510AB"/>
    <w:rsid w:val="00D724F6"/>
    <w:rsid w:val="00D90C8D"/>
    <w:rsid w:val="00D91D44"/>
    <w:rsid w:val="00DA3545"/>
    <w:rsid w:val="00DD0270"/>
    <w:rsid w:val="00DE1EFB"/>
    <w:rsid w:val="00DF1C2F"/>
    <w:rsid w:val="00E15115"/>
    <w:rsid w:val="00E3073F"/>
    <w:rsid w:val="00E43B7F"/>
    <w:rsid w:val="00EA3135"/>
    <w:rsid w:val="00EA320F"/>
    <w:rsid w:val="00EA3B61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5">
    <w:name w:val="heading 5"/>
    <w:basedOn w:val="Normal"/>
    <w:link w:val="Heading5Char"/>
    <w:uiPriority w:val="9"/>
    <w:qFormat/>
    <w:rsid w:val="00EA313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rsid w:val="00EA3135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A3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A3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2023-01-06T12:05:00Z</cp:lastPrinted>
  <dcterms:created xsi:type="dcterms:W3CDTF">2025-03-25T09:24:00Z</dcterms:created>
  <dcterms:modified xsi:type="dcterms:W3CDTF">2026-03-24T15:45:00Z</dcterms:modified>
</cp:coreProperties>
</file>