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36FF1E1C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B3491A">
        <w:rPr>
          <w:rFonts w:ascii="XCCW Joined 7a" w:hAnsi="XCCW Joined 7a" w:cs="Arial"/>
          <w:sz w:val="28"/>
          <w:szCs w:val="20"/>
          <w:u w:val="single"/>
        </w:rPr>
        <w:t>2</w:t>
      </w:r>
      <w:r w:rsidR="001D51A3">
        <w:rPr>
          <w:rFonts w:ascii="XCCW Joined 7a" w:hAnsi="XCCW Joined 7a" w:cs="Arial"/>
          <w:sz w:val="28"/>
          <w:szCs w:val="20"/>
          <w:u w:val="single"/>
        </w:rPr>
        <w:t>7</w:t>
      </w:r>
      <w:r w:rsidR="00B3491A">
        <w:rPr>
          <w:rFonts w:ascii="XCCW Joined 7a" w:hAnsi="XCCW Joined 7a" w:cs="Arial"/>
          <w:sz w:val="28"/>
          <w:szCs w:val="20"/>
          <w:u w:val="single"/>
        </w:rPr>
        <w:t>/2/2</w:t>
      </w:r>
      <w:r w:rsidR="001D51A3">
        <w:rPr>
          <w:rFonts w:ascii="XCCW Joined 7a" w:hAnsi="XCCW Joined 7a" w:cs="Arial"/>
          <w:sz w:val="28"/>
          <w:szCs w:val="20"/>
          <w:u w:val="single"/>
        </w:rPr>
        <w:t>6</w:t>
      </w:r>
    </w:p>
    <w:p w14:paraId="0B9AA8A4" w14:textId="25F05BBF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="001D51A3">
        <w:rPr>
          <w:rFonts w:ascii="XCCW Joined 7a" w:hAnsi="XCCW Joined 7a" w:cs="Arial"/>
          <w:b/>
          <w:color w:val="FF0000"/>
          <w:sz w:val="28"/>
          <w:szCs w:val="20"/>
          <w:u w:val="single"/>
        </w:rPr>
        <w:t>Monday 2</w:t>
      </w:r>
      <w:r w:rsidR="001D51A3" w:rsidRPr="001D51A3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nd</w:t>
      </w:r>
      <w:r w:rsidR="001D51A3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Ma</w:t>
      </w:r>
      <w:r w:rsidR="00B3491A">
        <w:rPr>
          <w:rFonts w:ascii="XCCW Joined 7a" w:hAnsi="XCCW Joined 7a" w:cs="Arial"/>
          <w:b/>
          <w:color w:val="FF0000"/>
          <w:sz w:val="28"/>
          <w:szCs w:val="20"/>
          <w:u w:val="single"/>
        </w:rPr>
        <w:t>rch</w:t>
      </w:r>
    </w:p>
    <w:p w14:paraId="29E74DDB" w14:textId="4E6A8D5F" w:rsidR="003B3858" w:rsidRPr="00DA3545" w:rsidRDefault="001D51A3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60311190">
                <wp:simplePos x="0" y="0"/>
                <wp:positionH relativeFrom="column">
                  <wp:posOffset>-43815</wp:posOffset>
                </wp:positionH>
                <wp:positionV relativeFrom="paragraph">
                  <wp:posOffset>81279</wp:posOffset>
                </wp:positionV>
                <wp:extent cx="2873375" cy="2962275"/>
                <wp:effectExtent l="0" t="0" r="2222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3375" cy="2962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B3491A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B3491A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73CA6DBA" w14:textId="77777777" w:rsidR="00B3491A" w:rsidRPr="00B3491A" w:rsidRDefault="00B3491A" w:rsidP="009C0F9A">
                            <w:pPr>
                              <w:rPr>
                                <w:rFonts w:ascii="XCCW Joined 7a" w:hAnsi="XCCW Joined 7a" w:cs="Arial"/>
                                <w:i/>
                                <w:sz w:val="20"/>
                                <w:szCs w:val="20"/>
                              </w:rPr>
                            </w:pPr>
                            <w:r w:rsidRPr="00B3491A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We started our new novel in English ‘Holes’</w:t>
                            </w:r>
                            <w:r w:rsidR="005779C7" w:rsidRPr="00B3491A">
                              <w:rPr>
                                <w:rFonts w:ascii="XCCW Joined 7a" w:hAnsi="XCCW Joined 7a" w:cs="Arial"/>
                                <w:i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18F93CCB" w14:textId="528ADD44" w:rsidR="00B3491A" w:rsidRDefault="00B3491A" w:rsidP="009C0F9A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B3491A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In Maths we are learning about fractions, decimals and percentages. </w:t>
                            </w:r>
                          </w:p>
                          <w:p w14:paraId="34575B09" w14:textId="2D985461" w:rsidR="001D51A3" w:rsidRPr="00B3491A" w:rsidRDefault="001D51A3" w:rsidP="009C0F9A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Mrs Bond’s reading booster Thursday – some children are before school at 8.30am and some are after school. Please check your letter.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3.45pt;margin-top:6.4pt;width:226.25pt;height:23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" fillcolor="white [3201]" strokeweight=".5pt">
                <v:textbox>
                  <w:txbxContent>
                    <w:p w14:paraId="52ACFC38" w14:textId="77777777" w:rsidR="00A76F98" w:rsidRPr="00B3491A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B3491A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73CA6DBA" w14:textId="77777777" w:rsidR="00B3491A" w:rsidRPr="00B3491A" w:rsidRDefault="00B3491A" w:rsidP="009C0F9A">
                      <w:pPr>
                        <w:rPr>
                          <w:rFonts w:ascii="XCCW Joined 7a" w:hAnsi="XCCW Joined 7a" w:cs="Arial"/>
                          <w:i/>
                          <w:sz w:val="20"/>
                          <w:szCs w:val="20"/>
                        </w:rPr>
                      </w:pPr>
                      <w:r w:rsidRPr="00B3491A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We started our new novel in English ‘Holes’</w:t>
                      </w:r>
                      <w:r w:rsidR="005779C7" w:rsidRPr="00B3491A">
                        <w:rPr>
                          <w:rFonts w:ascii="XCCW Joined 7a" w:hAnsi="XCCW Joined 7a" w:cs="Arial"/>
                          <w:i/>
                          <w:sz w:val="20"/>
                          <w:szCs w:val="20"/>
                        </w:rPr>
                        <w:t>.</w:t>
                      </w:r>
                    </w:p>
                    <w:p w14:paraId="18F93CCB" w14:textId="528ADD44" w:rsidR="00B3491A" w:rsidRDefault="00B3491A" w:rsidP="009C0F9A">
                      <w:p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B3491A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In Maths we are learning about fractions, decimals and percentages. </w:t>
                      </w:r>
                    </w:p>
                    <w:p w14:paraId="34575B09" w14:textId="2D985461" w:rsidR="001D51A3" w:rsidRPr="00B3491A" w:rsidRDefault="001D51A3" w:rsidP="009C0F9A">
                      <w:p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Mrs Bond’s reading booster Thursday – some children are before school at 8.30am and some are after school. Please check your letter. </w:t>
                      </w:r>
                    </w:p>
                  </w:txbxContent>
                </v:textbox>
              </v:shape>
            </w:pict>
          </mc:Fallback>
        </mc:AlternateContent>
      </w:r>
      <w:r w:rsidR="00B3491A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28EDEEB4">
                <wp:simplePos x="0" y="0"/>
                <wp:positionH relativeFrom="column">
                  <wp:posOffset>2937510</wp:posOffset>
                </wp:positionH>
                <wp:positionV relativeFrom="paragraph">
                  <wp:posOffset>82021</wp:posOffset>
                </wp:positionV>
                <wp:extent cx="3572147" cy="3182587"/>
                <wp:effectExtent l="0" t="0" r="28575" b="1841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2147" cy="31825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B3491A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B3491A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9F9DAA9" w14:textId="7E963475" w:rsidR="00B87BF4" w:rsidRPr="00B3491A" w:rsidRDefault="00B87BF4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3491A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PE – </w:t>
                            </w:r>
                            <w:r w:rsidR="001D51A3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Tues</w:t>
                            </w:r>
                            <w:r w:rsidR="00AB249D" w:rsidRPr="00B3491A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and Thurs</w:t>
                            </w:r>
                          </w:p>
                          <w:p w14:paraId="0CEDCEEB" w14:textId="2B8EA312" w:rsidR="00B3491A" w:rsidRPr="00B3491A" w:rsidRDefault="00B3491A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3491A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Thurs </w:t>
                            </w:r>
                            <w:r w:rsidR="001D51A3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12</w:t>
                            </w:r>
                            <w:r w:rsidRPr="00B3491A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B3491A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March</w:t>
                            </w:r>
                            <w:r w:rsidRPr="00B3491A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Pr="00B3491A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>swimming gala trials</w:t>
                            </w:r>
                            <w:r w:rsidRPr="00B3491A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-some children </w:t>
                            </w:r>
                            <w:r w:rsidR="001D51A3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will bring</w:t>
                            </w:r>
                            <w:r w:rsidRPr="00B3491A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home permission letters- please complete and send back in.</w:t>
                            </w:r>
                          </w:p>
                          <w:p w14:paraId="6ABF810A" w14:textId="7399136B" w:rsidR="00B3491A" w:rsidRPr="00B3491A" w:rsidRDefault="00B3491A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3491A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>Booster permission slips</w:t>
                            </w:r>
                            <w:r w:rsidRPr="00B3491A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- please send back in. Boosters start.</w:t>
                            </w:r>
                            <w:r w:rsidR="001D51A3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25FF57F" w14:textId="4911F7EC" w:rsidR="00B3491A" w:rsidRPr="00B3491A" w:rsidRDefault="00B3491A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3491A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Thursday </w:t>
                            </w:r>
                            <w:r w:rsidR="001D51A3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5</w:t>
                            </w:r>
                            <w:r w:rsidRPr="00B3491A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B3491A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March</w:t>
                            </w:r>
                            <w:r w:rsidRPr="00B3491A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- World Book day</w:t>
                            </w:r>
                            <w:r w:rsidR="001D51A3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3491A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- (see newsletter for details</w:t>
                            </w:r>
                            <w:r w:rsidR="008D4E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02791171" w14:textId="77777777" w:rsidR="005D03F4" w:rsidRDefault="005D03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31.3pt;margin-top:6.45pt;width:281.25pt;height:250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" fillcolor="white [3201]" strokeweight=".5pt">
                <v:textbox>
                  <w:txbxContent>
                    <w:p w14:paraId="445AE76D" w14:textId="77777777" w:rsidR="00A76F98" w:rsidRPr="00B3491A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B3491A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9F9DAA9" w14:textId="7E963475" w:rsidR="00B87BF4" w:rsidRPr="00B3491A" w:rsidRDefault="00B87BF4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B3491A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PE – </w:t>
                      </w:r>
                      <w:r w:rsidR="001D51A3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Tues</w:t>
                      </w:r>
                      <w:r w:rsidR="00AB249D" w:rsidRPr="00B3491A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and Thurs</w:t>
                      </w:r>
                    </w:p>
                    <w:p w14:paraId="0CEDCEEB" w14:textId="2B8EA312" w:rsidR="00B3491A" w:rsidRPr="00B3491A" w:rsidRDefault="00B3491A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B3491A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Thurs </w:t>
                      </w:r>
                      <w:r w:rsidR="001D51A3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12</w:t>
                      </w:r>
                      <w:r w:rsidRPr="00B3491A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Pr="00B3491A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March</w:t>
                      </w:r>
                      <w:r w:rsidRPr="00B3491A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- </w:t>
                      </w:r>
                      <w:r w:rsidRPr="00B3491A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>swimming gala trials</w:t>
                      </w:r>
                      <w:r w:rsidRPr="00B3491A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-some children </w:t>
                      </w:r>
                      <w:r w:rsidR="001D51A3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will bring</w:t>
                      </w:r>
                      <w:r w:rsidRPr="00B3491A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home permission letters- please complete and send back in.</w:t>
                      </w:r>
                    </w:p>
                    <w:p w14:paraId="6ABF810A" w14:textId="7399136B" w:rsidR="00B3491A" w:rsidRPr="00B3491A" w:rsidRDefault="00B3491A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B3491A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>Booster permission slips</w:t>
                      </w:r>
                      <w:r w:rsidRPr="00B3491A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- please send back in. Boosters start.</w:t>
                      </w:r>
                      <w:r w:rsidR="001D51A3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425FF57F" w14:textId="4911F7EC" w:rsidR="00B3491A" w:rsidRPr="00B3491A" w:rsidRDefault="00B3491A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B3491A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Thursday </w:t>
                      </w:r>
                      <w:r w:rsidR="001D51A3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5</w:t>
                      </w:r>
                      <w:r w:rsidRPr="00B3491A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Pr="00B3491A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March</w:t>
                      </w:r>
                      <w:r w:rsidRPr="00B3491A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- World Book day</w:t>
                      </w:r>
                      <w:r w:rsidR="001D51A3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Pr="00B3491A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- (see newsletter for details</w:t>
                      </w:r>
                      <w:r w:rsidR="008D4E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)</w:t>
                      </w:r>
                    </w:p>
                    <w:p w14:paraId="02791171" w14:textId="77777777" w:rsidR="005D03F4" w:rsidRDefault="005D03F4"/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C809535" w14:textId="77777777" w:rsidR="005779C7" w:rsidRDefault="005779C7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56ED59D6" w14:textId="77777777" w:rsidR="005D03F4" w:rsidRDefault="005D03F4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31F5D26A" w14:textId="77777777" w:rsidR="00B3491A" w:rsidRDefault="00B3491A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6C4DB6DF" w14:textId="228A629C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4CAAE8D2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class page on the school website. </w:t>
      </w:r>
    </w:p>
    <w:p w14:paraId="3A2204F0" w14:textId="76859CED" w:rsidR="00C12C26" w:rsidRDefault="00C12C26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10AB027A" w14:textId="1AC652E5" w:rsidR="00954766" w:rsidRPr="00B71217" w:rsidRDefault="00C12C26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 xml:space="preserve">Maths: </w:t>
      </w:r>
      <w:r w:rsidR="00B71217" w:rsidRPr="00B71217">
        <w:rPr>
          <w:rFonts w:ascii="XCCW Joined 7a" w:hAnsi="XCCW Joined 7a" w:cs="Arial"/>
          <w:noProof/>
          <w:szCs w:val="26"/>
          <w:lang w:eastAsia="en-GB"/>
        </w:rPr>
        <w:t xml:space="preserve">page 26 Fractions, decimals and percentages </w:t>
      </w:r>
    </w:p>
    <w:p w14:paraId="6B9E91DB" w14:textId="3D4E6DC1" w:rsidR="0094408D" w:rsidRDefault="0094408D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04D54DDF" w14:textId="3AC0FC48" w:rsidR="0094408D" w:rsidRDefault="0094408D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189B1B05" w14:textId="14D4B5F1" w:rsidR="0067446D" w:rsidRPr="0067446D" w:rsidRDefault="0067446D" w:rsidP="003B3858">
      <w:pPr>
        <w:pStyle w:val="NoSpacing"/>
        <w:rPr>
          <w:rFonts w:ascii="XCCW Joined 7a" w:hAnsi="XCCW Joined 7a" w:cs="Arial"/>
          <w:b/>
          <w:noProof/>
          <w:szCs w:val="26"/>
          <w:u w:val="single"/>
          <w:lang w:eastAsia="en-GB"/>
        </w:rPr>
      </w:pPr>
      <w:r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 xml:space="preserve">English- </w:t>
      </w:r>
      <w:r w:rsidR="00356A6C">
        <w:rPr>
          <w:rFonts w:ascii="XCCW Joined 7a" w:hAnsi="XCCW Joined 7a" w:cs="Arial"/>
          <w:b/>
          <w:noProof/>
          <w:szCs w:val="26"/>
          <w:u w:val="single"/>
          <w:lang w:eastAsia="en-GB"/>
        </w:rPr>
        <w:t xml:space="preserve"> </w:t>
      </w:r>
      <w:r w:rsidRPr="0067446D">
        <w:rPr>
          <w:rFonts w:ascii="XCCW Joined 7a" w:hAnsi="XCCW Joined 7a" w:cs="Arial"/>
          <w:noProof/>
          <w:szCs w:val="26"/>
          <w:lang w:eastAsia="en-GB"/>
        </w:rPr>
        <w:t>the SPAG revision</w:t>
      </w:r>
      <w:r w:rsidR="00356A6C">
        <w:rPr>
          <w:rFonts w:ascii="XCCW Joined 7a" w:hAnsi="XCCW Joined 7a" w:cs="Arial"/>
          <w:noProof/>
          <w:szCs w:val="26"/>
          <w:lang w:eastAsia="en-GB"/>
        </w:rPr>
        <w:t xml:space="preserve"> on spag.com</w:t>
      </w:r>
    </w:p>
    <w:p w14:paraId="39AE1203" w14:textId="48E40AE6" w:rsidR="00EB19C5" w:rsidRDefault="00EB19C5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6F82F0EB" w14:textId="77777777" w:rsidR="0094408D" w:rsidRPr="009D0C92" w:rsidRDefault="0094408D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23239B8F" w14:textId="0D8F85AD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>Please note that late or missing homework will be completed during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A546D"/>
    <w:rsid w:val="000D0EEC"/>
    <w:rsid w:val="000D5AC7"/>
    <w:rsid w:val="00121F18"/>
    <w:rsid w:val="001237DF"/>
    <w:rsid w:val="00133A29"/>
    <w:rsid w:val="0014711D"/>
    <w:rsid w:val="00154B98"/>
    <w:rsid w:val="00180179"/>
    <w:rsid w:val="001D51A3"/>
    <w:rsid w:val="001D5EA1"/>
    <w:rsid w:val="001D78EB"/>
    <w:rsid w:val="001E7D75"/>
    <w:rsid w:val="002006D3"/>
    <w:rsid w:val="00210F81"/>
    <w:rsid w:val="0022732F"/>
    <w:rsid w:val="00281E1E"/>
    <w:rsid w:val="00285D01"/>
    <w:rsid w:val="002F2B2F"/>
    <w:rsid w:val="002F54CE"/>
    <w:rsid w:val="00302613"/>
    <w:rsid w:val="00322444"/>
    <w:rsid w:val="00350151"/>
    <w:rsid w:val="00356A6C"/>
    <w:rsid w:val="00363D33"/>
    <w:rsid w:val="003B3858"/>
    <w:rsid w:val="003B487C"/>
    <w:rsid w:val="003E5AEC"/>
    <w:rsid w:val="00454D93"/>
    <w:rsid w:val="0048458D"/>
    <w:rsid w:val="00494AB4"/>
    <w:rsid w:val="004B3C76"/>
    <w:rsid w:val="004D0C88"/>
    <w:rsid w:val="005235A1"/>
    <w:rsid w:val="00542EB6"/>
    <w:rsid w:val="005703DE"/>
    <w:rsid w:val="005779C7"/>
    <w:rsid w:val="005A109B"/>
    <w:rsid w:val="005D03F4"/>
    <w:rsid w:val="006059FC"/>
    <w:rsid w:val="0060737F"/>
    <w:rsid w:val="00610F53"/>
    <w:rsid w:val="00615A43"/>
    <w:rsid w:val="00623C1B"/>
    <w:rsid w:val="006301D8"/>
    <w:rsid w:val="006709AA"/>
    <w:rsid w:val="0067446D"/>
    <w:rsid w:val="00687603"/>
    <w:rsid w:val="00687A4C"/>
    <w:rsid w:val="006A0385"/>
    <w:rsid w:val="006E09E9"/>
    <w:rsid w:val="0070249D"/>
    <w:rsid w:val="00716684"/>
    <w:rsid w:val="0074085E"/>
    <w:rsid w:val="0074418A"/>
    <w:rsid w:val="007752E1"/>
    <w:rsid w:val="00784FA2"/>
    <w:rsid w:val="00787D65"/>
    <w:rsid w:val="007A6FF1"/>
    <w:rsid w:val="007A74F8"/>
    <w:rsid w:val="007B6D2B"/>
    <w:rsid w:val="008056CA"/>
    <w:rsid w:val="00822D38"/>
    <w:rsid w:val="00851AF3"/>
    <w:rsid w:val="0088017C"/>
    <w:rsid w:val="00893D27"/>
    <w:rsid w:val="008B128E"/>
    <w:rsid w:val="008D4EB0"/>
    <w:rsid w:val="009056AC"/>
    <w:rsid w:val="0091530C"/>
    <w:rsid w:val="0094408D"/>
    <w:rsid w:val="00954766"/>
    <w:rsid w:val="00957781"/>
    <w:rsid w:val="00983247"/>
    <w:rsid w:val="009B4FEA"/>
    <w:rsid w:val="009C0F9A"/>
    <w:rsid w:val="009C1691"/>
    <w:rsid w:val="009D0C92"/>
    <w:rsid w:val="00A3147E"/>
    <w:rsid w:val="00A50906"/>
    <w:rsid w:val="00A76F98"/>
    <w:rsid w:val="00A93F91"/>
    <w:rsid w:val="00AB249D"/>
    <w:rsid w:val="00AD37E9"/>
    <w:rsid w:val="00B07BBE"/>
    <w:rsid w:val="00B3491A"/>
    <w:rsid w:val="00B52093"/>
    <w:rsid w:val="00B71217"/>
    <w:rsid w:val="00B87BF4"/>
    <w:rsid w:val="00B946DB"/>
    <w:rsid w:val="00BC7941"/>
    <w:rsid w:val="00BF178E"/>
    <w:rsid w:val="00C12C26"/>
    <w:rsid w:val="00C33593"/>
    <w:rsid w:val="00C52885"/>
    <w:rsid w:val="00C65268"/>
    <w:rsid w:val="00C91ADE"/>
    <w:rsid w:val="00CC1224"/>
    <w:rsid w:val="00CD5AC9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A320F"/>
    <w:rsid w:val="00EA3B61"/>
    <w:rsid w:val="00EB19C5"/>
    <w:rsid w:val="00EC681A"/>
    <w:rsid w:val="00F07E11"/>
    <w:rsid w:val="00F21A19"/>
    <w:rsid w:val="00F26949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Natalie Lamb</cp:lastModifiedBy>
  <cp:revision>11</cp:revision>
  <cp:lastPrinted>2023-01-06T12:05:00Z</cp:lastPrinted>
  <dcterms:created xsi:type="dcterms:W3CDTF">2025-02-25T13:05:00Z</dcterms:created>
  <dcterms:modified xsi:type="dcterms:W3CDTF">2026-02-24T10:55:00Z</dcterms:modified>
</cp:coreProperties>
</file>