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B8B83D6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3491A">
        <w:rPr>
          <w:rFonts w:ascii="XCCW Joined 7a" w:hAnsi="XCCW Joined 7a" w:cs="Arial"/>
          <w:sz w:val="28"/>
          <w:szCs w:val="20"/>
          <w:u w:val="single"/>
        </w:rPr>
        <w:t>2</w:t>
      </w:r>
      <w:r w:rsidR="00E54A40">
        <w:rPr>
          <w:rFonts w:ascii="XCCW Joined 7a" w:hAnsi="XCCW Joined 7a" w:cs="Arial"/>
          <w:sz w:val="28"/>
          <w:szCs w:val="20"/>
          <w:u w:val="single"/>
        </w:rPr>
        <w:t>4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E54A40">
        <w:rPr>
          <w:rFonts w:ascii="XCCW Joined 7a" w:hAnsi="XCCW Joined 7a" w:cs="Arial"/>
          <w:sz w:val="28"/>
          <w:szCs w:val="20"/>
          <w:u w:val="single"/>
        </w:rPr>
        <w:t>4</w:t>
      </w:r>
      <w:r w:rsidR="00B3491A">
        <w:rPr>
          <w:rFonts w:ascii="XCCW Joined 7a" w:hAnsi="XCCW Joined 7a" w:cs="Arial"/>
          <w:sz w:val="28"/>
          <w:szCs w:val="20"/>
          <w:u w:val="single"/>
        </w:rPr>
        <w:t>/2</w:t>
      </w:r>
      <w:r w:rsidR="00E54A40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607B0565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E54A40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27</w:t>
      </w:r>
      <w:r w:rsidR="00E54A40" w:rsidRPr="00E54A40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54A40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April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 </w:t>
      </w:r>
    </w:p>
    <w:p w14:paraId="29E74DDB" w14:textId="1741B682" w:rsidR="003B3858" w:rsidRPr="00DA3545" w:rsidRDefault="000C35A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D0A5E5E">
                <wp:simplePos x="0" y="0"/>
                <wp:positionH relativeFrom="margin">
                  <wp:align>left</wp:align>
                </wp:positionH>
                <wp:positionV relativeFrom="paragraph">
                  <wp:posOffset>46289</wp:posOffset>
                </wp:positionV>
                <wp:extent cx="3135085" cy="3829050"/>
                <wp:effectExtent l="0" t="0" r="2730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085" cy="382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429E6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5A265B59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F429E6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continued our 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writing unit- </w:t>
                            </w:r>
                            <w:proofErr w:type="spellStart"/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Dreamgiver</w:t>
                            </w:r>
                            <w:proofErr w:type="spellEnd"/>
                          </w:p>
                          <w:p w14:paraId="18F93CCB" w14:textId="312FE0A8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 we 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 revised </w:t>
                            </w:r>
                            <w:r w:rsidR="00E54A4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mean</w:t>
                            </w:r>
                            <w:r w:rsidR="00814F29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, percentages</w:t>
                            </w:r>
                            <w:r w:rsidR="00E54A4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multi-step problems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6F19B25" w14:textId="0EE52030" w:rsidR="003701FB" w:rsidRPr="00F429E6" w:rsidRDefault="003701FB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Vocabulary Ninja</w:t>
                            </w: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on </w:t>
                            </w:r>
                            <w:r w:rsidR="001D6D33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</w:t>
                            </w: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ou tube have some brilliant revision videos on all areas of </w:t>
                            </w:r>
                            <w:r w:rsidR="001D6D33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Arithmetic</w:t>
                            </w:r>
                            <w:r w:rsidR="00E54A4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D6D33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BBBD7A4" w14:textId="00DB9E67" w:rsidR="001D6D33" w:rsidRPr="00F429E6" w:rsidRDefault="0008095B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hyperlink r:id="rId5" w:history="1">
                              <w:r w:rsidR="001D6D33" w:rsidRPr="00F429E6">
                                <w:rPr>
                                  <w:rStyle w:val="Hyperlink"/>
                                  <w:rFonts w:ascii="XCCW Joined 7a" w:hAnsi="XCCW Joined 7a" w:cs="Arial"/>
                                  <w:sz w:val="18"/>
                                  <w:szCs w:val="18"/>
                                </w:rPr>
                                <w:t>https://www.youtube.com/@vocabularyninja</w:t>
                              </w:r>
                            </w:hyperlink>
                          </w:p>
                          <w:p w14:paraId="17345172" w14:textId="38B47AFA" w:rsidR="00473339" w:rsidRPr="00F429E6" w:rsidRDefault="0008095B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="00473339" w:rsidRPr="00F429E6">
                                <w:rPr>
                                  <w:rStyle w:val="Hyperlink"/>
                                  <w:rFonts w:ascii="XCCW Joined 7a" w:hAnsi="XCCW Joined 7a" w:cs="Arial"/>
                                  <w:sz w:val="18"/>
                                  <w:szCs w:val="18"/>
                                </w:rPr>
                                <w:t>https://corbettmathsprimary.com/content/</w:t>
                              </w:r>
                            </w:hyperlink>
                            <w:r w:rsidR="00473339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 Corbett maths website is also very good and has lots of questions and answers!</w:t>
                            </w:r>
                          </w:p>
                          <w:p w14:paraId="2458EC11" w14:textId="77777777" w:rsidR="00473339" w:rsidRDefault="00473339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10900CF" w14:textId="77777777" w:rsidR="003701FB" w:rsidRPr="00B3491A" w:rsidRDefault="003701FB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4F2C4400" w14:textId="1FEF058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RE- Ascension and Pentecost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3.65pt;width:246.85pt;height:301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" fillcolor="white [3201]" strokeweight=".5pt">
                <v:textbox>
                  <w:txbxContent>
                    <w:p w14:paraId="52ACFC38" w14:textId="77777777" w:rsidR="00A76F98" w:rsidRPr="00F429E6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73CA6DBA" w14:textId="5A265B59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</w:t>
                      </w:r>
                      <w:r w:rsidR="00F429E6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continued our 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writing unit- </w:t>
                      </w:r>
                      <w:proofErr w:type="spellStart"/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Dreamgiver</w:t>
                      </w:r>
                      <w:proofErr w:type="spellEnd"/>
                    </w:p>
                    <w:p w14:paraId="18F93CCB" w14:textId="312FE0A8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 we 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 revised </w:t>
                      </w:r>
                      <w:r w:rsidR="00E54A4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mean</w:t>
                      </w:r>
                      <w:r w:rsidR="00814F29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, percentages</w:t>
                      </w:r>
                      <w:r w:rsidR="00E54A4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multi-step problems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06F19B25" w14:textId="0EE52030" w:rsidR="003701FB" w:rsidRPr="00F429E6" w:rsidRDefault="003701FB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Vocabulary Ninja</w:t>
                      </w: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on </w:t>
                      </w:r>
                      <w:r w:rsidR="001D6D33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</w:t>
                      </w: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ou tube have some brilliant revision videos on all areas of </w:t>
                      </w:r>
                      <w:r w:rsidR="001D6D33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Arithmetic</w:t>
                      </w:r>
                      <w:r w:rsidR="00E54A4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  <w:r w:rsidR="001D6D33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BBBD7A4" w14:textId="00DB9E67" w:rsidR="001D6D33" w:rsidRPr="00F429E6" w:rsidRDefault="0008095B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hyperlink r:id="rId7" w:history="1">
                        <w:r w:rsidR="001D6D33" w:rsidRPr="00F429E6">
                          <w:rPr>
                            <w:rStyle w:val="Hyperlink"/>
                            <w:rFonts w:ascii="XCCW Joined 7a" w:hAnsi="XCCW Joined 7a" w:cs="Arial"/>
                            <w:sz w:val="18"/>
                            <w:szCs w:val="18"/>
                          </w:rPr>
                          <w:t>https://www.youtube.com/@vocabularyninja</w:t>
                        </w:r>
                      </w:hyperlink>
                    </w:p>
                    <w:p w14:paraId="17345172" w14:textId="38B47AFA" w:rsidR="00473339" w:rsidRPr="00F429E6" w:rsidRDefault="0008095B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hyperlink r:id="rId8" w:history="1">
                        <w:r w:rsidR="00473339" w:rsidRPr="00F429E6">
                          <w:rPr>
                            <w:rStyle w:val="Hyperlink"/>
                            <w:rFonts w:ascii="XCCW Joined 7a" w:hAnsi="XCCW Joined 7a" w:cs="Arial"/>
                            <w:sz w:val="18"/>
                            <w:szCs w:val="18"/>
                          </w:rPr>
                          <w:t>https://corbettmathsprimary.com/content/</w:t>
                        </w:r>
                      </w:hyperlink>
                      <w:r w:rsidR="00473339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 Corbett maths website is also very good and has lots of questions and answers!</w:t>
                      </w:r>
                    </w:p>
                    <w:p w14:paraId="2458EC11" w14:textId="77777777" w:rsidR="00473339" w:rsidRDefault="00473339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10900CF" w14:textId="77777777" w:rsidR="003701FB" w:rsidRPr="00B3491A" w:rsidRDefault="003701FB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4F2C4400" w14:textId="1FEF058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RE- Ascension and Pentecost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08C3727">
                <wp:simplePos x="0" y="0"/>
                <wp:positionH relativeFrom="column">
                  <wp:posOffset>3400351</wp:posOffset>
                </wp:positionH>
                <wp:positionV relativeFrom="paragraph">
                  <wp:posOffset>10672</wp:posOffset>
                </wp:positionV>
                <wp:extent cx="2937609" cy="3633849"/>
                <wp:effectExtent l="0" t="0" r="1524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09" cy="36338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1D6D3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FCB857A" w:rsidR="00B87BF4" w:rsidRPr="001D6D33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PE – </w:t>
                            </w:r>
                            <w:r w:rsidR="00E54A4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Tues</w:t>
                            </w:r>
                            <w:r w:rsidR="00AB249D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and </w:t>
                            </w:r>
                            <w:r w:rsidR="00E54A4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Thurs</w:t>
                            </w:r>
                          </w:p>
                          <w:p w14:paraId="21557D0C" w14:textId="19A3D869" w:rsidR="004960C8" w:rsidRPr="001D6D33" w:rsidRDefault="004960C8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SATS week information and trip letter</w:t>
                            </w:r>
                            <w:r w:rsidR="00E54A4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to follow</w:t>
                            </w:r>
                            <w:r w:rsidR="00E9794F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814F29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-p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lease complete permissions as soon as possible.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7.75pt;margin-top:.85pt;width:231.3pt;height:28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" fillcolor="white [3201]" strokeweight=".5pt">
                <v:textbox>
                  <w:txbxContent>
                    <w:p w14:paraId="445AE76D" w14:textId="77777777" w:rsidR="00A76F98" w:rsidRPr="001D6D3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1D6D3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FCB857A" w:rsidR="00B87BF4" w:rsidRPr="001D6D33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PE – </w:t>
                      </w:r>
                      <w:r w:rsidR="00E54A4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Tues</w:t>
                      </w:r>
                      <w:r w:rsidR="00AB249D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and </w:t>
                      </w:r>
                      <w:r w:rsidR="00E54A4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Thurs</w:t>
                      </w:r>
                    </w:p>
                    <w:p w14:paraId="21557D0C" w14:textId="19A3D869" w:rsidR="004960C8" w:rsidRPr="001D6D33" w:rsidRDefault="004960C8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SATS week information and trip letter</w:t>
                      </w:r>
                      <w:r w:rsidR="00E54A4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to follow</w:t>
                      </w:r>
                      <w:r w:rsidR="00E9794F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814F29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-p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lease complete permissions as soon as possible.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</w:p>
    <w:p w14:paraId="29A28348" w14:textId="665A0FD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0BED60E4" w14:textId="77777777" w:rsidR="00814F29" w:rsidRDefault="00814F2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2D8FE54B" w14:textId="77777777" w:rsidR="00814F29" w:rsidRDefault="00814F2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1BC7761" w14:textId="77777777" w:rsidR="00814F29" w:rsidRDefault="00814F2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1F8C1465" w14:textId="77777777" w:rsidR="001D6D33" w:rsidRDefault="001D6D33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4E41091" w14:textId="77777777" w:rsidR="001D6D33" w:rsidRDefault="001D6D33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7B303822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9340EF3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D2E5CE4" w:rsidR="003B3858" w:rsidRPr="00C331E1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C331E1">
        <w:rPr>
          <w:rFonts w:ascii="XCCW Joined 7a" w:hAnsi="XCCW Joined 7a" w:cs="Arial"/>
          <w:b/>
          <w:sz w:val="20"/>
          <w:szCs w:val="20"/>
        </w:rPr>
        <w:t>At Home…</w:t>
      </w:r>
      <w:r w:rsidRPr="00C331E1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C331E1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C6D8AC9" w14:textId="4B571FD7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C331E1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C331E1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3A2204F0" w14:textId="76859CED" w:rsidR="00C12C26" w:rsidRPr="00C331E1" w:rsidRDefault="00C12C26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6B9E91DB" w14:textId="3799FE2C" w:rsidR="0094408D" w:rsidRPr="0008095B" w:rsidRDefault="00C12C26" w:rsidP="003B3858">
      <w:pPr>
        <w:pStyle w:val="NoSpacing"/>
        <w:rPr>
          <w:rFonts w:ascii="XCCW Joined 7a" w:hAnsi="XCCW Joined 7a" w:cs="Arial"/>
          <w:bCs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Maths:</w:t>
      </w:r>
      <w:r w:rsidR="00C331E1" w:rsidRPr="0008095B">
        <w:rPr>
          <w:rFonts w:ascii="XCCW Joined 7a" w:hAnsi="XCCW Joined 7a" w:cs="Arial"/>
          <w:bCs/>
          <w:noProof/>
          <w:sz w:val="20"/>
          <w:szCs w:val="26"/>
          <w:highlight w:val="yellow"/>
          <w:lang w:eastAsia="en-GB"/>
        </w:rPr>
        <w:t xml:space="preserve"> </w:t>
      </w:r>
      <w:r w:rsidR="0008095B" w:rsidRPr="0008095B">
        <w:rPr>
          <w:rFonts w:ascii="XCCW Joined 7a" w:hAnsi="XCCW Joined 7a" w:cs="Arial"/>
          <w:bCs/>
          <w:noProof/>
          <w:sz w:val="20"/>
          <w:szCs w:val="26"/>
          <w:lang w:eastAsia="en-GB"/>
        </w:rPr>
        <w:t xml:space="preserve">     3D shapes sheet</w:t>
      </w:r>
    </w:p>
    <w:p w14:paraId="04D54DDF" w14:textId="3AC0FC48" w:rsidR="0094408D" w:rsidRPr="00C331E1" w:rsidRDefault="0094408D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6F82F0EB" w14:textId="372C12E0" w:rsidR="0094408D" w:rsidRPr="0008095B" w:rsidRDefault="0067446D" w:rsidP="00E54A40">
      <w:pPr>
        <w:pStyle w:val="NoSpacing"/>
        <w:rPr>
          <w:rFonts w:ascii="XCCW Joined 7a" w:hAnsi="XCCW Joined 7a" w:cs="Arial"/>
          <w:bCs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English-</w:t>
      </w:r>
      <w:r w:rsidR="0008095B" w:rsidRPr="0008095B">
        <w:rPr>
          <w:rFonts w:ascii="XCCW Joined 7a" w:hAnsi="XCCW Joined 7a" w:cs="Arial"/>
          <w:bCs/>
          <w:noProof/>
          <w:sz w:val="20"/>
          <w:szCs w:val="26"/>
          <w:lang w:eastAsia="en-GB"/>
        </w:rPr>
        <w:t xml:space="preserve">  </w:t>
      </w:r>
      <w:r w:rsidR="0008095B">
        <w:rPr>
          <w:rFonts w:ascii="XCCW Joined 7a" w:hAnsi="XCCW Joined 7a" w:cs="Arial"/>
          <w:bCs/>
          <w:noProof/>
          <w:sz w:val="20"/>
          <w:szCs w:val="26"/>
          <w:lang w:eastAsia="en-GB"/>
        </w:rPr>
        <w:t>Editing for spelling sheet</w:t>
      </w:r>
    </w:p>
    <w:p w14:paraId="730F0E25" w14:textId="239E90DD" w:rsidR="00E54A40" w:rsidRDefault="00E54A40" w:rsidP="00E54A40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152825A9" w14:textId="77777777" w:rsidR="00E54A40" w:rsidRPr="00C331E1" w:rsidRDefault="00E54A40" w:rsidP="00E54A4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23239B8F" w14:textId="381A8138" w:rsidR="00EB19C5" w:rsidRPr="00C331E1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E54A40">
        <w:rPr>
          <w:rFonts w:ascii="XCCW Joined 7a" w:hAnsi="XCCW Joined 7a" w:cs="Arial"/>
          <w:b/>
          <w:noProof/>
          <w:sz w:val="20"/>
          <w:szCs w:val="26"/>
          <w:lang w:eastAsia="en-GB"/>
        </w:rPr>
        <w:t>lu</w:t>
      </w:r>
      <w:r w:rsidRPr="00C331E1">
        <w:rPr>
          <w:rFonts w:ascii="XCCW Joined 7a" w:hAnsi="XCCW Joined 7a" w:cs="Arial"/>
          <w:b/>
          <w:noProof/>
          <w:sz w:val="20"/>
          <w:szCs w:val="26"/>
          <w:lang w:eastAsia="en-GB"/>
        </w:rPr>
        <w:t>nchtime.</w:t>
      </w:r>
    </w:p>
    <w:p w14:paraId="41F76B0D" w14:textId="77777777" w:rsidR="003B3858" w:rsidRPr="00C331E1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43678A3E" w14:textId="4DC1DA21" w:rsidR="00EC681A" w:rsidRPr="00C331E1" w:rsidRDefault="003B3858" w:rsidP="00EC681A">
      <w:pPr>
        <w:rPr>
          <w:rFonts w:ascii="XCCW Joined 7a" w:hAnsi="XCCW Joined 7a" w:cs="Arial"/>
          <w:sz w:val="20"/>
          <w:szCs w:val="26"/>
          <w:u w:val="single"/>
        </w:rPr>
      </w:pPr>
      <w:r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8095B"/>
    <w:rsid w:val="00092878"/>
    <w:rsid w:val="000A546D"/>
    <w:rsid w:val="000C0FED"/>
    <w:rsid w:val="000C35AE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6D33"/>
    <w:rsid w:val="001D78EB"/>
    <w:rsid w:val="001E038F"/>
    <w:rsid w:val="001E7D75"/>
    <w:rsid w:val="002006D3"/>
    <w:rsid w:val="002075C2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701FB"/>
    <w:rsid w:val="003856E9"/>
    <w:rsid w:val="003B3858"/>
    <w:rsid w:val="003B487C"/>
    <w:rsid w:val="003E5AEC"/>
    <w:rsid w:val="00454D93"/>
    <w:rsid w:val="00473339"/>
    <w:rsid w:val="0048458D"/>
    <w:rsid w:val="00494AB4"/>
    <w:rsid w:val="004960C8"/>
    <w:rsid w:val="004B3C76"/>
    <w:rsid w:val="004D0C88"/>
    <w:rsid w:val="005235A1"/>
    <w:rsid w:val="00540ADD"/>
    <w:rsid w:val="00542EB6"/>
    <w:rsid w:val="005703DE"/>
    <w:rsid w:val="005779C7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368A9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14F29"/>
    <w:rsid w:val="00822D38"/>
    <w:rsid w:val="00851AF3"/>
    <w:rsid w:val="0088017C"/>
    <w:rsid w:val="00893D27"/>
    <w:rsid w:val="008B128E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121B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1E1"/>
    <w:rsid w:val="00C33593"/>
    <w:rsid w:val="00C3770C"/>
    <w:rsid w:val="00C52885"/>
    <w:rsid w:val="00C65268"/>
    <w:rsid w:val="00C91ADE"/>
    <w:rsid w:val="00CC1224"/>
    <w:rsid w:val="00CD5AC9"/>
    <w:rsid w:val="00D131AF"/>
    <w:rsid w:val="00D333D9"/>
    <w:rsid w:val="00D35828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54A40"/>
    <w:rsid w:val="00E9794F"/>
    <w:rsid w:val="00EA320F"/>
    <w:rsid w:val="00EA3B61"/>
    <w:rsid w:val="00EB19C5"/>
    <w:rsid w:val="00EC681A"/>
    <w:rsid w:val="00F07E11"/>
    <w:rsid w:val="00F21A19"/>
    <w:rsid w:val="00F26949"/>
    <w:rsid w:val="00F429E6"/>
    <w:rsid w:val="00F43BFE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09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conte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@vocabularynin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content/" TargetMode="External"/><Relationship Id="rId5" Type="http://schemas.openxmlformats.org/officeDocument/2006/relationships/hyperlink" Target="https://www.youtube.com/@vocabularyninj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15</cp:revision>
  <cp:lastPrinted>2023-01-06T12:05:00Z</cp:lastPrinted>
  <dcterms:created xsi:type="dcterms:W3CDTF">2025-04-29T13:14:00Z</dcterms:created>
  <dcterms:modified xsi:type="dcterms:W3CDTF">2026-04-20T13:33:00Z</dcterms:modified>
</cp:coreProperties>
</file>