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98C1D31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0B136C">
        <w:rPr>
          <w:rFonts w:ascii="XCCW Joined 7a" w:hAnsi="XCCW Joined 7a" w:cs="Arial"/>
          <w:sz w:val="28"/>
          <w:szCs w:val="20"/>
          <w:u w:val="single"/>
        </w:rPr>
        <w:t>17</w:t>
      </w:r>
      <w:r w:rsidR="00B3491A">
        <w:rPr>
          <w:rFonts w:ascii="XCCW Joined 7a" w:hAnsi="XCCW Joined 7a" w:cs="Arial"/>
          <w:sz w:val="28"/>
          <w:szCs w:val="20"/>
          <w:u w:val="single"/>
        </w:rPr>
        <w:t>/</w:t>
      </w:r>
      <w:r w:rsidR="000C0FED">
        <w:rPr>
          <w:rFonts w:ascii="XCCW Joined 7a" w:hAnsi="XCCW Joined 7a" w:cs="Arial"/>
          <w:sz w:val="28"/>
          <w:szCs w:val="20"/>
          <w:u w:val="single"/>
        </w:rPr>
        <w:t>4</w:t>
      </w:r>
      <w:r w:rsidR="00B3491A">
        <w:rPr>
          <w:rFonts w:ascii="XCCW Joined 7a" w:hAnsi="XCCW Joined 7a" w:cs="Arial"/>
          <w:sz w:val="28"/>
          <w:szCs w:val="20"/>
          <w:u w:val="single"/>
        </w:rPr>
        <w:t>/2</w:t>
      </w:r>
      <w:r w:rsidR="000B136C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05DF2C48" w:rsidR="00D90C8D" w:rsidRPr="009D0C92" w:rsidRDefault="003856E9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BD4DC82">
                <wp:simplePos x="0" y="0"/>
                <wp:positionH relativeFrom="column">
                  <wp:posOffset>2664460</wp:posOffset>
                </wp:positionH>
                <wp:positionV relativeFrom="paragraph">
                  <wp:posOffset>403225</wp:posOffset>
                </wp:positionV>
                <wp:extent cx="3829050" cy="2927350"/>
                <wp:effectExtent l="0" t="0" r="1905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292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40066014" w:rsidR="00B87BF4" w:rsidRPr="00B3491A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="000B136C" w:rsidRPr="000B13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red"/>
                              </w:rPr>
                              <w:t>Wednesday</w:t>
                            </w:r>
                            <w:r w:rsidR="000B13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Thursday</w:t>
                            </w:r>
                          </w:p>
                          <w:p w14:paraId="21557D0C" w14:textId="4364159A" w:rsidR="004960C8" w:rsidRDefault="004960C8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SATS week information and trip letter</w:t>
                            </w:r>
                            <w:r w:rsidR="00E9794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will be emailed shortly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Please complete permissions as soon as possible. </w:t>
                            </w:r>
                          </w:p>
                          <w:p w14:paraId="097A2025" w14:textId="6681A47B" w:rsidR="003856E9" w:rsidRDefault="003856E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Advanced notice- Year 6 leavers service at Liverpool cathedral- afternoon. </w:t>
                            </w:r>
                            <w:r w:rsidR="000B136C" w:rsidRPr="000B13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Monday</w:t>
                            </w:r>
                            <w:r w:rsidR="000B13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B136C" w:rsidRPr="000B13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15</w:t>
                            </w:r>
                            <w:r w:rsidR="000B136C" w:rsidRPr="000B13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="000B136C" w:rsidRPr="000B13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r w:rsidRPr="000B13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June</w:t>
                            </w:r>
                            <w:r w:rsidR="000B13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. F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amilies are invited – more details will follow. This is for church schools across Liverpool Diocese and is led by the Diocese. </w:t>
                            </w:r>
                          </w:p>
                          <w:p w14:paraId="6456E500" w14:textId="77777777" w:rsidR="003856E9" w:rsidRPr="003856E9" w:rsidRDefault="003856E9" w:rsidP="003856E9">
                            <w:pPr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09.8pt;margin-top:31.75pt;width:301.5pt;height:23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40066014" w:rsidR="00B87BF4" w:rsidRPr="00B3491A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="000B136C" w:rsidRPr="000B13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red"/>
                        </w:rPr>
                        <w:t>Wednesday</w:t>
                      </w:r>
                      <w:r w:rsidR="000B13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and Thursday</w:t>
                      </w:r>
                    </w:p>
                    <w:p w14:paraId="21557D0C" w14:textId="4364159A" w:rsidR="004960C8" w:rsidRDefault="004960C8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SATS week information and trip letter</w:t>
                      </w:r>
                      <w:r w:rsidR="00E9794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will be emailed shortly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. Please complete permissions as soon as possible. </w:t>
                      </w:r>
                    </w:p>
                    <w:p w14:paraId="097A2025" w14:textId="6681A47B" w:rsidR="003856E9" w:rsidRDefault="003856E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Advanced notice- Year 6 leavers service at Liverpool cathedral- afternoon. </w:t>
                      </w:r>
                      <w:r w:rsidR="000B136C" w:rsidRPr="000B13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Monday</w:t>
                      </w:r>
                      <w:r w:rsidR="000B13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0B136C" w:rsidRPr="000B13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15</w:t>
                      </w:r>
                      <w:r w:rsidR="000B136C" w:rsidRPr="000B13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="000B136C" w:rsidRPr="000B13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  <w:r w:rsidRPr="000B13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June</w:t>
                      </w:r>
                      <w:r w:rsidR="000B13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. F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amilies are invited – more details will follow. This is for church schools across Liverpool Diocese and is led by the Diocese. </w:t>
                      </w:r>
                    </w:p>
                    <w:p w14:paraId="6456E500" w14:textId="77777777" w:rsidR="003856E9" w:rsidRPr="003856E9" w:rsidRDefault="003856E9" w:rsidP="003856E9">
                      <w:pPr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0B136C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20</w:t>
      </w:r>
      <w:r w:rsidR="000B136C" w:rsidRPr="000B136C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0B136C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0C0FED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April </w:t>
      </w:r>
    </w:p>
    <w:p w14:paraId="29E74DDB" w14:textId="60926173" w:rsidR="003B3858" w:rsidRPr="00DA3545" w:rsidRDefault="00F567B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3322C20">
                <wp:simplePos x="0" y="0"/>
                <wp:positionH relativeFrom="column">
                  <wp:posOffset>-43814</wp:posOffset>
                </wp:positionH>
                <wp:positionV relativeFrom="paragraph">
                  <wp:posOffset>81280</wp:posOffset>
                </wp:positionV>
                <wp:extent cx="2552700" cy="2137559"/>
                <wp:effectExtent l="0" t="0" r="1905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21375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692DE592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We started our new </w:t>
                            </w:r>
                            <w:r w:rsidR="00F567B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writing unit- Dreamgiver</w:t>
                            </w:r>
                          </w:p>
                          <w:p w14:paraId="18F93CCB" w14:textId="4B9FC7AF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In Maths we </w:t>
                            </w:r>
                            <w:r w:rsidR="00F567B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have revised area, perimeter and volume.</w:t>
                            </w:r>
                          </w:p>
                          <w:p w14:paraId="4F2C4400" w14:textId="1FEF058A" w:rsidR="00B3491A" w:rsidRPr="00B3491A" w:rsidRDefault="00F567B4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RE- Ascension and Pentecost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pt;width:201pt;height:16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3CA6DBA" w14:textId="692DE592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We started our new </w:t>
                      </w:r>
                      <w:r w:rsidR="00F567B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writing unit- </w:t>
                      </w:r>
                      <w:proofErr w:type="spellStart"/>
                      <w:r w:rsidR="00F567B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Dreamgiver</w:t>
                      </w:r>
                      <w:proofErr w:type="spellEnd"/>
                    </w:p>
                    <w:p w14:paraId="18F93CCB" w14:textId="4B9FC7AF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In Maths we </w:t>
                      </w:r>
                      <w:r w:rsidR="00F567B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have revised area, perimeter and volume.</w:t>
                      </w:r>
                    </w:p>
                    <w:p w14:paraId="4F2C4400" w14:textId="1FEF058A" w:rsidR="00B3491A" w:rsidRPr="00B3491A" w:rsidRDefault="00F567B4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RE- Ascension and Pentecost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228A629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10AB027A" w14:textId="25982CE2" w:rsidR="00954766" w:rsidRPr="000640E2" w:rsidRDefault="00C12C26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0640E2" w:rsidRPr="000640E2">
        <w:rPr>
          <w:rFonts w:ascii="XCCW Joined 7a" w:hAnsi="XCCW Joined 7a" w:cs="Arial"/>
          <w:noProof/>
          <w:szCs w:val="26"/>
          <w:lang w:eastAsia="en-GB"/>
        </w:rPr>
        <w:t xml:space="preserve">Area and Perimeter page 39 </w:t>
      </w:r>
      <w:r w:rsidR="000640E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6B9E91DB" w14:textId="3D4E6DC1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18EC4623" w14:textId="52620101" w:rsidR="00DE77C1" w:rsidRDefault="0067446D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English- </w:t>
      </w:r>
      <w:r w:rsidRPr="0067446D">
        <w:rPr>
          <w:rFonts w:ascii="XCCW Joined 7a" w:hAnsi="XCCW Joined 7a" w:cs="Arial"/>
          <w:noProof/>
          <w:szCs w:val="26"/>
          <w:lang w:eastAsia="en-GB"/>
        </w:rPr>
        <w:t xml:space="preserve">complete the </w:t>
      </w:r>
      <w:r w:rsidR="000B136C">
        <w:rPr>
          <w:rFonts w:ascii="XCCW Joined 7a" w:hAnsi="XCCW Joined 7a" w:cs="Arial"/>
          <w:noProof/>
          <w:szCs w:val="26"/>
          <w:lang w:eastAsia="en-GB"/>
        </w:rPr>
        <w:t>spelling sheet</w:t>
      </w:r>
    </w:p>
    <w:p w14:paraId="5936E11F" w14:textId="77777777" w:rsidR="00DE77C1" w:rsidRDefault="00DE77C1" w:rsidP="003B3858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</w:p>
    <w:p w14:paraId="6F82F0EB" w14:textId="77777777" w:rsidR="0094408D" w:rsidRPr="009D0C92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1A63665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40E2"/>
    <w:rsid w:val="00092878"/>
    <w:rsid w:val="000A546D"/>
    <w:rsid w:val="000B136C"/>
    <w:rsid w:val="000C0FE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856E9"/>
    <w:rsid w:val="003B3858"/>
    <w:rsid w:val="003B487C"/>
    <w:rsid w:val="003E5AEC"/>
    <w:rsid w:val="00454D93"/>
    <w:rsid w:val="0048458D"/>
    <w:rsid w:val="00494AB4"/>
    <w:rsid w:val="004960C8"/>
    <w:rsid w:val="004B3C76"/>
    <w:rsid w:val="004D0C88"/>
    <w:rsid w:val="005235A1"/>
    <w:rsid w:val="00540ADD"/>
    <w:rsid w:val="00542EB6"/>
    <w:rsid w:val="005703DE"/>
    <w:rsid w:val="005779C7"/>
    <w:rsid w:val="005A109B"/>
    <w:rsid w:val="005D03F4"/>
    <w:rsid w:val="006059FC"/>
    <w:rsid w:val="0060737F"/>
    <w:rsid w:val="00610F53"/>
    <w:rsid w:val="00614B24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8D4EB0"/>
    <w:rsid w:val="009056AC"/>
    <w:rsid w:val="0091530C"/>
    <w:rsid w:val="00931715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7941"/>
    <w:rsid w:val="00BF178E"/>
    <w:rsid w:val="00C12C26"/>
    <w:rsid w:val="00C33593"/>
    <w:rsid w:val="00C3770C"/>
    <w:rsid w:val="00C52885"/>
    <w:rsid w:val="00C65268"/>
    <w:rsid w:val="00C91ADE"/>
    <w:rsid w:val="00CC1224"/>
    <w:rsid w:val="00CD5AC9"/>
    <w:rsid w:val="00D131AF"/>
    <w:rsid w:val="00D333D9"/>
    <w:rsid w:val="00D510AB"/>
    <w:rsid w:val="00D724F6"/>
    <w:rsid w:val="00D90C8D"/>
    <w:rsid w:val="00D91D44"/>
    <w:rsid w:val="00DA3545"/>
    <w:rsid w:val="00DD0270"/>
    <w:rsid w:val="00DE77C1"/>
    <w:rsid w:val="00DF1C2F"/>
    <w:rsid w:val="00E15115"/>
    <w:rsid w:val="00E3073F"/>
    <w:rsid w:val="00E43B7F"/>
    <w:rsid w:val="00E9794F"/>
    <w:rsid w:val="00EA320F"/>
    <w:rsid w:val="00EA3B61"/>
    <w:rsid w:val="00EB19C5"/>
    <w:rsid w:val="00EC681A"/>
    <w:rsid w:val="00F07E11"/>
    <w:rsid w:val="00F21A19"/>
    <w:rsid w:val="00F26949"/>
    <w:rsid w:val="00F567B4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14</cp:revision>
  <cp:lastPrinted>2023-01-06T12:05:00Z</cp:lastPrinted>
  <dcterms:created xsi:type="dcterms:W3CDTF">2025-04-22T14:53:00Z</dcterms:created>
  <dcterms:modified xsi:type="dcterms:W3CDTF">2026-04-14T15:11:00Z</dcterms:modified>
</cp:coreProperties>
</file>