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AEDB7" w14:textId="537B6ECA" w:rsidR="00E97982" w:rsidRDefault="0013301D">
      <w:r w:rsidRPr="0013301D">
        <w:drawing>
          <wp:inline distT="0" distB="0" distL="0" distR="0" wp14:anchorId="536F58B7" wp14:editId="417F80C2">
            <wp:extent cx="5942330" cy="8696325"/>
            <wp:effectExtent l="0" t="0" r="127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51927" cy="871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60CD5" w14:textId="2D30DAB2" w:rsidR="0013301D" w:rsidRDefault="0013301D">
      <w:r w:rsidRPr="0013301D">
        <w:lastRenderedPageBreak/>
        <w:drawing>
          <wp:inline distT="0" distB="0" distL="0" distR="0" wp14:anchorId="4642ABEA" wp14:editId="1B92C957">
            <wp:extent cx="5895975" cy="8419349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12456" cy="8442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30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01D"/>
    <w:rsid w:val="0013301D"/>
    <w:rsid w:val="00E9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F456D"/>
  <w15:chartTrackingRefBased/>
  <w15:docId w15:val="{C60F4CC9-7D2B-4E9C-9422-BB79AEABA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1</cp:revision>
  <dcterms:created xsi:type="dcterms:W3CDTF">2026-02-24T16:33:00Z</dcterms:created>
  <dcterms:modified xsi:type="dcterms:W3CDTF">2026-02-24T16:35:00Z</dcterms:modified>
</cp:coreProperties>
</file>