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4E0D53A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8774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4D947" id="Rectangle 5" o:spid="_x0000_s1026" style="position:absolute;margin-left:-16.95pt;margin-top:24.75pt;width:538.5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2248BFC9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7C0089">
        <w:rPr>
          <w:rFonts w:ascii="XCCW Joined 7a" w:hAnsi="XCCW Joined 7a"/>
          <w:b/>
          <w:color w:val="FF0000"/>
        </w:rPr>
        <w:t>14</w:t>
      </w:r>
      <w:r w:rsidR="00504D4D">
        <w:rPr>
          <w:rFonts w:ascii="XCCW Joined 7a" w:hAnsi="XCCW Joined 7a"/>
          <w:b/>
          <w:color w:val="FF0000"/>
        </w:rPr>
        <w:t>/</w:t>
      </w:r>
      <w:r w:rsidR="00A74E04">
        <w:rPr>
          <w:rFonts w:ascii="XCCW Joined 7a" w:hAnsi="XCCW Joined 7a"/>
          <w:b/>
          <w:color w:val="FF0000"/>
        </w:rPr>
        <w:t>1</w:t>
      </w:r>
      <w:r w:rsidR="007C0089">
        <w:rPr>
          <w:rFonts w:ascii="XCCW Joined 7a" w:hAnsi="XCCW Joined 7a"/>
          <w:b/>
          <w:color w:val="FF0000"/>
        </w:rPr>
        <w:t>1</w:t>
      </w:r>
      <w:r w:rsidR="00504D4D">
        <w:rPr>
          <w:rFonts w:ascii="XCCW Joined 7a" w:hAnsi="XCCW Joined 7a"/>
          <w:b/>
          <w:color w:val="FF0000"/>
        </w:rPr>
        <w:t>/2</w:t>
      </w:r>
      <w:r w:rsidR="00C62D19">
        <w:rPr>
          <w:rFonts w:ascii="XCCW Joined 7a" w:hAnsi="XCCW Joined 7a"/>
          <w:b/>
          <w:color w:val="FF0000"/>
        </w:rPr>
        <w:t>5</w:t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471000">
        <w:rPr>
          <w:rFonts w:ascii="XCCW Joined 7a" w:hAnsi="XCCW Joined 7a"/>
          <w:b/>
          <w:color w:val="FF0000"/>
        </w:rPr>
        <w:t>1</w:t>
      </w:r>
      <w:r w:rsidR="007C0089">
        <w:rPr>
          <w:rFonts w:ascii="XCCW Joined 7a" w:hAnsi="XCCW Joined 7a"/>
          <w:b/>
          <w:color w:val="FF0000"/>
        </w:rPr>
        <w:t>9</w:t>
      </w:r>
      <w:r w:rsidR="00471000">
        <w:rPr>
          <w:rFonts w:ascii="XCCW Joined 7a" w:hAnsi="XCCW Joined 7a"/>
          <w:b/>
          <w:color w:val="FF0000"/>
        </w:rPr>
        <w:t>th</w:t>
      </w:r>
      <w:r w:rsidR="00451617">
        <w:rPr>
          <w:rFonts w:ascii="XCCW Joined 7a" w:hAnsi="XCCW Joined 7a"/>
          <w:b/>
          <w:color w:val="FF0000"/>
        </w:rPr>
        <w:t xml:space="preserve"> </w:t>
      </w:r>
      <w:r w:rsidR="00471000">
        <w:rPr>
          <w:rFonts w:ascii="XCCW Joined 7a" w:hAnsi="XCCW Joined 7a"/>
          <w:b/>
          <w:color w:val="FF0000"/>
        </w:rPr>
        <w:t>November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C62D19">
        <w:rPr>
          <w:rFonts w:ascii="XCCW Joined 7a" w:hAnsi="XCCW Joined 7a"/>
          <w:b/>
          <w:color w:val="FF0000"/>
        </w:rPr>
        <w:t>5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41A446E" w:rsidR="003B3858" w:rsidRPr="00DA3545" w:rsidRDefault="00A925F9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641BFC2">
                <wp:simplePos x="0" y="0"/>
                <wp:positionH relativeFrom="margin">
                  <wp:posOffset>-124667</wp:posOffset>
                </wp:positionH>
                <wp:positionV relativeFrom="paragraph">
                  <wp:posOffset>94806</wp:posOffset>
                </wp:positionV>
                <wp:extent cx="3971925" cy="2339163"/>
                <wp:effectExtent l="0" t="0" r="28575" b="234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3391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C7772F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5"/>
                                <w:szCs w:val="15"/>
                                <w:highlight w:val="yellow"/>
                              </w:rPr>
                            </w:pPr>
                            <w:r w:rsidRPr="00C7772F">
                              <w:rPr>
                                <w:rFonts w:ascii="XCCW Joined 7a" w:hAnsi="XCCW Joined 7a"/>
                                <w:sz w:val="15"/>
                                <w:szCs w:val="15"/>
                                <w:highlight w:val="yellow"/>
                              </w:rPr>
                              <w:t>This week…</w:t>
                            </w:r>
                          </w:p>
                          <w:p w14:paraId="559A4A36" w14:textId="51B509D4" w:rsidR="00CF3892" w:rsidRDefault="0047100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  <w:t>H</w:t>
                            </w:r>
                            <w:r w:rsidR="00CF3892"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  <w:t>as</w:t>
                            </w:r>
                            <w:r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  <w:t xml:space="preserve"> been our first week back after the break. We have had our RSE sessions with Hettie, which I am hoping has prompted lots of positive discussion in school and at home.</w:t>
                            </w:r>
                            <w:r w:rsidR="00CF3892"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  <w:t>We have also began learning about Highwaymen and Fractions in maths. It has also been bonfire bingo for those who came, thank you!</w:t>
                            </w:r>
                          </w:p>
                          <w:p w14:paraId="422A778B" w14:textId="77777777" w:rsidR="00CF3892" w:rsidRDefault="00CF3892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</w:pPr>
                          </w:p>
                          <w:p w14:paraId="64EFE72A" w14:textId="69ABA134" w:rsidR="00CF3892" w:rsidRDefault="00CF3892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  <w:t>Our annual Bonfire Bingo is back on Thursday 6</w:t>
                            </w:r>
                            <w:r w:rsidRPr="00CF3892">
                              <w:rPr>
                                <w:rFonts w:ascii="XCCW Joined 7a" w:hAnsi="XCCW Joined 7a"/>
                                <w:sz w:val="15"/>
                                <w:szCs w:val="15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  <w:t xml:space="preserve"> of November. We are asking all children to dress in mufti on Friday the 24</w:t>
                            </w:r>
                            <w:r w:rsidRPr="00CF3892">
                              <w:rPr>
                                <w:rFonts w:ascii="XCCW Joined 7a" w:hAnsi="XCCW Joined 7a"/>
                                <w:sz w:val="15"/>
                                <w:szCs w:val="15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  <w:t xml:space="preserve"> of October in return for bringing in some chocolates for the event!</w:t>
                            </w:r>
                          </w:p>
                          <w:p w14:paraId="78542493" w14:textId="77777777" w:rsidR="00CF3892" w:rsidRPr="00C7772F" w:rsidRDefault="00CF3892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</w:pPr>
                          </w:p>
                          <w:p w14:paraId="7F871F75" w14:textId="77777777" w:rsidR="00CF3892" w:rsidRDefault="00CF3892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  <w:t>On Friday I have sent out a letter regarding our interfaith trip. We are visiting both the cathedrals in Liverpool! We will be travelling via coach with Year 6. Payments will be live online.</w:t>
                            </w:r>
                            <w:r w:rsidR="00C7772F"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  <w:t xml:space="preserve"> </w:t>
                            </w:r>
                          </w:p>
                          <w:p w14:paraId="6A8531BD" w14:textId="628410D8" w:rsidR="002D4D30" w:rsidRPr="00C7772F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</w:pPr>
                            <w:r w:rsidRPr="00C7772F">
                              <w:rPr>
                                <w:rFonts w:ascii="XCCW Joined 7a" w:hAnsi="XCCW Joined 7a"/>
                                <w:b/>
                                <w:sz w:val="15"/>
                                <w:szCs w:val="15"/>
                              </w:rPr>
                              <w:t xml:space="preserve">Mr </w:t>
                            </w:r>
                            <w:r w:rsidR="007F392E" w:rsidRPr="00C7772F">
                              <w:rPr>
                                <w:rFonts w:ascii="XCCW Joined 7a" w:hAnsi="XCCW Joined 7a"/>
                                <w:b/>
                                <w:sz w:val="15"/>
                                <w:szCs w:val="15"/>
                              </w:rPr>
                              <w:t>Highton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.8pt;margin-top:7.45pt;width:312.75pt;height:18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" fillcolor="white [3201]" strokeweight=".5pt">
                <v:textbox>
                  <w:txbxContent>
                    <w:p w14:paraId="31391566" w14:textId="77777777" w:rsidR="0091540D" w:rsidRPr="00C7772F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5"/>
                          <w:szCs w:val="15"/>
                          <w:highlight w:val="yellow"/>
                        </w:rPr>
                      </w:pPr>
                      <w:r w:rsidRPr="00C7772F">
                        <w:rPr>
                          <w:rFonts w:ascii="XCCW Joined 7a" w:hAnsi="XCCW Joined 7a"/>
                          <w:sz w:val="15"/>
                          <w:szCs w:val="15"/>
                          <w:highlight w:val="yellow"/>
                        </w:rPr>
                        <w:t>This week…</w:t>
                      </w:r>
                    </w:p>
                    <w:p w14:paraId="559A4A36" w14:textId="51B509D4" w:rsidR="00CF3892" w:rsidRDefault="0047100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5"/>
                          <w:szCs w:val="15"/>
                        </w:rPr>
                      </w:pPr>
                      <w:r>
                        <w:rPr>
                          <w:rFonts w:ascii="XCCW Joined 7a" w:hAnsi="XCCW Joined 7a"/>
                          <w:sz w:val="15"/>
                          <w:szCs w:val="15"/>
                        </w:rPr>
                        <w:t>H</w:t>
                      </w:r>
                      <w:r w:rsidR="00CF3892">
                        <w:rPr>
                          <w:rFonts w:ascii="XCCW Joined 7a" w:hAnsi="XCCW Joined 7a"/>
                          <w:sz w:val="15"/>
                          <w:szCs w:val="15"/>
                        </w:rPr>
                        <w:t>as</w:t>
                      </w:r>
                      <w:r>
                        <w:rPr>
                          <w:rFonts w:ascii="XCCW Joined 7a" w:hAnsi="XCCW Joined 7a"/>
                          <w:sz w:val="15"/>
                          <w:szCs w:val="15"/>
                        </w:rPr>
                        <w:t xml:space="preserve"> been our first week back after the break. We have had our RSE sessions with Hettie, which I am hoping has prompted lots of positive discussion in school and at home.</w:t>
                      </w:r>
                      <w:r w:rsidR="00CF3892">
                        <w:rPr>
                          <w:rFonts w:ascii="XCCW Joined 7a" w:hAnsi="XCCW Joined 7a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XCCW Joined 7a" w:hAnsi="XCCW Joined 7a"/>
                          <w:sz w:val="15"/>
                          <w:szCs w:val="15"/>
                        </w:rPr>
                        <w:t>We have also began learning about Highwaymen and Fractions in maths. It has also been bonfire bingo for those who came, thank you!</w:t>
                      </w:r>
                    </w:p>
                    <w:p w14:paraId="422A778B" w14:textId="77777777" w:rsidR="00CF3892" w:rsidRDefault="00CF3892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5"/>
                          <w:szCs w:val="15"/>
                        </w:rPr>
                      </w:pPr>
                    </w:p>
                    <w:p w14:paraId="64EFE72A" w14:textId="69ABA134" w:rsidR="00CF3892" w:rsidRDefault="00CF3892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5"/>
                          <w:szCs w:val="15"/>
                        </w:rPr>
                      </w:pPr>
                      <w:r>
                        <w:rPr>
                          <w:rFonts w:ascii="XCCW Joined 7a" w:hAnsi="XCCW Joined 7a"/>
                          <w:sz w:val="15"/>
                          <w:szCs w:val="15"/>
                        </w:rPr>
                        <w:t>Our annual Bonfire Bingo is back on Thursday 6</w:t>
                      </w:r>
                      <w:r w:rsidRPr="00CF3892">
                        <w:rPr>
                          <w:rFonts w:ascii="XCCW Joined 7a" w:hAnsi="XCCW Joined 7a"/>
                          <w:sz w:val="15"/>
                          <w:szCs w:val="15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/>
                          <w:sz w:val="15"/>
                          <w:szCs w:val="15"/>
                        </w:rPr>
                        <w:t xml:space="preserve"> of November. We are asking all children to dress in mufti on Friday the 24</w:t>
                      </w:r>
                      <w:r w:rsidRPr="00CF3892">
                        <w:rPr>
                          <w:rFonts w:ascii="XCCW Joined 7a" w:hAnsi="XCCW Joined 7a"/>
                          <w:sz w:val="15"/>
                          <w:szCs w:val="15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/>
                          <w:sz w:val="15"/>
                          <w:szCs w:val="15"/>
                        </w:rPr>
                        <w:t xml:space="preserve"> of October in return for bringing in some chocolates for the event!</w:t>
                      </w:r>
                    </w:p>
                    <w:p w14:paraId="78542493" w14:textId="77777777" w:rsidR="00CF3892" w:rsidRPr="00C7772F" w:rsidRDefault="00CF3892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5"/>
                          <w:szCs w:val="15"/>
                        </w:rPr>
                      </w:pPr>
                    </w:p>
                    <w:p w14:paraId="7F871F75" w14:textId="77777777" w:rsidR="00CF3892" w:rsidRDefault="00CF3892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5"/>
                          <w:szCs w:val="15"/>
                        </w:rPr>
                      </w:pPr>
                      <w:r>
                        <w:rPr>
                          <w:rFonts w:ascii="XCCW Joined 7a" w:hAnsi="XCCW Joined 7a"/>
                          <w:sz w:val="15"/>
                          <w:szCs w:val="15"/>
                        </w:rPr>
                        <w:t>On Friday I have sent out a letter regarding our interfaith trip. We are visiting both the cathedrals in Liverpool! We will be travelling via coach with Year 6. Payments will be live online.</w:t>
                      </w:r>
                      <w:r w:rsidR="00C7772F">
                        <w:rPr>
                          <w:rFonts w:ascii="XCCW Joined 7a" w:hAnsi="XCCW Joined 7a"/>
                          <w:sz w:val="15"/>
                          <w:szCs w:val="15"/>
                        </w:rPr>
                        <w:t xml:space="preserve"> </w:t>
                      </w:r>
                    </w:p>
                    <w:p w14:paraId="6A8531BD" w14:textId="628410D8" w:rsidR="002D4D30" w:rsidRPr="00C7772F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5"/>
                          <w:szCs w:val="15"/>
                        </w:rPr>
                      </w:pPr>
                      <w:r w:rsidRPr="00C7772F">
                        <w:rPr>
                          <w:rFonts w:ascii="XCCW Joined 7a" w:hAnsi="XCCW Joined 7a"/>
                          <w:b/>
                          <w:sz w:val="15"/>
                          <w:szCs w:val="15"/>
                        </w:rPr>
                        <w:t xml:space="preserve">Mr </w:t>
                      </w:r>
                      <w:r w:rsidR="007F392E" w:rsidRPr="00C7772F">
                        <w:rPr>
                          <w:rFonts w:ascii="XCCW Joined 7a" w:hAnsi="XCCW Joined 7a"/>
                          <w:b/>
                          <w:sz w:val="15"/>
                          <w:szCs w:val="15"/>
                        </w:rPr>
                        <w:t>Highton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62D19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5007D6F0">
                <wp:simplePos x="0" y="0"/>
                <wp:positionH relativeFrom="margin">
                  <wp:posOffset>3936970</wp:posOffset>
                </wp:positionH>
                <wp:positionV relativeFrom="paragraph">
                  <wp:posOffset>94806</wp:posOffset>
                </wp:positionV>
                <wp:extent cx="2592070" cy="2498651"/>
                <wp:effectExtent l="0" t="0" r="17780" b="165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498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827C3E" w14:textId="78F8C511" w:rsidR="00471000" w:rsidRPr="00471000" w:rsidRDefault="002D4D30" w:rsidP="00471000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F1542E4" w14:textId="275B9B08" w:rsidR="00903E42" w:rsidRPr="00471000" w:rsidRDefault="00C62D19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26D685A0" w14:textId="51AF0DAA" w:rsidR="00471000" w:rsidRPr="00FA6C06" w:rsidRDefault="00471000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Thursday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7C0089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Cathedral’s trip (packed lunch needed)</w:t>
                            </w:r>
                          </w:p>
                          <w:p w14:paraId="2BF084CF" w14:textId="6D9282BE" w:rsidR="00C62D19" w:rsidRPr="007C0089" w:rsidRDefault="00C7772F" w:rsidP="009966FE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7C008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Friday</w:t>
                            </w:r>
                            <w:r w:rsidR="00FA6C06" w:rsidRPr="007C008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A6C06" w:rsidRPr="007C0089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PE day</w:t>
                            </w:r>
                          </w:p>
                          <w:p w14:paraId="3867DAE2" w14:textId="3344BA94" w:rsidR="0061278E" w:rsidRPr="0061278E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left:0;text-align:left;margin-left:310pt;margin-top:7.45pt;width:204.1pt;height:196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" fillcolor="white [3201]" strokeweight=".5pt">
                <v:textbox>
                  <w:txbxContent>
                    <w:p w14:paraId="5F827C3E" w14:textId="78F8C511" w:rsidR="00471000" w:rsidRPr="00471000" w:rsidRDefault="002D4D30" w:rsidP="00471000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4F1542E4" w14:textId="275B9B08" w:rsidR="00903E42" w:rsidRPr="00471000" w:rsidRDefault="00C62D19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26D685A0" w14:textId="51AF0DAA" w:rsidR="00471000" w:rsidRPr="00FA6C06" w:rsidRDefault="00471000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Thursday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– </w:t>
                      </w:r>
                      <w:r w:rsidR="007C0089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Cathedral’s trip (packed lunch needed)</w:t>
                      </w:r>
                    </w:p>
                    <w:p w14:paraId="2BF084CF" w14:textId="6D9282BE" w:rsidR="00C62D19" w:rsidRPr="007C0089" w:rsidRDefault="00C7772F" w:rsidP="009966FE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7C008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Friday</w:t>
                      </w:r>
                      <w:r w:rsidR="00FA6C06" w:rsidRPr="007C008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FA6C06" w:rsidRPr="007C0089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PE day</w:t>
                      </w:r>
                    </w:p>
                    <w:p w14:paraId="3867DAE2" w14:textId="3344BA94" w:rsidR="0061278E" w:rsidRPr="0061278E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F6E1F63" w:rsidR="007F392E" w:rsidRPr="003E32CC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4E55A9E4" w:rsidR="007F392E" w:rsidRPr="003E32CC" w:rsidRDefault="007F392E" w:rsidP="003E32CC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Page </w:t>
      </w:r>
      <w:r w:rsidR="00901828">
        <w:rPr>
          <w:rFonts w:ascii="XCCW Joined 7a" w:hAnsi="XCCW Joined 7a" w:cs="Arial"/>
          <w:noProof/>
          <w:sz w:val="20"/>
          <w:lang w:eastAsia="en-GB"/>
        </w:rPr>
        <w:t>2</w:t>
      </w:r>
      <w:r w:rsidR="007C0089">
        <w:rPr>
          <w:rFonts w:ascii="XCCW Joined 7a" w:hAnsi="XCCW Joined 7a" w:cs="Arial"/>
          <w:noProof/>
          <w:sz w:val="20"/>
          <w:lang w:eastAsia="en-GB"/>
        </w:rPr>
        <w:t>8</w:t>
      </w:r>
      <w:r>
        <w:rPr>
          <w:rFonts w:ascii="XCCW Joined 7a" w:hAnsi="XCCW Joined 7a" w:cs="Arial"/>
          <w:noProof/>
          <w:sz w:val="20"/>
          <w:lang w:eastAsia="en-GB"/>
        </w:rPr>
        <w:t xml:space="preserve"> in the Maths 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1D0F8136" w14:textId="6CAB712A" w:rsidR="007F392E" w:rsidRDefault="00C62D19" w:rsidP="00F97AF8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2188696A" wp14:editId="0940D789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B06D52" id="Rectangle 10" o:spid="_x0000_s1026" style="position:absolute;margin-left:473.8pt;margin-top:5.4pt;width:26.5pt;height:23.85pt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00DE68F8" w14:textId="6A5EA869" w:rsidR="00195945" w:rsidRDefault="00195945" w:rsidP="00195945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76F49A31" w14:textId="6C99B51F" w:rsidR="00195945" w:rsidRDefault="00195945" w:rsidP="00195945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Spag.com: </w:t>
      </w:r>
      <w:hyperlink r:id="rId5" w:history="1">
        <w:r w:rsidR="007C0089" w:rsidRPr="007C0089">
          <w:rPr>
            <w:rStyle w:val="Hyperlink"/>
            <w:rFonts w:ascii="XCCW Joined 7a" w:hAnsi="XCCW Joined 7a" w:cs="Arial"/>
            <w:sz w:val="20"/>
            <w:szCs w:val="20"/>
          </w:rPr>
          <w:t>Suffixes and prefixes (A)</w:t>
        </w:r>
      </w:hyperlink>
    </w:p>
    <w:p w14:paraId="5245E211" w14:textId="103F7D2A" w:rsidR="00CF3892" w:rsidRDefault="00471000" w:rsidP="00CF3892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>
        <w:rPr>
          <w:rFonts w:ascii="XCCW Joined 7a" w:hAnsi="XCCW Joined 7a"/>
          <w:b/>
          <w:sz w:val="20"/>
          <w:highlight w:val="yellow"/>
          <w:u w:val="single"/>
        </w:rPr>
        <w:t>RE</w:t>
      </w:r>
    </w:p>
    <w:p w14:paraId="525CEEE6" w14:textId="39B87743" w:rsidR="00CF3892" w:rsidRPr="00CF3892" w:rsidRDefault="00471000" w:rsidP="00CF3892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noProof/>
          <w:sz w:val="20"/>
          <w:szCs w:val="20"/>
          <w:lang w:eastAsia="en-GB"/>
        </w:rPr>
        <w:t>Bring or make something for our worship table to show the value of Hope</w:t>
      </w:r>
    </w:p>
    <w:p w14:paraId="0B3A0E02" w14:textId="30838BCA" w:rsidR="00F97AF8" w:rsidRDefault="00123DB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123DBA"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419692FC" w14:textId="7DAF59AB" w:rsidR="00123DBA" w:rsidRPr="003E32CC" w:rsidRDefault="00123DBA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>Spellings to be practiced at least 3 times in the purple homework book on the page they are stuck in on and then also throughout the week ready for a test on Friday.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693"/>
        <w:gridCol w:w="2549"/>
        <w:gridCol w:w="2549"/>
      </w:tblGrid>
      <w:tr w:rsidR="003E32CC" w14:paraId="5B453AFC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3F9C3361" w14:textId="77777777" w:rsidR="003E32CC" w:rsidRDefault="003E32CC" w:rsidP="003E32C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666BF4CA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569AE071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0EA140F2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3E32CC" w14:paraId="4E423817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C2C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1B925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7A4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250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89E7F05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B86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00E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109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176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212E99C2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A9E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AB0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4C1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83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56EC09AB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65A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1D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40D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6F5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42A7D5CD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B884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802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876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34F7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4A88C96D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ECDE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E0D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7141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8AB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7F5E18F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3BD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118E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5C0F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A5B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2594993F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AF0A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4DD7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2CF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BCE0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D2F6C59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BE6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8DC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F769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8000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573D218C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5EF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BC6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2AA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A94D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4AF44FFA" w14:textId="0ED5CF42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5C132A9E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</w:t>
      </w:r>
      <w:r w:rsidR="003E32CC">
        <w:rPr>
          <w:rFonts w:ascii="XCCW Joined 7a" w:hAnsi="XCCW Joined 7a"/>
          <w:b/>
          <w:sz w:val="20"/>
        </w:rPr>
        <w:t>school’s</w:t>
      </w:r>
      <w:r>
        <w:rPr>
          <w:rFonts w:ascii="XCCW Joined 7a" w:hAnsi="XCCW Joined 7a"/>
          <w:b/>
          <w:sz w:val="20"/>
        </w:rPr>
        <w:t xml:space="preserve"> website.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6B799619" w14:textId="06C33CA5" w:rsidR="00CC6CF4" w:rsidRPr="007B2916" w:rsidRDefault="00CC6CF4" w:rsidP="007B2916">
      <w:pPr>
        <w:pStyle w:val="NoSpacing"/>
        <w:rPr>
          <w:rFonts w:ascii="XCCW Joined 7a" w:hAnsi="XCCW Joined 7a"/>
          <w:b/>
          <w:sz w:val="20"/>
        </w:rPr>
      </w:pP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C762AA7C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419C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5D"/>
    <w:rsid w:val="00123DBA"/>
    <w:rsid w:val="001263CB"/>
    <w:rsid w:val="00132C83"/>
    <w:rsid w:val="00133A29"/>
    <w:rsid w:val="00141C77"/>
    <w:rsid w:val="0014711D"/>
    <w:rsid w:val="00154B98"/>
    <w:rsid w:val="00176AEF"/>
    <w:rsid w:val="00180179"/>
    <w:rsid w:val="001848B0"/>
    <w:rsid w:val="00195945"/>
    <w:rsid w:val="001C3ECB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7068"/>
    <w:rsid w:val="00244B99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470B1"/>
    <w:rsid w:val="00350151"/>
    <w:rsid w:val="003943F9"/>
    <w:rsid w:val="003B3858"/>
    <w:rsid w:val="003B6C20"/>
    <w:rsid w:val="003D7E60"/>
    <w:rsid w:val="003E32CC"/>
    <w:rsid w:val="003E7ED3"/>
    <w:rsid w:val="0041438B"/>
    <w:rsid w:val="00415407"/>
    <w:rsid w:val="004258C4"/>
    <w:rsid w:val="00441E5A"/>
    <w:rsid w:val="0045109B"/>
    <w:rsid w:val="00451617"/>
    <w:rsid w:val="00454D93"/>
    <w:rsid w:val="00471000"/>
    <w:rsid w:val="0048458D"/>
    <w:rsid w:val="00491FB5"/>
    <w:rsid w:val="00497804"/>
    <w:rsid w:val="004A3F9D"/>
    <w:rsid w:val="004B3C76"/>
    <w:rsid w:val="004D0C88"/>
    <w:rsid w:val="004F5F3E"/>
    <w:rsid w:val="00504D4D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B49B7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5512A"/>
    <w:rsid w:val="00784FA2"/>
    <w:rsid w:val="00791519"/>
    <w:rsid w:val="00795FBD"/>
    <w:rsid w:val="007A6FF1"/>
    <w:rsid w:val="007B2916"/>
    <w:rsid w:val="007B6D2B"/>
    <w:rsid w:val="007C0089"/>
    <w:rsid w:val="007F08DE"/>
    <w:rsid w:val="007F392E"/>
    <w:rsid w:val="007F5B46"/>
    <w:rsid w:val="008018E5"/>
    <w:rsid w:val="008056CA"/>
    <w:rsid w:val="00822D38"/>
    <w:rsid w:val="00851AF3"/>
    <w:rsid w:val="0085623E"/>
    <w:rsid w:val="0086525D"/>
    <w:rsid w:val="00883968"/>
    <w:rsid w:val="00893D27"/>
    <w:rsid w:val="008B128E"/>
    <w:rsid w:val="008C6D22"/>
    <w:rsid w:val="008D58F1"/>
    <w:rsid w:val="008F2987"/>
    <w:rsid w:val="00901828"/>
    <w:rsid w:val="00903E42"/>
    <w:rsid w:val="00913F13"/>
    <w:rsid w:val="0091530C"/>
    <w:rsid w:val="0091540D"/>
    <w:rsid w:val="00930A4B"/>
    <w:rsid w:val="009454EF"/>
    <w:rsid w:val="00967A59"/>
    <w:rsid w:val="00983247"/>
    <w:rsid w:val="009B2133"/>
    <w:rsid w:val="009B4FEA"/>
    <w:rsid w:val="009B6428"/>
    <w:rsid w:val="009C0F9A"/>
    <w:rsid w:val="009C1691"/>
    <w:rsid w:val="009D52F2"/>
    <w:rsid w:val="00A21EF5"/>
    <w:rsid w:val="00A238DC"/>
    <w:rsid w:val="00A2458F"/>
    <w:rsid w:val="00A30D76"/>
    <w:rsid w:val="00A50906"/>
    <w:rsid w:val="00A51278"/>
    <w:rsid w:val="00A63EC8"/>
    <w:rsid w:val="00A74E04"/>
    <w:rsid w:val="00A76F98"/>
    <w:rsid w:val="00A925F9"/>
    <w:rsid w:val="00A93F91"/>
    <w:rsid w:val="00AD37E9"/>
    <w:rsid w:val="00AF20E8"/>
    <w:rsid w:val="00AF6809"/>
    <w:rsid w:val="00B07BBE"/>
    <w:rsid w:val="00B10637"/>
    <w:rsid w:val="00B13CF7"/>
    <w:rsid w:val="00B24496"/>
    <w:rsid w:val="00B37880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62D19"/>
    <w:rsid w:val="00C65268"/>
    <w:rsid w:val="00C71168"/>
    <w:rsid w:val="00C741AF"/>
    <w:rsid w:val="00C7772F"/>
    <w:rsid w:val="00C91ADE"/>
    <w:rsid w:val="00CB2B59"/>
    <w:rsid w:val="00CB404A"/>
    <w:rsid w:val="00CC1224"/>
    <w:rsid w:val="00CC4CC0"/>
    <w:rsid w:val="00CC6A0D"/>
    <w:rsid w:val="00CC6CF4"/>
    <w:rsid w:val="00CE3476"/>
    <w:rsid w:val="00CF3892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4BF4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42216"/>
    <w:rsid w:val="00F5561D"/>
    <w:rsid w:val="00F57DF7"/>
    <w:rsid w:val="00F70BCB"/>
    <w:rsid w:val="00F71E39"/>
    <w:rsid w:val="00F8002B"/>
    <w:rsid w:val="00F97AF8"/>
    <w:rsid w:val="00FA6C06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pag.com/Teacher/Overvie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2</cp:revision>
  <cp:lastPrinted>2025-09-10T15:40:00Z</cp:lastPrinted>
  <dcterms:created xsi:type="dcterms:W3CDTF">2025-11-13T12:02:00Z</dcterms:created>
  <dcterms:modified xsi:type="dcterms:W3CDTF">2025-11-13T12:02:00Z</dcterms:modified>
</cp:coreProperties>
</file>