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4ADA8E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1770D7">
        <w:rPr>
          <w:rFonts w:ascii="XCCW Joined 7a" w:hAnsi="XCCW Joined 7a"/>
          <w:b/>
          <w:color w:val="FF0000"/>
        </w:rPr>
        <w:t>21</w:t>
      </w:r>
      <w:r w:rsidR="00504D4D">
        <w:rPr>
          <w:rFonts w:ascii="XCCW Joined 7a" w:hAnsi="XCCW Joined 7a"/>
          <w:b/>
          <w:color w:val="FF0000"/>
        </w:rPr>
        <w:t>/</w:t>
      </w:r>
      <w:r w:rsidR="00A74E04">
        <w:rPr>
          <w:rFonts w:ascii="XCCW Joined 7a" w:hAnsi="XCCW Joined 7a"/>
          <w:b/>
          <w:color w:val="FF0000"/>
        </w:rPr>
        <w:t>1</w:t>
      </w:r>
      <w:r w:rsidR="007C0089">
        <w:rPr>
          <w:rFonts w:ascii="XCCW Joined 7a" w:hAnsi="XCCW Joined 7a"/>
          <w:b/>
          <w:color w:val="FF0000"/>
        </w:rPr>
        <w:t>1</w:t>
      </w:r>
      <w:r w:rsidR="00504D4D">
        <w:rPr>
          <w:rFonts w:ascii="XCCW Joined 7a" w:hAnsi="XCCW Joined 7a"/>
          <w:b/>
          <w:color w:val="FF0000"/>
        </w:rPr>
        <w:t>/2</w:t>
      </w:r>
      <w:r w:rsidR="00C62D19">
        <w:rPr>
          <w:rFonts w:ascii="XCCW Joined 7a" w:hAnsi="XCCW Joined 7a"/>
          <w:b/>
          <w:color w:val="FF0000"/>
        </w:rPr>
        <w:t>5</w:t>
      </w:r>
      <w:r w:rsidR="001770D7">
        <w:rPr>
          <w:rFonts w:ascii="XCCW Joined 7a" w:hAnsi="XCCW Joined 7a"/>
          <w:b/>
          <w:color w:val="FF0000"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1770D7">
        <w:rPr>
          <w:rFonts w:ascii="XCCW Joined 7a" w:hAnsi="XCCW Joined 7a"/>
          <w:b/>
          <w:color w:val="FF0000"/>
        </w:rPr>
        <w:t>26</w:t>
      </w:r>
      <w:r w:rsidR="00471000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471000">
        <w:rPr>
          <w:rFonts w:ascii="XCCW Joined 7a" w:hAnsi="XCCW Joined 7a"/>
          <w:b/>
          <w:color w:val="FF0000"/>
        </w:rPr>
        <w:t>November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C62D19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641BFC2">
                <wp:simplePos x="0" y="0"/>
                <wp:positionH relativeFrom="margin">
                  <wp:posOffset>-124667</wp:posOffset>
                </wp:positionH>
                <wp:positionV relativeFrom="paragraph">
                  <wp:posOffset>94806</wp:posOffset>
                </wp:positionV>
                <wp:extent cx="3971925" cy="2339163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39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1770D7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1770D7">
                              <w:rPr>
                                <w:rFonts w:ascii="XCCW Joined 7a" w:hAnsi="XCCW Joined 7a"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681721E" w14:textId="6F03CB94" w:rsidR="001770D7" w:rsidRDefault="001770D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1770D7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have had our Cathedrals trip, which was amazing and we learnt so much.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We even managed to make our own tissue paper, stained glass windows!</w:t>
                            </w:r>
                          </w:p>
                          <w:p w14:paraId="78542493" w14:textId="43E160F1" w:rsidR="00CF3892" w:rsidRPr="001770D7" w:rsidRDefault="001770D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1770D7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We have also been learning about Ordinance Survey Maps, Air resistance and dance. We have also planned our own version of the Highwayman and Fractions in Maths.</w:t>
                            </w:r>
                          </w:p>
                          <w:p w14:paraId="664C71B4" w14:textId="3850D465" w:rsidR="001770D7" w:rsidRPr="001770D7" w:rsidRDefault="001770D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1770D7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Next week we are writing our own poems, learning more about the weather in French and different Holy Books, comparing them to the Bible.</w:t>
                            </w:r>
                          </w:p>
                          <w:p w14:paraId="6A8531BD" w14:textId="628410D8" w:rsidR="002D4D30" w:rsidRPr="001770D7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1770D7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 xml:space="preserve">Mr </w:t>
                            </w:r>
                            <w:r w:rsidR="007F392E" w:rsidRPr="001770D7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45pt;width:312.75pt;height:1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Pr="001770D7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  <w:highlight w:val="yellow"/>
                        </w:rPr>
                      </w:pPr>
                      <w:r w:rsidRPr="001770D7">
                        <w:rPr>
                          <w:rFonts w:ascii="XCCW Joined 7a" w:hAnsi="XCCW Joined 7a"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</w:p>
                    <w:p w14:paraId="4681721E" w14:textId="6F03CB94" w:rsidR="001770D7" w:rsidRDefault="001770D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1770D7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have had our Cathedrals trip, which was amazing and we learnt so much. </w:t>
                      </w:r>
                      <w:r>
                        <w:rPr>
                          <w:rFonts w:ascii="XCCW Joined 7a" w:hAnsi="XCCW Joined 7a"/>
                          <w:sz w:val="18"/>
                          <w:szCs w:val="18"/>
                        </w:rPr>
                        <w:t>We even managed to make our own tissue paper, stained glass windows!</w:t>
                      </w:r>
                    </w:p>
                    <w:p w14:paraId="78542493" w14:textId="43E160F1" w:rsidR="00CF3892" w:rsidRPr="001770D7" w:rsidRDefault="001770D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1770D7">
                        <w:rPr>
                          <w:rFonts w:ascii="XCCW Joined 7a" w:hAnsi="XCCW Joined 7a"/>
                          <w:sz w:val="18"/>
                          <w:szCs w:val="18"/>
                        </w:rPr>
                        <w:t>We have also been learning about Ordinance Survey Maps, Air resistance and dance. We have also planned our own version of the Highwayman and Fractions in Maths.</w:t>
                      </w:r>
                    </w:p>
                    <w:p w14:paraId="664C71B4" w14:textId="3850D465" w:rsidR="001770D7" w:rsidRPr="001770D7" w:rsidRDefault="001770D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1770D7">
                        <w:rPr>
                          <w:rFonts w:ascii="XCCW Joined 7a" w:hAnsi="XCCW Joined 7a"/>
                          <w:sz w:val="18"/>
                          <w:szCs w:val="18"/>
                        </w:rPr>
                        <w:t>Next week we are writing our own poems, learning more about the weather in French and different Holy Books, comparing them to the Bible.</w:t>
                      </w:r>
                    </w:p>
                    <w:p w14:paraId="6A8531BD" w14:textId="628410D8" w:rsidR="002D4D30" w:rsidRPr="001770D7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1770D7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 xml:space="preserve">Mr </w:t>
                      </w:r>
                      <w:r w:rsidR="007F392E" w:rsidRPr="001770D7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27C3E" w14:textId="78F8C511" w:rsidR="00471000" w:rsidRPr="00471000" w:rsidRDefault="002D4D30" w:rsidP="00471000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75B9B08" w:rsidR="00903E42" w:rsidRPr="00471000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6D685A0" w14:textId="4A42E8A3" w:rsidR="00471000" w:rsidRPr="00FA6C06" w:rsidRDefault="00471000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1770D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Advent Experience in Church</w:t>
                            </w:r>
                          </w:p>
                          <w:p w14:paraId="2BF084CF" w14:textId="6D9282BE" w:rsidR="00C62D19" w:rsidRPr="007C0089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5F827C3E" w14:textId="78F8C511" w:rsidR="00471000" w:rsidRPr="00471000" w:rsidRDefault="002D4D30" w:rsidP="00471000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75B9B08" w:rsidR="00903E42" w:rsidRPr="00471000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26D685A0" w14:textId="4A42E8A3" w:rsidR="00471000" w:rsidRPr="00FA6C06" w:rsidRDefault="00471000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1770D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Advent Experience in Church</w:t>
                      </w:r>
                    </w:p>
                    <w:p w14:paraId="2BF084CF" w14:textId="6D9282BE" w:rsidR="00C62D19" w:rsidRPr="007C0089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="00FA6C06"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A6C06" w:rsidRPr="007C00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PE day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7786CD18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901828">
        <w:rPr>
          <w:rFonts w:ascii="XCCW Joined 7a" w:hAnsi="XCCW Joined 7a" w:cs="Arial"/>
          <w:noProof/>
          <w:sz w:val="20"/>
          <w:lang w:eastAsia="en-GB"/>
        </w:rPr>
        <w:t>2</w:t>
      </w:r>
      <w:r w:rsidR="001770D7">
        <w:rPr>
          <w:rFonts w:ascii="XCCW Joined 7a" w:hAnsi="XCCW Joined 7a" w:cs="Arial"/>
          <w:noProof/>
          <w:sz w:val="20"/>
          <w:lang w:eastAsia="en-GB"/>
        </w:rPr>
        <w:t>9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4D06BE15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Spag.com: </w:t>
      </w:r>
      <w:hyperlink r:id="rId5" w:history="1">
        <w:r w:rsidR="001770D7" w:rsidRPr="001770D7">
          <w:rPr>
            <w:rStyle w:val="Hyperlink"/>
            <w:rFonts w:ascii="XCCW Joined 7a" w:hAnsi="XCCW Joined 7a"/>
            <w:color w:val="auto"/>
          </w:rPr>
          <w:t>Direct speech punctuation (B)</w:t>
        </w:r>
      </w:hyperlink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ED5CF4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SetaT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2025-09-10T15:40:00Z</cp:lastPrinted>
  <dcterms:created xsi:type="dcterms:W3CDTF">2025-11-20T16:13:00Z</dcterms:created>
  <dcterms:modified xsi:type="dcterms:W3CDTF">2025-11-20T16:13:00Z</dcterms:modified>
</cp:coreProperties>
</file>