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6E3243AC">
                <wp:simplePos x="0" y="0"/>
                <wp:positionH relativeFrom="column">
                  <wp:posOffset>-214152</wp:posOffset>
                </wp:positionH>
                <wp:positionV relativeFrom="paragraph">
                  <wp:posOffset>315933</wp:posOffset>
                </wp:positionV>
                <wp:extent cx="6838950" cy="10063101"/>
                <wp:effectExtent l="19050" t="19050" r="1905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10063101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084B44" id="Rectangle 5" o:spid="_x0000_s1026" style="position:absolute;margin-left:-16.85pt;margin-top:24.9pt;width:538.5pt;height:79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B0ECF0C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A93542">
        <w:rPr>
          <w:rFonts w:ascii="XCCW Joined 7a" w:hAnsi="XCCW Joined 7a"/>
          <w:b/>
          <w:color w:val="FF0000"/>
        </w:rPr>
        <w:t>16</w:t>
      </w:r>
      <w:r w:rsidR="00504D4D">
        <w:rPr>
          <w:rFonts w:ascii="XCCW Joined 7a" w:hAnsi="XCCW Joined 7a"/>
          <w:b/>
          <w:color w:val="FF0000"/>
        </w:rPr>
        <w:t>/</w:t>
      </w:r>
      <w:r w:rsidR="00640DF1">
        <w:rPr>
          <w:rFonts w:ascii="XCCW Joined 7a" w:hAnsi="XCCW Joined 7a"/>
          <w:b/>
          <w:color w:val="FF0000"/>
        </w:rPr>
        <w:t>01</w:t>
      </w:r>
      <w:r w:rsidR="00504D4D">
        <w:rPr>
          <w:rFonts w:ascii="XCCW Joined 7a" w:hAnsi="XCCW Joined 7a"/>
          <w:b/>
          <w:color w:val="FF0000"/>
        </w:rPr>
        <w:t>/2</w:t>
      </w:r>
      <w:r w:rsidR="00640DF1">
        <w:rPr>
          <w:rFonts w:ascii="XCCW Joined 7a" w:hAnsi="XCCW Joined 7a"/>
          <w:b/>
          <w:color w:val="FF0000"/>
        </w:rPr>
        <w:t>6</w:t>
      </w:r>
      <w:r w:rsidR="001770D7">
        <w:rPr>
          <w:rFonts w:ascii="XCCW Joined 7a" w:hAnsi="XCCW Joined 7a"/>
          <w:b/>
          <w:color w:val="FF0000"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A93542">
        <w:rPr>
          <w:rFonts w:ascii="XCCW Joined 7a" w:hAnsi="XCCW Joined 7a"/>
          <w:b/>
          <w:color w:val="FF0000"/>
        </w:rPr>
        <w:t>21st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640DF1">
        <w:rPr>
          <w:rFonts w:ascii="XCCW Joined 7a" w:hAnsi="XCCW Joined 7a"/>
          <w:b/>
          <w:color w:val="FF0000"/>
        </w:rPr>
        <w:t>January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640DF1">
        <w:rPr>
          <w:rFonts w:ascii="XCCW Joined 7a" w:hAnsi="XCCW Joined 7a"/>
          <w:b/>
          <w:color w:val="FF000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41A446E" w:rsidR="003B3858" w:rsidRPr="00DA3545" w:rsidRDefault="00A925F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C66D299">
                <wp:simplePos x="0" y="0"/>
                <wp:positionH relativeFrom="margin">
                  <wp:posOffset>-126324</wp:posOffset>
                </wp:positionH>
                <wp:positionV relativeFrom="paragraph">
                  <wp:posOffset>95497</wp:posOffset>
                </wp:positionV>
                <wp:extent cx="3971925" cy="2244437"/>
                <wp:effectExtent l="0" t="0" r="28575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444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A9354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A93542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664C71B4" w14:textId="37D0BA60" w:rsidR="001770D7" w:rsidRPr="00A93542" w:rsidRDefault="00640DF1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A93542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Has been </w:t>
                            </w:r>
                            <w:r w:rsidR="00A93542" w:rsidRPr="00A93542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filled with African culture stories and long multiplication. We have learnt about properties of different materials as well as coding in computing.</w:t>
                            </w:r>
                          </w:p>
                          <w:p w14:paraId="79E5F281" w14:textId="059538C7" w:rsidR="00B52B72" w:rsidRPr="00A93542" w:rsidRDefault="00B52B72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</w:p>
                          <w:p w14:paraId="48AFCBC9" w14:textId="62A3493B" w:rsidR="00B52B72" w:rsidRPr="00A93542" w:rsidRDefault="00B52B72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A93542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Next week </w:t>
                            </w:r>
                            <w:r w:rsidR="00A93542" w:rsidRPr="00A93542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will be another full week of learning, moving to 4-digit x 2 digit in maths, planning our own story and learning about more parables from the Bible.</w:t>
                            </w:r>
                          </w:p>
                          <w:p w14:paraId="6A8531BD" w14:textId="628410D8" w:rsidR="002D4D30" w:rsidRPr="00A9354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A93542"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  <w:t xml:space="preserve">Mr </w:t>
                            </w:r>
                            <w:r w:rsidR="007F392E" w:rsidRPr="00A93542"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95pt;margin-top:7.5pt;width:312.75pt;height:176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" fillcolor="white [3201]" strokeweight=".5pt">
                <v:textbox>
                  <w:txbxContent>
                    <w:p w14:paraId="31391566" w14:textId="77777777" w:rsidR="0091540D" w:rsidRPr="00A9354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A93542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664C71B4" w14:textId="37D0BA60" w:rsidR="001770D7" w:rsidRPr="00A93542" w:rsidRDefault="00640DF1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A93542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Has been </w:t>
                      </w:r>
                      <w:r w:rsidR="00A93542" w:rsidRPr="00A93542">
                        <w:rPr>
                          <w:rFonts w:ascii="XCCW Joined 7a" w:hAnsi="XCCW Joined 7a"/>
                          <w:sz w:val="20"/>
                          <w:szCs w:val="20"/>
                        </w:rPr>
                        <w:t>filled with African culture stories and long multiplication. We have learnt about properties of different materials as well as coding in computing.</w:t>
                      </w:r>
                    </w:p>
                    <w:p w14:paraId="79E5F281" w14:textId="059538C7" w:rsidR="00B52B72" w:rsidRPr="00A93542" w:rsidRDefault="00B52B72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</w:p>
                    <w:p w14:paraId="48AFCBC9" w14:textId="62A3493B" w:rsidR="00B52B72" w:rsidRPr="00A93542" w:rsidRDefault="00B52B72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A93542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Next week </w:t>
                      </w:r>
                      <w:r w:rsidR="00A93542" w:rsidRPr="00A93542">
                        <w:rPr>
                          <w:rFonts w:ascii="XCCW Joined 7a" w:hAnsi="XCCW Joined 7a"/>
                          <w:sz w:val="20"/>
                          <w:szCs w:val="20"/>
                        </w:rPr>
                        <w:t>will be another full week of learning, moving to 4-digit x 2 digit in maths, planning our own story and learning about more parables from the Bible.</w:t>
                      </w:r>
                    </w:p>
                    <w:p w14:paraId="6A8531BD" w14:textId="628410D8" w:rsidR="002D4D30" w:rsidRPr="00A9354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A93542"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  <w:t xml:space="preserve">Mr </w:t>
                      </w:r>
                      <w:r w:rsidR="007F392E" w:rsidRPr="00A93542"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2D19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007D6F0">
                <wp:simplePos x="0" y="0"/>
                <wp:positionH relativeFrom="margin">
                  <wp:posOffset>3936970</wp:posOffset>
                </wp:positionH>
                <wp:positionV relativeFrom="paragraph">
                  <wp:posOffset>94806</wp:posOffset>
                </wp:positionV>
                <wp:extent cx="2592070" cy="2498651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542E4" w14:textId="0930A26D" w:rsidR="00903E42" w:rsidRPr="00640DF1" w:rsidRDefault="002D4D30" w:rsidP="00640DF1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2FE904BA" w14:textId="5F5E8B53" w:rsidR="00B52B72" w:rsidRPr="00471000" w:rsidRDefault="00B52B72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640DF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  <w:p w14:paraId="2BF084CF" w14:textId="1F8DF31A" w:rsidR="00C62D19" w:rsidRPr="007C0089" w:rsidRDefault="00C7772F" w:rsidP="009966F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7C008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</w:t>
                            </w:r>
                            <w:r w:rsidR="00FA6C06" w:rsidRPr="007C008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A6C06" w:rsidRPr="007C008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PE day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pt;margin-top:7.45pt;width:204.1pt;height:1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" fillcolor="white [3201]" strokeweight=".5pt">
                <v:textbox>
                  <w:txbxContent>
                    <w:p w14:paraId="4F1542E4" w14:textId="0930A26D" w:rsidR="00903E42" w:rsidRPr="00640DF1" w:rsidRDefault="002D4D30" w:rsidP="00640DF1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2FE904BA" w14:textId="5F5E8B53" w:rsidR="00B52B72" w:rsidRPr="00471000" w:rsidRDefault="00B52B72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 w:rsidR="00640DF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</w:p>
                    <w:p w14:paraId="2BF084CF" w14:textId="1F8DF31A" w:rsidR="00C62D19" w:rsidRPr="007C0089" w:rsidRDefault="00C7772F" w:rsidP="009966F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7C008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</w:t>
                      </w:r>
                      <w:r w:rsidR="00FA6C06" w:rsidRPr="007C008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A6C06" w:rsidRPr="007C008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PE day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267282EA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A93542">
        <w:rPr>
          <w:rFonts w:ascii="XCCW Joined 7a" w:hAnsi="XCCW Joined 7a" w:cs="Arial"/>
          <w:noProof/>
          <w:sz w:val="20"/>
          <w:lang w:eastAsia="en-GB"/>
        </w:rPr>
        <w:t>20</w:t>
      </w:r>
      <w:r w:rsidR="005D6401">
        <w:rPr>
          <w:rFonts w:ascii="XCCW Joined 7a" w:hAnsi="XCCW Joined 7a" w:cs="Arial"/>
          <w:noProof/>
          <w:sz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>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1D0F8136" w14:textId="6CAB712A" w:rsidR="007F392E" w:rsidRDefault="00C62D19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188696A" wp14:editId="0940D789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06D52" id="Rectangle 10" o:spid="_x0000_s1026" style="position:absolute;margin-left:473.8pt;margin-top:5.4pt;width:26.5pt;height:23.8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00DE68F8" w14:textId="6A5EA869" w:rsidR="00195945" w:rsidRDefault="00195945" w:rsidP="00195945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76F49A31" w14:textId="1FA506A0" w:rsidR="00195945" w:rsidRDefault="00195945" w:rsidP="00195945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>Spag.com:</w:t>
      </w:r>
      <w:r w:rsidRPr="00A93542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hyperlink r:id="rId5" w:history="1">
        <w:r w:rsidR="00A93542" w:rsidRPr="00A93542">
          <w:rPr>
            <w:rStyle w:val="Hyperlink"/>
            <w:rFonts w:ascii="XCCW Joined 7a" w:hAnsi="XCCW Joined 7a"/>
            <w:sz w:val="20"/>
            <w:szCs w:val="20"/>
          </w:rPr>
          <w:t>Relative clauses</w:t>
        </w:r>
      </w:hyperlink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469A47B7" w:rsidR="00123DBA" w:rsidRPr="00A93542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p w14:paraId="27BE1BA9" w14:textId="0024DE30" w:rsidR="00A93542" w:rsidRDefault="00A93542" w:rsidP="00A93542">
      <w:pPr>
        <w:pStyle w:val="NoSpacing"/>
        <w:rPr>
          <w:rFonts w:ascii="XCCW Joined 7a" w:hAnsi="XCCW Joined 7a"/>
          <w:b/>
          <w:sz w:val="20"/>
          <w:u w:val="single"/>
        </w:rPr>
      </w:pPr>
      <w:r w:rsidRPr="00A93542">
        <w:rPr>
          <w:rFonts w:ascii="XCCW Joined 7a" w:hAnsi="XCCW Joined 7a"/>
          <w:b/>
          <w:sz w:val="20"/>
          <w:highlight w:val="yellow"/>
          <w:u w:val="single"/>
        </w:rPr>
        <w:t>RE</w:t>
      </w:r>
    </w:p>
    <w:p w14:paraId="216C8991" w14:textId="5783FEF2" w:rsidR="00A93542" w:rsidRPr="00A93542" w:rsidRDefault="00A93542" w:rsidP="00A93542">
      <w:pPr>
        <w:pStyle w:val="NoSpacing"/>
        <w:numPr>
          <w:ilvl w:val="0"/>
          <w:numId w:val="27"/>
        </w:numPr>
        <w:rPr>
          <w:rFonts w:ascii="XCCW Joined 7a" w:hAnsi="XCCW Joined 7a"/>
          <w:bCs/>
          <w:sz w:val="20"/>
        </w:rPr>
      </w:pPr>
      <w:r>
        <w:rPr>
          <w:rFonts w:ascii="XCCW Joined 7a" w:hAnsi="XCCW Joined 7a"/>
          <w:bCs/>
          <w:sz w:val="20"/>
        </w:rPr>
        <w:t>Children are to bring something for our worship table that represents our half term value of Justice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0ED5CF4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6B799619" w14:textId="06C33CA5" w:rsidR="00CC6CF4" w:rsidRPr="007B2916" w:rsidRDefault="00CC6CF4" w:rsidP="007B2916">
      <w:pPr>
        <w:pStyle w:val="NoSpacing"/>
        <w:rPr>
          <w:rFonts w:ascii="XCCW Joined 7a" w:hAnsi="XCCW Joined 7a"/>
          <w:b/>
          <w:sz w:val="20"/>
        </w:rPr>
      </w:pP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C762AA7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419C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5D"/>
    <w:rsid w:val="00123DBA"/>
    <w:rsid w:val="001263CB"/>
    <w:rsid w:val="00132C83"/>
    <w:rsid w:val="00133A29"/>
    <w:rsid w:val="00141C77"/>
    <w:rsid w:val="0014711D"/>
    <w:rsid w:val="00154B98"/>
    <w:rsid w:val="00176AEF"/>
    <w:rsid w:val="001770D7"/>
    <w:rsid w:val="00180179"/>
    <w:rsid w:val="001848B0"/>
    <w:rsid w:val="00195945"/>
    <w:rsid w:val="001C3ECB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470B1"/>
    <w:rsid w:val="00350151"/>
    <w:rsid w:val="003943F9"/>
    <w:rsid w:val="003A6BD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71000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D6401"/>
    <w:rsid w:val="005E363E"/>
    <w:rsid w:val="0060737F"/>
    <w:rsid w:val="00610F53"/>
    <w:rsid w:val="0061278E"/>
    <w:rsid w:val="00615894"/>
    <w:rsid w:val="00616B5C"/>
    <w:rsid w:val="00623C1B"/>
    <w:rsid w:val="006301D8"/>
    <w:rsid w:val="00640DF1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5512A"/>
    <w:rsid w:val="00784FA2"/>
    <w:rsid w:val="00791519"/>
    <w:rsid w:val="00795FBD"/>
    <w:rsid w:val="007A6FF1"/>
    <w:rsid w:val="007B2916"/>
    <w:rsid w:val="007B6D2B"/>
    <w:rsid w:val="007C0089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8F2987"/>
    <w:rsid w:val="00901828"/>
    <w:rsid w:val="00903E42"/>
    <w:rsid w:val="00913F13"/>
    <w:rsid w:val="0091530C"/>
    <w:rsid w:val="0091540D"/>
    <w:rsid w:val="00930A4B"/>
    <w:rsid w:val="009454EF"/>
    <w:rsid w:val="009625D3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4E04"/>
    <w:rsid w:val="00A76F98"/>
    <w:rsid w:val="00A925F9"/>
    <w:rsid w:val="00A93542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52B72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2D19"/>
    <w:rsid w:val="00C65268"/>
    <w:rsid w:val="00C71168"/>
    <w:rsid w:val="00C741AF"/>
    <w:rsid w:val="00C7772F"/>
    <w:rsid w:val="00C91ADE"/>
    <w:rsid w:val="00CB2B59"/>
    <w:rsid w:val="00CB404A"/>
    <w:rsid w:val="00CC1224"/>
    <w:rsid w:val="00CC4CC0"/>
    <w:rsid w:val="00CC6A0D"/>
    <w:rsid w:val="00CC6CF4"/>
    <w:rsid w:val="00CE3476"/>
    <w:rsid w:val="00CF3892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4BF4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A6C06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pag.com/Teacher/Over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2025-09-10T15:40:00Z</cp:lastPrinted>
  <dcterms:created xsi:type="dcterms:W3CDTF">2026-01-15T16:02:00Z</dcterms:created>
  <dcterms:modified xsi:type="dcterms:W3CDTF">2026-01-15T16:02:00Z</dcterms:modified>
</cp:coreProperties>
</file>