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E3243AC">
                <wp:simplePos x="0" y="0"/>
                <wp:positionH relativeFrom="column">
                  <wp:posOffset>-214152</wp:posOffset>
                </wp:positionH>
                <wp:positionV relativeFrom="paragraph">
                  <wp:posOffset>315933</wp:posOffset>
                </wp:positionV>
                <wp:extent cx="6838950" cy="10063101"/>
                <wp:effectExtent l="19050" t="1905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063101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84B44" id="Rectangle 5" o:spid="_x0000_s1026" style="position:absolute;margin-left:-16.85pt;margin-top:24.9pt;width:538.5pt;height:79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29B26AF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BA6B6E">
        <w:rPr>
          <w:rFonts w:ascii="XCCW Joined 7a" w:hAnsi="XCCW Joined 7a"/>
          <w:b/>
          <w:color w:val="FF0000"/>
        </w:rPr>
        <w:t>30</w:t>
      </w:r>
      <w:r w:rsidR="00504D4D">
        <w:rPr>
          <w:rFonts w:ascii="XCCW Joined 7a" w:hAnsi="XCCW Joined 7a"/>
          <w:b/>
          <w:color w:val="FF0000"/>
        </w:rPr>
        <w:t>/</w:t>
      </w:r>
      <w:r w:rsidR="00640DF1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640DF1">
        <w:rPr>
          <w:rFonts w:ascii="XCCW Joined 7a" w:hAnsi="XCCW Joined 7a"/>
          <w:b/>
          <w:color w:val="FF0000"/>
        </w:rPr>
        <w:t>6</w:t>
      </w:r>
      <w:r w:rsidR="001770D7">
        <w:rPr>
          <w:rFonts w:ascii="XCCW Joined 7a" w:hAnsi="XCCW Joined 7a"/>
          <w:b/>
          <w:color w:val="FF0000"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BA6B6E">
        <w:rPr>
          <w:rFonts w:ascii="XCCW Joined 7a" w:hAnsi="XCCW Joined 7a"/>
          <w:b/>
          <w:color w:val="FF0000"/>
        </w:rPr>
        <w:t>4th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BA6B6E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640DF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66D299">
                <wp:simplePos x="0" y="0"/>
                <wp:positionH relativeFrom="margin">
                  <wp:posOffset>-126324</wp:posOffset>
                </wp:positionH>
                <wp:positionV relativeFrom="paragraph">
                  <wp:posOffset>95497</wp:posOffset>
                </wp:positionV>
                <wp:extent cx="3971925" cy="2244437"/>
                <wp:effectExtent l="0" t="0" r="2857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44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A9354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9E5F281" w14:textId="5D7A872F" w:rsidR="00B52B72" w:rsidRPr="00A93542" w:rsidRDefault="00BF7994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We have </w:t>
                            </w:r>
                            <w:r w:rsidR="00BA6B6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begun learning about African animals in preparation to write our own </w:t>
                            </w:r>
                            <w:proofErr w:type="gramStart"/>
                            <w:r w:rsidR="00BA6B6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Non Chronological</w:t>
                            </w:r>
                            <w:proofErr w:type="gramEnd"/>
                            <w:r w:rsidR="00BA6B6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reports. We have also learnt about the Ancient Egyptian Gods and evaporation and filtration of solutions.</w:t>
                            </w:r>
                          </w:p>
                          <w:p w14:paraId="0C1BF692" w14:textId="27CEE601" w:rsidR="00BA6B6E" w:rsidRPr="00A93542" w:rsidRDefault="00B52B72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Next week </w:t>
                            </w:r>
                            <w:r w:rsidR="00BA6B6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we will be learning about mummification, building canopic jars and reversible and irreversible changes of matter.</w:t>
                            </w:r>
                          </w:p>
                          <w:p w14:paraId="6A8531BD" w14:textId="628410D8" w:rsidR="002D4D30" w:rsidRPr="00A9354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A93542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 xml:space="preserve">Mr </w:t>
                            </w:r>
                            <w:r w:rsidR="007F392E" w:rsidRPr="00A93542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95pt;margin-top:7.5pt;width:312.75pt;height:1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" fillcolor="white [3201]" strokeweight=".5pt">
                <v:textbox>
                  <w:txbxContent>
                    <w:p w14:paraId="31391566" w14:textId="77777777" w:rsidR="0091540D" w:rsidRPr="00A9354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A93542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9E5F281" w14:textId="5D7A872F" w:rsidR="00B52B72" w:rsidRPr="00A93542" w:rsidRDefault="00BF7994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We have </w:t>
                      </w:r>
                      <w:r w:rsidR="00BA6B6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begun learning about African animals in preparation to write our own </w:t>
                      </w:r>
                      <w:proofErr w:type="gramStart"/>
                      <w:r w:rsidR="00BA6B6E">
                        <w:rPr>
                          <w:rFonts w:ascii="XCCW Joined 7a" w:hAnsi="XCCW Joined 7a"/>
                          <w:sz w:val="20"/>
                          <w:szCs w:val="20"/>
                        </w:rPr>
                        <w:t>Non Chronological</w:t>
                      </w:r>
                      <w:proofErr w:type="gramEnd"/>
                      <w:r w:rsidR="00BA6B6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reports. We have also learnt about the Ancient Egyptian Gods and evaporation and filtration of solutions.</w:t>
                      </w:r>
                    </w:p>
                    <w:p w14:paraId="0C1BF692" w14:textId="27CEE601" w:rsidR="00BA6B6E" w:rsidRPr="00A93542" w:rsidRDefault="00B52B72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A93542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Next week </w:t>
                      </w:r>
                      <w:r w:rsidR="00BA6B6E">
                        <w:rPr>
                          <w:rFonts w:ascii="XCCW Joined 7a" w:hAnsi="XCCW Joined 7a"/>
                          <w:sz w:val="20"/>
                          <w:szCs w:val="20"/>
                        </w:rPr>
                        <w:t>we will be learning about mummification, building canopic jars and reversible and irreversible changes of matter.</w:t>
                      </w:r>
                    </w:p>
                    <w:p w14:paraId="6A8531BD" w14:textId="628410D8" w:rsidR="002D4D30" w:rsidRPr="00A9354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A93542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 xml:space="preserve">Mr </w:t>
                      </w:r>
                      <w:r w:rsidR="007F392E" w:rsidRPr="00A93542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542E4" w14:textId="0930A26D" w:rsidR="00903E42" w:rsidRPr="00640DF1" w:rsidRDefault="002D4D30" w:rsidP="00640DF1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2FE904BA" w14:textId="7864B606" w:rsidR="00B52B72" w:rsidRPr="00BA6B6E" w:rsidRDefault="00B52B72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BA6B6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 w:rsidRPr="00BA6B6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BA6B6E" w:rsidRPr="00BA6B6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Class worship (invited parents only)</w:t>
                            </w:r>
                            <w:r w:rsidR="00BA6B6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40DF1" w:rsidRPr="00BA6B6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Swimming</w:t>
                            </w:r>
                          </w:p>
                          <w:p w14:paraId="2BF084CF" w14:textId="1F8DF31A" w:rsidR="00C62D19" w:rsidRPr="007C0089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6C06" w:rsidRPr="007C00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PE day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F1542E4" w14:textId="0930A26D" w:rsidR="00903E42" w:rsidRPr="00640DF1" w:rsidRDefault="002D4D30" w:rsidP="00640DF1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2FE904BA" w14:textId="7864B606" w:rsidR="00B52B72" w:rsidRPr="00BA6B6E" w:rsidRDefault="00B52B72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BA6B6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 w:rsidRPr="00BA6B6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BA6B6E" w:rsidRPr="00BA6B6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Class worship (invited parents only)</w:t>
                      </w:r>
                      <w:r w:rsidR="00BA6B6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640DF1" w:rsidRPr="00BA6B6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Swimming</w:t>
                      </w:r>
                    </w:p>
                    <w:p w14:paraId="2BF084CF" w14:textId="1F8DF31A" w:rsidR="00C62D19" w:rsidRPr="007C0089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</w:t>
                      </w:r>
                      <w:r w:rsidR="00FA6C06" w:rsidRPr="007C008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A6C06" w:rsidRPr="007C00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PE day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0322170D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93542">
        <w:rPr>
          <w:rFonts w:ascii="XCCW Joined 7a" w:hAnsi="XCCW Joined 7a" w:cs="Arial"/>
          <w:noProof/>
          <w:sz w:val="20"/>
          <w:lang w:eastAsia="en-GB"/>
        </w:rPr>
        <w:t>2</w:t>
      </w:r>
      <w:r w:rsidR="00EE227E">
        <w:rPr>
          <w:rFonts w:ascii="XCCW Joined 7a" w:hAnsi="XCCW Joined 7a" w:cs="Arial"/>
          <w:noProof/>
          <w:sz w:val="20"/>
          <w:lang w:eastAsia="en-GB"/>
        </w:rPr>
        <w:t>2</w:t>
      </w:r>
      <w:r w:rsidR="005D6401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202D450F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Spag.com:</w:t>
      </w:r>
      <w:r w:rsidRPr="00A93542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hyperlink r:id="rId5" w:history="1">
        <w:r w:rsidR="00EE227E">
          <w:rPr>
            <w:rStyle w:val="Hyperlink"/>
            <w:rFonts w:ascii="Arial" w:hAnsi="Arial" w:cs="Arial"/>
            <w:color w:val="2A9BE3"/>
            <w:sz w:val="20"/>
            <w:szCs w:val="20"/>
          </w:rPr>
          <w:t>Terminology – Y5 (B)</w:t>
        </w:r>
      </w:hyperlink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216C8991" w14:textId="03D1DCF8" w:rsidR="00A93542" w:rsidRPr="00EE227E" w:rsidRDefault="00123DBA" w:rsidP="00EE227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F7BA5" w14:textId="77777777" w:rsidR="00EE227E" w:rsidRDefault="00EE227E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516D9D5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6401"/>
    <w:rsid w:val="005E363E"/>
    <w:rsid w:val="0060737F"/>
    <w:rsid w:val="00610F53"/>
    <w:rsid w:val="0061278E"/>
    <w:rsid w:val="00615894"/>
    <w:rsid w:val="00616B5C"/>
    <w:rsid w:val="00623C1B"/>
    <w:rsid w:val="006301D8"/>
    <w:rsid w:val="00640DF1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25D3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542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52B72"/>
    <w:rsid w:val="00B66130"/>
    <w:rsid w:val="00B70FFA"/>
    <w:rsid w:val="00B77676"/>
    <w:rsid w:val="00B946DB"/>
    <w:rsid w:val="00BA23CC"/>
    <w:rsid w:val="00BA6B6E"/>
    <w:rsid w:val="00BB0CCC"/>
    <w:rsid w:val="00BB6407"/>
    <w:rsid w:val="00BC7941"/>
    <w:rsid w:val="00BD0D5A"/>
    <w:rsid w:val="00BE4C18"/>
    <w:rsid w:val="00BF2854"/>
    <w:rsid w:val="00BF799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E227E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2025-09-10T15:40:00Z</cp:lastPrinted>
  <dcterms:created xsi:type="dcterms:W3CDTF">2026-01-29T16:02:00Z</dcterms:created>
  <dcterms:modified xsi:type="dcterms:W3CDTF">2026-01-29T16:05:00Z</dcterms:modified>
</cp:coreProperties>
</file>