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E47E2" w14:textId="575A1902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</w:t>
      </w:r>
      <w:r w:rsidR="009A597C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 w:rsidR="00702324">
        <w:rPr>
          <w:rFonts w:ascii="Century Gothic" w:hAnsi="Century Gothic"/>
          <w:b/>
          <w:sz w:val="28"/>
          <w:u w:val="single"/>
        </w:rPr>
        <w:t>Summer</w:t>
      </w:r>
      <w:r w:rsidR="005B43FB">
        <w:rPr>
          <w:rFonts w:ascii="Century Gothic" w:hAnsi="Century Gothic"/>
          <w:b/>
          <w:sz w:val="28"/>
          <w:u w:val="single"/>
        </w:rPr>
        <w:t xml:space="preserve"> </w:t>
      </w:r>
      <w:r w:rsidR="00702324">
        <w:rPr>
          <w:rFonts w:ascii="Century Gothic" w:hAnsi="Century Gothic"/>
          <w:b/>
          <w:sz w:val="28"/>
          <w:u w:val="single"/>
        </w:rPr>
        <w:t>1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1D473E"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Blue </w:t>
      </w:r>
      <w:r w:rsidR="00B36B80">
        <w:rPr>
          <w:rFonts w:ascii="Century Gothic" w:hAnsi="Century Gothic"/>
          <w:b/>
          <w:sz w:val="28"/>
          <w:u w:val="single"/>
        </w:rPr>
        <w:t xml:space="preserve">Group 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3F4996FD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2"/>
        <w:gridCol w:w="3195"/>
        <w:gridCol w:w="3310"/>
        <w:gridCol w:w="3211"/>
        <w:gridCol w:w="2510"/>
      </w:tblGrid>
      <w:tr w:rsidR="003E6B83" w:rsidRPr="009A597C" w14:paraId="6ECE5298" w14:textId="1401335C" w:rsidTr="003E6B83">
        <w:trPr>
          <w:trHeight w:val="649"/>
        </w:trPr>
        <w:tc>
          <w:tcPr>
            <w:tcW w:w="3162" w:type="dxa"/>
            <w:vAlign w:val="center"/>
          </w:tcPr>
          <w:p w14:paraId="2A291C1E" w14:textId="77777777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062866C5" w14:textId="28D30A21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 w:rsidR="002459D3">
              <w:rPr>
                <w:rFonts w:ascii="XCCW Joined 7a" w:hAnsi="XCCW Joined 7a"/>
                <w:sz w:val="24"/>
                <w:szCs w:val="20"/>
              </w:rPr>
              <w:t>24/04</w:t>
            </w:r>
          </w:p>
        </w:tc>
        <w:tc>
          <w:tcPr>
            <w:tcW w:w="3195" w:type="dxa"/>
            <w:vAlign w:val="center"/>
          </w:tcPr>
          <w:p w14:paraId="56FB4C10" w14:textId="77777777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01A1DA02" w14:textId="2729CAFB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 w:rsidR="002459D3">
              <w:rPr>
                <w:rFonts w:ascii="XCCW Joined 7a" w:hAnsi="XCCW Joined 7a"/>
                <w:sz w:val="24"/>
                <w:szCs w:val="20"/>
              </w:rPr>
              <w:t>01/05</w:t>
            </w:r>
          </w:p>
        </w:tc>
        <w:tc>
          <w:tcPr>
            <w:tcW w:w="3310" w:type="dxa"/>
            <w:vAlign w:val="center"/>
          </w:tcPr>
          <w:p w14:paraId="39352A30" w14:textId="77777777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47A03467" w14:textId="171C8900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 w:rsidR="002459D3">
              <w:rPr>
                <w:rFonts w:ascii="XCCW Joined 7a" w:hAnsi="XCCW Joined 7a"/>
                <w:sz w:val="24"/>
                <w:szCs w:val="20"/>
              </w:rPr>
              <w:t>08/05</w:t>
            </w:r>
          </w:p>
        </w:tc>
        <w:tc>
          <w:tcPr>
            <w:tcW w:w="3211" w:type="dxa"/>
            <w:vAlign w:val="center"/>
          </w:tcPr>
          <w:p w14:paraId="680724DD" w14:textId="77777777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751E1D21" w14:textId="3AF0647C" w:rsidR="003E6B83" w:rsidRPr="009A597C" w:rsidRDefault="003E6B8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 w:rsidR="002459D3">
              <w:rPr>
                <w:rFonts w:ascii="XCCW Joined 7a" w:hAnsi="XCCW Joined 7a"/>
                <w:sz w:val="24"/>
                <w:szCs w:val="20"/>
              </w:rPr>
              <w:t>15/05</w:t>
            </w:r>
          </w:p>
        </w:tc>
        <w:tc>
          <w:tcPr>
            <w:tcW w:w="2510" w:type="dxa"/>
          </w:tcPr>
          <w:p w14:paraId="79361607" w14:textId="77777777" w:rsidR="003E6B83" w:rsidRDefault="002459D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0D1C1CED" w14:textId="2C3456DC" w:rsidR="002459D3" w:rsidRPr="009A597C" w:rsidRDefault="002459D3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21/05</w:t>
            </w:r>
          </w:p>
        </w:tc>
      </w:tr>
      <w:tr w:rsidR="003E6B83" w:rsidRPr="009A597C" w14:paraId="5A1C07AF" w14:textId="0A8E7509" w:rsidTr="003E6B83">
        <w:trPr>
          <w:trHeight w:val="1437"/>
        </w:trPr>
        <w:tc>
          <w:tcPr>
            <w:tcW w:w="3162" w:type="dxa"/>
            <w:vAlign w:val="center"/>
          </w:tcPr>
          <w:p w14:paraId="1CC2C8C2" w14:textId="44AAC100" w:rsidR="003E6B83" w:rsidRPr="009A597C" w:rsidRDefault="003E6B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ough</w:t>
            </w:r>
            <w:proofErr w:type="spellEnd"/>
          </w:p>
        </w:tc>
        <w:tc>
          <w:tcPr>
            <w:tcW w:w="3195" w:type="dxa"/>
            <w:vAlign w:val="center"/>
          </w:tcPr>
          <w:p w14:paraId="779C86E6" w14:textId="4401CFD6" w:rsidR="003E6B83" w:rsidRPr="009A597C" w:rsidRDefault="003E6B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 xml:space="preserve">C and </w:t>
            </w: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sc</w:t>
            </w:r>
            <w:proofErr w:type="spellEnd"/>
            <w:r>
              <w:rPr>
                <w:rFonts w:ascii="XCCW Joined 7a" w:hAnsi="XCCW Joined 7a"/>
                <w:color w:val="FF0000"/>
                <w:sz w:val="24"/>
                <w:szCs w:val="20"/>
              </w:rPr>
              <w:t xml:space="preserve"> as /s/</w:t>
            </w:r>
          </w:p>
        </w:tc>
        <w:tc>
          <w:tcPr>
            <w:tcW w:w="3310" w:type="dxa"/>
            <w:vAlign w:val="center"/>
          </w:tcPr>
          <w:p w14:paraId="4AF0303F" w14:textId="1F3A9EEE" w:rsidR="003E6B83" w:rsidRPr="009A597C" w:rsidRDefault="003E6B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 xml:space="preserve">Prefixes: </w:t>
            </w: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sym</w:t>
            </w:r>
            <w:proofErr w:type="spellEnd"/>
            <w:r>
              <w:rPr>
                <w:rFonts w:ascii="XCCW Joined 7a" w:hAnsi="XCCW Joined 7a"/>
                <w:color w:val="FF0000"/>
                <w:sz w:val="24"/>
                <w:szCs w:val="20"/>
              </w:rPr>
              <w:t>- and sys-</w:t>
            </w:r>
          </w:p>
        </w:tc>
        <w:tc>
          <w:tcPr>
            <w:tcW w:w="3211" w:type="dxa"/>
            <w:vAlign w:val="center"/>
          </w:tcPr>
          <w:p w14:paraId="7B77C31D" w14:textId="63FBA448" w:rsidR="003E6B83" w:rsidRPr="009A597C" w:rsidRDefault="003E6B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cret</w:t>
            </w:r>
            <w:proofErr w:type="spellEnd"/>
          </w:p>
        </w:tc>
        <w:tc>
          <w:tcPr>
            <w:tcW w:w="2510" w:type="dxa"/>
          </w:tcPr>
          <w:p w14:paraId="47FAB993" w14:textId="77777777" w:rsidR="003E6B83" w:rsidRDefault="003E6B8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</w:p>
          <w:p w14:paraId="162C91F2" w14:textId="7F41121D" w:rsidR="002459D3" w:rsidRPr="002459D3" w:rsidRDefault="002459D3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Suffix -</w:t>
            </w: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ous</w:t>
            </w:r>
            <w:proofErr w:type="spellEnd"/>
          </w:p>
        </w:tc>
      </w:tr>
      <w:tr w:rsidR="003E6B83" w:rsidRPr="009A597C" w14:paraId="354EDC68" w14:textId="46E7A2D1" w:rsidTr="003E6B83">
        <w:trPr>
          <w:trHeight w:val="4397"/>
        </w:trPr>
        <w:tc>
          <w:tcPr>
            <w:tcW w:w="3162" w:type="dxa"/>
          </w:tcPr>
          <w:p w14:paraId="72DCE77B" w14:textId="498C5F16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thorough</w:t>
            </w:r>
          </w:p>
          <w:p w14:paraId="562C0A41" w14:textId="71ABA60B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through</w:t>
            </w:r>
          </w:p>
          <w:p w14:paraId="106D0D6F" w14:textId="4152866D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fought</w:t>
            </w:r>
          </w:p>
          <w:p w14:paraId="5DDF16F5" w14:textId="70AF8104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cough</w:t>
            </w:r>
          </w:p>
          <w:p w14:paraId="662DC592" w14:textId="1F282988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though</w:t>
            </w:r>
          </w:p>
          <w:p w14:paraId="208A8D54" w14:textId="2C08E357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enough</w:t>
            </w:r>
          </w:p>
          <w:p w14:paraId="22BB6CAF" w14:textId="1287F549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although</w:t>
            </w:r>
          </w:p>
          <w:p w14:paraId="5D3D53CB" w14:textId="5AE4C34A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thought</w:t>
            </w:r>
          </w:p>
          <w:p w14:paraId="5F247CFB" w14:textId="17110EB7" w:rsidR="003E6B83" w:rsidRDefault="003E6B83" w:rsidP="00773C08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tough</w:t>
            </w:r>
          </w:p>
          <w:p w14:paraId="05CE7C08" w14:textId="341C3CBE" w:rsidR="003E6B83" w:rsidRPr="00773C08" w:rsidRDefault="003E6B83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drought</w:t>
            </w:r>
            <w:r w:rsidRPr="00773C08">
              <w:rPr>
                <w:rFonts w:ascii="XCCW Joined 7a" w:hAnsi="XCCW Joined 7a"/>
                <w:sz w:val="28"/>
              </w:rPr>
              <w:t xml:space="preserve"> </w:t>
            </w:r>
          </w:p>
        </w:tc>
        <w:tc>
          <w:tcPr>
            <w:tcW w:w="3195" w:type="dxa"/>
          </w:tcPr>
          <w:p w14:paraId="3DA653D3" w14:textId="6003422A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cemetery</w:t>
            </w:r>
          </w:p>
          <w:p w14:paraId="44D690FF" w14:textId="5DB09B25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committee</w:t>
            </w:r>
          </w:p>
          <w:p w14:paraId="318D95BB" w14:textId="39FE1C8C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necessary</w:t>
            </w:r>
          </w:p>
          <w:p w14:paraId="0DDC930A" w14:textId="2FB95596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vehicle </w:t>
            </w:r>
          </w:p>
          <w:p w14:paraId="078A6D4E" w14:textId="62170F39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especially</w:t>
            </w:r>
          </w:p>
          <w:p w14:paraId="3604D3F6" w14:textId="5EFD4D34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critical</w:t>
            </w:r>
          </w:p>
          <w:p w14:paraId="47253F4D" w14:textId="30C1306C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country</w:t>
            </w:r>
          </w:p>
          <w:p w14:paraId="3E2BE8A8" w14:textId="387F3EB9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muscle </w:t>
            </w:r>
          </w:p>
          <w:p w14:paraId="3D323B51" w14:textId="7362918D" w:rsidR="003E6B83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occur</w:t>
            </w:r>
          </w:p>
          <w:p w14:paraId="4ED89E27" w14:textId="120B323E" w:rsidR="003E6B83" w:rsidRPr="00773C08" w:rsidRDefault="003E6B8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sincere</w:t>
            </w:r>
          </w:p>
        </w:tc>
        <w:tc>
          <w:tcPr>
            <w:tcW w:w="3310" w:type="dxa"/>
          </w:tcPr>
          <w:p w14:paraId="32DA56B9" w14:textId="2748B859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symbol</w:t>
            </w:r>
          </w:p>
          <w:p w14:paraId="26699897" w14:textId="1F37914F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symmetrical</w:t>
            </w:r>
          </w:p>
          <w:p w14:paraId="400E75DE" w14:textId="5A07DDD5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symbolically</w:t>
            </w:r>
          </w:p>
          <w:p w14:paraId="1931361D" w14:textId="29C3CF32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symmetry</w:t>
            </w:r>
          </w:p>
          <w:p w14:paraId="17DB4727" w14:textId="0397DAEB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sympathy</w:t>
            </w:r>
          </w:p>
          <w:p w14:paraId="69E87C84" w14:textId="2C440518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sympathetically</w:t>
            </w:r>
          </w:p>
          <w:p w14:paraId="31C6BFC6" w14:textId="4D3D6C2D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ecosystem</w:t>
            </w:r>
          </w:p>
          <w:p w14:paraId="25B92ECE" w14:textId="54B43236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systematic</w:t>
            </w:r>
          </w:p>
          <w:p w14:paraId="48FB0CF8" w14:textId="56AFA3C3" w:rsidR="003E6B83" w:rsidRDefault="002459D3" w:rsidP="00C95392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systematically</w:t>
            </w:r>
          </w:p>
          <w:p w14:paraId="4FCBF816" w14:textId="0620B256" w:rsidR="003E6B83" w:rsidRPr="00773C08" w:rsidRDefault="002459D3" w:rsidP="003E6B8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systems</w:t>
            </w:r>
          </w:p>
        </w:tc>
        <w:tc>
          <w:tcPr>
            <w:tcW w:w="3211" w:type="dxa"/>
          </w:tcPr>
          <w:p w14:paraId="279829A7" w14:textId="180C0E9C" w:rsidR="003E6B8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secretary</w:t>
            </w:r>
          </w:p>
          <w:p w14:paraId="3B18B0E8" w14:textId="61F190DA" w:rsidR="003E6B8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secretaries</w:t>
            </w:r>
          </w:p>
          <w:p w14:paraId="3712AFFA" w14:textId="4621286D" w:rsidR="003E6B8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secretive</w:t>
            </w:r>
          </w:p>
          <w:p w14:paraId="6568E64C" w14:textId="68D176F7" w:rsidR="002459D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secretly</w:t>
            </w:r>
          </w:p>
          <w:p w14:paraId="2F038413" w14:textId="33566923" w:rsidR="002459D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</w:t>
            </w:r>
          </w:p>
          <w:p w14:paraId="2B449761" w14:textId="112494DF" w:rsidR="002459D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secretarial</w:t>
            </w:r>
          </w:p>
          <w:p w14:paraId="109B6DA3" w14:textId="00415D7C" w:rsidR="002459D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secretively</w:t>
            </w:r>
          </w:p>
          <w:p w14:paraId="1E0C2893" w14:textId="04CF5F6D" w:rsidR="002459D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aggressive</w:t>
            </w:r>
          </w:p>
          <w:p w14:paraId="4AC650B6" w14:textId="7A77A50A" w:rsidR="002459D3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apparent</w:t>
            </w:r>
          </w:p>
          <w:p w14:paraId="52B6BD08" w14:textId="77B96B0A" w:rsidR="002459D3" w:rsidRPr="00773C08" w:rsidRDefault="002459D3" w:rsidP="000D2ECF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attached</w:t>
            </w:r>
          </w:p>
        </w:tc>
        <w:tc>
          <w:tcPr>
            <w:tcW w:w="2510" w:type="dxa"/>
          </w:tcPr>
          <w:p w14:paraId="44B8E4E0" w14:textId="6F153D91" w:rsidR="003E6B83" w:rsidRDefault="002459D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ambitious</w:t>
            </w:r>
          </w:p>
          <w:p w14:paraId="55E4BCD7" w14:textId="559CD0AA" w:rsidR="002459D3" w:rsidRDefault="002459D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continuous</w:t>
            </w:r>
          </w:p>
          <w:p w14:paraId="25F56425" w14:textId="55FD1728" w:rsidR="002459D3" w:rsidRDefault="002459D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disastrous</w:t>
            </w:r>
          </w:p>
          <w:p w14:paraId="1D0851B0" w14:textId="2E0A8182" w:rsidR="002459D3" w:rsidRDefault="002459D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infectious</w:t>
            </w:r>
          </w:p>
          <w:p w14:paraId="0208F6FE" w14:textId="539963FA" w:rsidR="002459D3" w:rsidRDefault="002459D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malicious</w:t>
            </w:r>
          </w:p>
          <w:p w14:paraId="1397CBBB" w14:textId="71F411A4" w:rsidR="002459D3" w:rsidRDefault="002459D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marvellous</w:t>
            </w:r>
          </w:p>
          <w:p w14:paraId="5AE08606" w14:textId="61C0A232" w:rsidR="002459D3" w:rsidRDefault="002459D3" w:rsidP="00155827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mischievous</w:t>
            </w:r>
          </w:p>
          <w:p w14:paraId="31961EAF" w14:textId="4A710486" w:rsidR="002459D3" w:rsidRDefault="002459D3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nutritious</w:t>
            </w:r>
          </w:p>
          <w:p w14:paraId="2ED80C56" w14:textId="58AFFA1D" w:rsidR="002459D3" w:rsidRDefault="002459D3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spacious</w:t>
            </w:r>
          </w:p>
          <w:p w14:paraId="3F5E04B7" w14:textId="1360D315" w:rsidR="002459D3" w:rsidRPr="00773C08" w:rsidRDefault="002459D3" w:rsidP="002459D3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ambitiously</w:t>
            </w:r>
          </w:p>
        </w:tc>
      </w:tr>
    </w:tbl>
    <w:p w14:paraId="100FABDA" w14:textId="77777777" w:rsidR="009A597C" w:rsidRDefault="009A597C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2D6A5B19" w14:textId="22F0EF0E" w:rsidR="00C95392" w:rsidRDefault="009D70B3" w:rsidP="009D70B3">
      <w:pPr>
        <w:tabs>
          <w:tab w:val="left" w:pos="13275"/>
        </w:tabs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ab/>
      </w:r>
    </w:p>
    <w:p w14:paraId="00C2DD06" w14:textId="42037DBF" w:rsidR="009D70B3" w:rsidRPr="00C95392" w:rsidRDefault="009D70B3" w:rsidP="009D70B3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 w:rsidR="00702324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 w:rsidR="00702324">
        <w:rPr>
          <w:rFonts w:ascii="Century Gothic" w:hAnsi="Century Gothic"/>
          <w:b/>
          <w:sz w:val="28"/>
          <w:u w:val="single"/>
        </w:rPr>
        <w:t>Summer</w:t>
      </w:r>
      <w:r>
        <w:rPr>
          <w:rFonts w:ascii="Century Gothic" w:hAnsi="Century Gothic"/>
          <w:b/>
          <w:sz w:val="28"/>
          <w:u w:val="single"/>
        </w:rPr>
        <w:t xml:space="preserve"> </w:t>
      </w:r>
      <w:r w:rsidR="00702324">
        <w:rPr>
          <w:rFonts w:ascii="Century Gothic" w:hAnsi="Century Gothic"/>
          <w:b/>
          <w:sz w:val="28"/>
          <w:u w:val="single"/>
        </w:rPr>
        <w:t>1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Yellow </w:t>
      </w:r>
      <w:r>
        <w:rPr>
          <w:rFonts w:ascii="Century Gothic" w:hAnsi="Century Gothic"/>
          <w:b/>
          <w:sz w:val="28"/>
          <w:u w:val="single"/>
        </w:rPr>
        <w:t xml:space="preserve">Group </w:t>
      </w:r>
    </w:p>
    <w:p w14:paraId="07887457" w14:textId="77777777" w:rsidR="009A597C" w:rsidRPr="00C95392" w:rsidRDefault="009A597C" w:rsidP="00567781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18E3DE03" w14:textId="77777777" w:rsidR="009A597C" w:rsidRPr="00B36B80" w:rsidRDefault="009A597C" w:rsidP="00567781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14:paraId="78C8D99A" w14:textId="77777777" w:rsidR="009A597C" w:rsidRDefault="009A597C" w:rsidP="009A597C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6"/>
        <w:gridCol w:w="3281"/>
        <w:gridCol w:w="3490"/>
        <w:gridCol w:w="3308"/>
        <w:gridCol w:w="2033"/>
      </w:tblGrid>
      <w:tr w:rsidR="00702324" w14:paraId="62EF20BF" w14:textId="18F094BD" w:rsidTr="00702324">
        <w:trPr>
          <w:trHeight w:val="602"/>
        </w:trPr>
        <w:tc>
          <w:tcPr>
            <w:tcW w:w="3276" w:type="dxa"/>
            <w:vAlign w:val="center"/>
          </w:tcPr>
          <w:p w14:paraId="7D8E7F10" w14:textId="77777777" w:rsidR="00702324" w:rsidRPr="009A597C" w:rsidRDefault="00702324" w:rsidP="0070232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3760F954" w14:textId="5EAD7814" w:rsidR="00702324" w:rsidRDefault="00702324" w:rsidP="00702324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24/04</w:t>
            </w:r>
          </w:p>
        </w:tc>
        <w:tc>
          <w:tcPr>
            <w:tcW w:w="3281" w:type="dxa"/>
            <w:vAlign w:val="center"/>
          </w:tcPr>
          <w:p w14:paraId="3E127998" w14:textId="77777777" w:rsidR="00702324" w:rsidRPr="009A597C" w:rsidRDefault="00702324" w:rsidP="0070232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11614338" w14:textId="65CFA4BE" w:rsidR="00702324" w:rsidRDefault="00702324" w:rsidP="00702324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01/05</w:t>
            </w:r>
          </w:p>
        </w:tc>
        <w:tc>
          <w:tcPr>
            <w:tcW w:w="3490" w:type="dxa"/>
            <w:vAlign w:val="center"/>
          </w:tcPr>
          <w:p w14:paraId="35B48439" w14:textId="77777777" w:rsidR="00702324" w:rsidRPr="009A597C" w:rsidRDefault="00702324" w:rsidP="0070232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06D76027" w14:textId="694149A2" w:rsidR="00702324" w:rsidRDefault="00702324" w:rsidP="00702324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08/05</w:t>
            </w:r>
          </w:p>
        </w:tc>
        <w:tc>
          <w:tcPr>
            <w:tcW w:w="3308" w:type="dxa"/>
            <w:vAlign w:val="center"/>
          </w:tcPr>
          <w:p w14:paraId="4C3A1E8E" w14:textId="77777777" w:rsidR="00702324" w:rsidRPr="009A597C" w:rsidRDefault="00702324" w:rsidP="0070232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2FFA8795" w14:textId="6CB2FDFB" w:rsidR="00702324" w:rsidRDefault="00702324" w:rsidP="00702324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15/05</w:t>
            </w:r>
          </w:p>
        </w:tc>
        <w:tc>
          <w:tcPr>
            <w:tcW w:w="2033" w:type="dxa"/>
          </w:tcPr>
          <w:p w14:paraId="29C68291" w14:textId="77777777" w:rsidR="00702324" w:rsidRDefault="00702324" w:rsidP="0070232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6086DF30" w14:textId="3F8BBC3C" w:rsidR="00702324" w:rsidRPr="009A597C" w:rsidRDefault="00702324" w:rsidP="00702324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21/05</w:t>
            </w:r>
          </w:p>
        </w:tc>
      </w:tr>
      <w:tr w:rsidR="00702324" w14:paraId="45782A21" w14:textId="312D2E0C" w:rsidTr="00702324">
        <w:trPr>
          <w:trHeight w:val="1334"/>
        </w:trPr>
        <w:tc>
          <w:tcPr>
            <w:tcW w:w="3276" w:type="dxa"/>
            <w:vAlign w:val="center"/>
          </w:tcPr>
          <w:p w14:paraId="0AC83DB8" w14:textId="7F703930" w:rsidR="00702324" w:rsidRPr="00B36B80" w:rsidRDefault="00702324" w:rsidP="00702324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ough</w:t>
            </w:r>
            <w:proofErr w:type="spellEnd"/>
          </w:p>
        </w:tc>
        <w:tc>
          <w:tcPr>
            <w:tcW w:w="3281" w:type="dxa"/>
            <w:vAlign w:val="center"/>
          </w:tcPr>
          <w:p w14:paraId="3EF478C3" w14:textId="62C49E5F" w:rsidR="00702324" w:rsidRPr="00B36B80" w:rsidRDefault="00702324" w:rsidP="00702324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 xml:space="preserve">C and </w:t>
            </w: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sc</w:t>
            </w:r>
            <w:proofErr w:type="spellEnd"/>
            <w:r>
              <w:rPr>
                <w:rFonts w:ascii="XCCW Joined 7a" w:hAnsi="XCCW Joined 7a"/>
                <w:color w:val="FF0000"/>
                <w:sz w:val="24"/>
                <w:szCs w:val="20"/>
              </w:rPr>
              <w:t xml:space="preserve"> as /s/</w:t>
            </w:r>
          </w:p>
        </w:tc>
        <w:tc>
          <w:tcPr>
            <w:tcW w:w="3490" w:type="dxa"/>
            <w:vAlign w:val="center"/>
          </w:tcPr>
          <w:p w14:paraId="43C99E2A" w14:textId="14A5078C" w:rsidR="00702324" w:rsidRPr="00B36B80" w:rsidRDefault="00702324" w:rsidP="00702324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 xml:space="preserve">Prefixes: </w:t>
            </w: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sym</w:t>
            </w:r>
            <w:proofErr w:type="spellEnd"/>
            <w:r>
              <w:rPr>
                <w:rFonts w:ascii="XCCW Joined 7a" w:hAnsi="XCCW Joined 7a"/>
                <w:color w:val="FF0000"/>
                <w:sz w:val="24"/>
                <w:szCs w:val="20"/>
              </w:rPr>
              <w:t>- and sys-</w:t>
            </w:r>
          </w:p>
        </w:tc>
        <w:tc>
          <w:tcPr>
            <w:tcW w:w="3308" w:type="dxa"/>
            <w:vAlign w:val="center"/>
          </w:tcPr>
          <w:p w14:paraId="28C59C7B" w14:textId="3997190C" w:rsidR="00702324" w:rsidRPr="00B36B80" w:rsidRDefault="00702324" w:rsidP="00702324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cret</w:t>
            </w:r>
            <w:proofErr w:type="spellEnd"/>
          </w:p>
        </w:tc>
        <w:tc>
          <w:tcPr>
            <w:tcW w:w="2033" w:type="dxa"/>
          </w:tcPr>
          <w:p w14:paraId="74A8AA30" w14:textId="77777777" w:rsidR="00702324" w:rsidRDefault="00702324" w:rsidP="00702324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</w:p>
          <w:p w14:paraId="2D4C54A2" w14:textId="0595E28F" w:rsidR="00702324" w:rsidRDefault="00702324" w:rsidP="00702324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>
              <w:rPr>
                <w:rFonts w:ascii="XCCW Joined 7a" w:hAnsi="XCCW Joined 7a"/>
                <w:color w:val="FF0000"/>
                <w:sz w:val="24"/>
                <w:szCs w:val="20"/>
              </w:rPr>
              <w:t>Suffix -</w:t>
            </w:r>
            <w:proofErr w:type="spellStart"/>
            <w:r>
              <w:rPr>
                <w:rFonts w:ascii="XCCW Joined 7a" w:hAnsi="XCCW Joined 7a"/>
                <w:color w:val="FF0000"/>
                <w:sz w:val="24"/>
                <w:szCs w:val="20"/>
              </w:rPr>
              <w:t>ous</w:t>
            </w:r>
            <w:proofErr w:type="spellEnd"/>
          </w:p>
        </w:tc>
      </w:tr>
      <w:tr w:rsidR="00702324" w14:paraId="30B64CE7" w14:textId="64578F42" w:rsidTr="00702324">
        <w:trPr>
          <w:trHeight w:val="4084"/>
        </w:trPr>
        <w:tc>
          <w:tcPr>
            <w:tcW w:w="3276" w:type="dxa"/>
          </w:tcPr>
          <w:p w14:paraId="20C8D8DB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through</w:t>
            </w:r>
          </w:p>
          <w:p w14:paraId="54340367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fought</w:t>
            </w:r>
          </w:p>
          <w:p w14:paraId="6A7368F2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cough</w:t>
            </w:r>
          </w:p>
          <w:p w14:paraId="688E06A5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though</w:t>
            </w:r>
          </w:p>
          <w:p w14:paraId="2BA1D603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enough</w:t>
            </w:r>
          </w:p>
          <w:p w14:paraId="4E620962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thought</w:t>
            </w:r>
          </w:p>
          <w:p w14:paraId="220EDB55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tough</w:t>
            </w:r>
          </w:p>
          <w:p w14:paraId="6AA5FFFE" w14:textId="5EC12355" w:rsidR="00702324" w:rsidRPr="00773C08" w:rsidRDefault="00702324" w:rsidP="00702324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3281" w:type="dxa"/>
          </w:tcPr>
          <w:p w14:paraId="547C35CA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cemetery</w:t>
            </w:r>
          </w:p>
          <w:p w14:paraId="6B2F0386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vehicle </w:t>
            </w:r>
          </w:p>
          <w:p w14:paraId="76E9EA43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critical</w:t>
            </w:r>
          </w:p>
          <w:p w14:paraId="06CD0A60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country</w:t>
            </w:r>
          </w:p>
          <w:p w14:paraId="0313A613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 xml:space="preserve">muscle </w:t>
            </w:r>
          </w:p>
          <w:p w14:paraId="23D6C5ED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occur</w:t>
            </w:r>
          </w:p>
          <w:p w14:paraId="7B80C1BF" w14:textId="0173D039" w:rsidR="00702324" w:rsidRPr="00773C08" w:rsidRDefault="00702324" w:rsidP="00702324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  <w:r>
              <w:rPr>
                <w:rFonts w:ascii="XCCW Joined 7a" w:hAnsi="XCCW Joined 7a"/>
                <w:sz w:val="28"/>
              </w:rPr>
              <w:t>sincere</w:t>
            </w:r>
          </w:p>
        </w:tc>
        <w:tc>
          <w:tcPr>
            <w:tcW w:w="3490" w:type="dxa"/>
          </w:tcPr>
          <w:p w14:paraId="5307CAE3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symbol</w:t>
            </w:r>
          </w:p>
          <w:p w14:paraId="6CFF386F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symmetrical</w:t>
            </w:r>
          </w:p>
          <w:p w14:paraId="23BFFDF6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symmetry</w:t>
            </w:r>
          </w:p>
          <w:p w14:paraId="177E90D9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sympathy</w:t>
            </w:r>
          </w:p>
          <w:p w14:paraId="06AFABE8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ecosystem</w:t>
            </w:r>
          </w:p>
          <w:p w14:paraId="1C628B12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systematic</w:t>
            </w:r>
          </w:p>
          <w:p w14:paraId="72C9C37F" w14:textId="3275500B" w:rsidR="00702324" w:rsidRPr="00773C08" w:rsidRDefault="00702324" w:rsidP="00702324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  <w:r>
              <w:rPr>
                <w:rFonts w:ascii="XCCW Joined 7a" w:hAnsi="XCCW Joined 7a"/>
                <w:sz w:val="28"/>
              </w:rPr>
              <w:t>systems</w:t>
            </w:r>
          </w:p>
        </w:tc>
        <w:tc>
          <w:tcPr>
            <w:tcW w:w="3308" w:type="dxa"/>
          </w:tcPr>
          <w:p w14:paraId="4146DDC2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secretary</w:t>
            </w:r>
          </w:p>
          <w:p w14:paraId="56B63384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secretaries</w:t>
            </w:r>
          </w:p>
          <w:p w14:paraId="26E33934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secretive</w:t>
            </w:r>
          </w:p>
          <w:p w14:paraId="76164918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secretly</w:t>
            </w:r>
          </w:p>
          <w:p w14:paraId="4FFF0951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</w:t>
            </w:r>
          </w:p>
          <w:p w14:paraId="06153BFA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secretarial</w:t>
            </w:r>
          </w:p>
          <w:p w14:paraId="77AA873C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secretively</w:t>
            </w:r>
          </w:p>
          <w:p w14:paraId="132949EE" w14:textId="087D0253" w:rsidR="00702324" w:rsidRPr="00773C08" w:rsidRDefault="00702324" w:rsidP="00702324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2033" w:type="dxa"/>
          </w:tcPr>
          <w:p w14:paraId="16A4B3B6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ambitious</w:t>
            </w:r>
          </w:p>
          <w:p w14:paraId="549DB2D0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disastrous</w:t>
            </w:r>
          </w:p>
          <w:p w14:paraId="40E1AD14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infectious</w:t>
            </w:r>
          </w:p>
          <w:p w14:paraId="2CB9B81A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malicious</w:t>
            </w:r>
          </w:p>
          <w:p w14:paraId="6BD87D22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marvellous</w:t>
            </w:r>
          </w:p>
          <w:p w14:paraId="610CDE6C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nutritious</w:t>
            </w:r>
          </w:p>
          <w:p w14:paraId="45BDC135" w14:textId="77777777" w:rsidR="00702324" w:rsidRDefault="00702324" w:rsidP="00702324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spacious</w:t>
            </w:r>
          </w:p>
          <w:p w14:paraId="0E1FD0F7" w14:textId="1EBD9652" w:rsidR="00702324" w:rsidRPr="00773C08" w:rsidRDefault="00702324" w:rsidP="00702324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</w:p>
        </w:tc>
      </w:tr>
    </w:tbl>
    <w:p w14:paraId="2D751C13" w14:textId="6A33386D" w:rsidR="009D70B3" w:rsidRDefault="009D70B3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4A08ADA6" w14:textId="41CC1BE5" w:rsidR="009A597C" w:rsidRDefault="009A597C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4E56FA1B" w14:textId="77777777" w:rsidR="000D2ECF" w:rsidRDefault="000D2ECF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39F387E6" w14:textId="5DF6EE1A" w:rsidR="001D473E" w:rsidRPr="00C95392" w:rsidRDefault="001D473E" w:rsidP="001D473E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</w:t>
      </w:r>
      <w:r w:rsidR="009A597C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 w:rsidR="00702324">
        <w:rPr>
          <w:rFonts w:ascii="Century Gothic" w:hAnsi="Century Gothic"/>
          <w:b/>
          <w:sz w:val="28"/>
          <w:u w:val="single"/>
        </w:rPr>
        <w:t>Summer</w:t>
      </w:r>
      <w:r>
        <w:rPr>
          <w:rFonts w:ascii="Century Gothic" w:hAnsi="Century Gothic"/>
          <w:b/>
          <w:sz w:val="28"/>
          <w:u w:val="single"/>
        </w:rPr>
        <w:t xml:space="preserve"> </w:t>
      </w:r>
      <w:r w:rsidR="00702324">
        <w:rPr>
          <w:rFonts w:ascii="Century Gothic" w:hAnsi="Century Gothic"/>
          <w:b/>
          <w:sz w:val="28"/>
          <w:u w:val="single"/>
        </w:rPr>
        <w:t>1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Orange </w:t>
      </w:r>
      <w:r>
        <w:rPr>
          <w:rFonts w:ascii="Century Gothic" w:hAnsi="Century Gothic"/>
          <w:b/>
          <w:sz w:val="28"/>
          <w:u w:val="single"/>
        </w:rPr>
        <w:t xml:space="preserve">Group </w:t>
      </w:r>
    </w:p>
    <w:p w14:paraId="5A35FF52" w14:textId="77777777" w:rsidR="009A597C" w:rsidRPr="00C95392" w:rsidRDefault="009A597C" w:rsidP="00567781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6490E1FA" w14:textId="77777777" w:rsidR="009A597C" w:rsidRPr="00B36B80" w:rsidRDefault="009A597C" w:rsidP="00567781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14:paraId="253A10F5" w14:textId="77777777" w:rsidR="009A597C" w:rsidRDefault="009A597C" w:rsidP="009A597C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9"/>
        <w:gridCol w:w="3149"/>
        <w:gridCol w:w="3087"/>
        <w:gridCol w:w="3166"/>
        <w:gridCol w:w="2637"/>
      </w:tblGrid>
      <w:tr w:rsidR="00110E2C" w14:paraId="76BF96D0" w14:textId="66C60D16" w:rsidTr="00110E2C">
        <w:trPr>
          <w:trHeight w:val="676"/>
        </w:trPr>
        <w:tc>
          <w:tcPr>
            <w:tcW w:w="3349" w:type="dxa"/>
            <w:vAlign w:val="center"/>
          </w:tcPr>
          <w:p w14:paraId="7B279D15" w14:textId="77777777" w:rsidR="00110E2C" w:rsidRPr="009A597C" w:rsidRDefault="00110E2C" w:rsidP="00110E2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686BA55B" w14:textId="39C23AF8" w:rsidR="00110E2C" w:rsidRDefault="00110E2C" w:rsidP="00110E2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24/04</w:t>
            </w:r>
          </w:p>
        </w:tc>
        <w:tc>
          <w:tcPr>
            <w:tcW w:w="3149" w:type="dxa"/>
            <w:vAlign w:val="center"/>
          </w:tcPr>
          <w:p w14:paraId="6E5B7545" w14:textId="77777777" w:rsidR="00110E2C" w:rsidRPr="009A597C" w:rsidRDefault="00110E2C" w:rsidP="00110E2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751584FF" w14:textId="45AEB880" w:rsidR="00110E2C" w:rsidRDefault="00110E2C" w:rsidP="00110E2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01/05</w:t>
            </w:r>
          </w:p>
        </w:tc>
        <w:tc>
          <w:tcPr>
            <w:tcW w:w="3087" w:type="dxa"/>
            <w:vAlign w:val="center"/>
          </w:tcPr>
          <w:p w14:paraId="31A5CA48" w14:textId="77777777" w:rsidR="00110E2C" w:rsidRPr="009A597C" w:rsidRDefault="00110E2C" w:rsidP="00110E2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617ADEFE" w14:textId="404DF0DE" w:rsidR="00110E2C" w:rsidRDefault="00110E2C" w:rsidP="00110E2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08/05</w:t>
            </w:r>
          </w:p>
        </w:tc>
        <w:tc>
          <w:tcPr>
            <w:tcW w:w="3166" w:type="dxa"/>
            <w:vAlign w:val="center"/>
          </w:tcPr>
          <w:p w14:paraId="6834DFEB" w14:textId="77777777" w:rsidR="00110E2C" w:rsidRPr="009A597C" w:rsidRDefault="00110E2C" w:rsidP="00110E2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6D0F15AE" w14:textId="4F7F3866" w:rsidR="00110E2C" w:rsidRDefault="00110E2C" w:rsidP="00110E2C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 xml:space="preserve">Tested </w:t>
            </w:r>
            <w:r>
              <w:rPr>
                <w:rFonts w:ascii="XCCW Joined 7a" w:hAnsi="XCCW Joined 7a"/>
                <w:sz w:val="24"/>
                <w:szCs w:val="20"/>
              </w:rPr>
              <w:t>15/05</w:t>
            </w:r>
          </w:p>
        </w:tc>
        <w:tc>
          <w:tcPr>
            <w:tcW w:w="2637" w:type="dxa"/>
          </w:tcPr>
          <w:p w14:paraId="5EA38ED3" w14:textId="77777777" w:rsidR="00110E2C" w:rsidRDefault="00110E2C" w:rsidP="00110E2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56F0FCF4" w14:textId="43AB1276" w:rsidR="00110E2C" w:rsidRDefault="00110E2C" w:rsidP="00110E2C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Tested 21/05</w:t>
            </w:r>
          </w:p>
        </w:tc>
      </w:tr>
      <w:tr w:rsidR="00110E2C" w14:paraId="68465EA4" w14:textId="7624FA86" w:rsidTr="00254AB1">
        <w:trPr>
          <w:trHeight w:val="990"/>
        </w:trPr>
        <w:tc>
          <w:tcPr>
            <w:tcW w:w="3349" w:type="dxa"/>
            <w:vAlign w:val="center"/>
          </w:tcPr>
          <w:p w14:paraId="20FC135E" w14:textId="3ACF9AC1" w:rsidR="00110E2C" w:rsidRPr="00773C08" w:rsidRDefault="00110E2C" w:rsidP="00110E2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280415">
              <w:rPr>
                <w:rFonts w:ascii="Century Gothic" w:hAnsi="Century Gothic"/>
                <w:color w:val="FF0000"/>
                <w:sz w:val="28"/>
              </w:rPr>
              <w:t>Words with /f/ and /s/ Sounds Spelt Using ‘ff’ and ‘ss’</w:t>
            </w:r>
          </w:p>
        </w:tc>
        <w:tc>
          <w:tcPr>
            <w:tcW w:w="3149" w:type="dxa"/>
            <w:vAlign w:val="center"/>
          </w:tcPr>
          <w:p w14:paraId="017FB174" w14:textId="02C6EEE8" w:rsidR="00110E2C" w:rsidRPr="00773C08" w:rsidRDefault="00110E2C" w:rsidP="00110E2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280415">
              <w:rPr>
                <w:rFonts w:ascii="Century Gothic" w:hAnsi="Century Gothic"/>
                <w:color w:val="FF0000"/>
                <w:sz w:val="28"/>
              </w:rPr>
              <w:t>Words with /</w:t>
            </w:r>
            <w:r>
              <w:rPr>
                <w:rFonts w:ascii="Century Gothic" w:hAnsi="Century Gothic"/>
                <w:color w:val="FF0000"/>
                <w:sz w:val="28"/>
              </w:rPr>
              <w:t>l</w:t>
            </w:r>
            <w:r w:rsidRPr="00280415">
              <w:rPr>
                <w:rFonts w:ascii="Century Gothic" w:hAnsi="Century Gothic"/>
                <w:color w:val="FF0000"/>
                <w:sz w:val="28"/>
              </w:rPr>
              <w:t>/</w:t>
            </w:r>
            <w:r>
              <w:rPr>
                <w:rFonts w:ascii="Century Gothic" w:hAnsi="Century Gothic"/>
                <w:color w:val="FF0000"/>
                <w:sz w:val="28"/>
              </w:rPr>
              <w:t>, /k/</w:t>
            </w:r>
            <w:r w:rsidRPr="00280415">
              <w:rPr>
                <w:rFonts w:ascii="Century Gothic" w:hAnsi="Century Gothic"/>
                <w:color w:val="FF0000"/>
                <w:sz w:val="28"/>
              </w:rPr>
              <w:t xml:space="preserve"> and /</w:t>
            </w:r>
            <w:r>
              <w:rPr>
                <w:rFonts w:ascii="Century Gothic" w:hAnsi="Century Gothic"/>
                <w:color w:val="FF0000"/>
                <w:sz w:val="28"/>
              </w:rPr>
              <w:t>z</w:t>
            </w:r>
            <w:r w:rsidRPr="00280415">
              <w:rPr>
                <w:rFonts w:ascii="Century Gothic" w:hAnsi="Century Gothic"/>
                <w:color w:val="FF0000"/>
                <w:sz w:val="28"/>
              </w:rPr>
              <w:t>/ Sounds Spelt Using ‘</w:t>
            </w:r>
            <w:r>
              <w:rPr>
                <w:rFonts w:ascii="Century Gothic" w:hAnsi="Century Gothic"/>
                <w:color w:val="FF0000"/>
                <w:sz w:val="28"/>
              </w:rPr>
              <w:t>ll</w:t>
            </w:r>
            <w:r w:rsidRPr="00280415">
              <w:rPr>
                <w:rFonts w:ascii="Century Gothic" w:hAnsi="Century Gothic"/>
                <w:color w:val="FF0000"/>
                <w:sz w:val="28"/>
              </w:rPr>
              <w:t>’ and ‘</w:t>
            </w:r>
            <w:r>
              <w:rPr>
                <w:rFonts w:ascii="Century Gothic" w:hAnsi="Century Gothic"/>
                <w:color w:val="FF0000"/>
                <w:sz w:val="28"/>
              </w:rPr>
              <w:t>ck</w:t>
            </w:r>
            <w:r w:rsidRPr="00280415">
              <w:rPr>
                <w:rFonts w:ascii="Century Gothic" w:hAnsi="Century Gothic"/>
                <w:color w:val="FF0000"/>
                <w:sz w:val="28"/>
              </w:rPr>
              <w:t>’</w:t>
            </w:r>
          </w:p>
        </w:tc>
        <w:tc>
          <w:tcPr>
            <w:tcW w:w="3087" w:type="dxa"/>
            <w:vAlign w:val="center"/>
          </w:tcPr>
          <w:p w14:paraId="1AC75A60" w14:textId="22A8D7CB" w:rsidR="00110E2C" w:rsidRPr="00773C08" w:rsidRDefault="00110E2C" w:rsidP="00110E2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bookmarkStart w:id="0" w:name="_GoBack"/>
            <w:bookmarkEnd w:id="0"/>
            <w:r>
              <w:rPr>
                <w:rFonts w:ascii="Century Gothic" w:hAnsi="Century Gothic"/>
                <w:color w:val="FF0000"/>
                <w:sz w:val="28"/>
              </w:rPr>
              <w:t>‘oy’ and ‘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ir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>’</w:t>
            </w:r>
          </w:p>
        </w:tc>
        <w:tc>
          <w:tcPr>
            <w:tcW w:w="3166" w:type="dxa"/>
            <w:vAlign w:val="center"/>
          </w:tcPr>
          <w:p w14:paraId="57D02C75" w14:textId="2AC45EEB" w:rsidR="00110E2C" w:rsidRPr="00773C08" w:rsidRDefault="00110E2C" w:rsidP="00110E2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‘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wh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>’ and ‘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ew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>’</w:t>
            </w:r>
          </w:p>
        </w:tc>
        <w:tc>
          <w:tcPr>
            <w:tcW w:w="2637" w:type="dxa"/>
            <w:vAlign w:val="center"/>
          </w:tcPr>
          <w:p w14:paraId="03ABD760" w14:textId="4A7A2680" w:rsidR="00110E2C" w:rsidRPr="00773C08" w:rsidRDefault="00110E2C" w:rsidP="00110E2C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>
              <w:rPr>
                <w:rFonts w:ascii="Century Gothic" w:hAnsi="Century Gothic"/>
                <w:color w:val="FF0000"/>
                <w:sz w:val="28"/>
              </w:rPr>
              <w:t>‘</w:t>
            </w:r>
            <w:proofErr w:type="spellStart"/>
            <w:r>
              <w:rPr>
                <w:rFonts w:ascii="Century Gothic" w:hAnsi="Century Gothic"/>
                <w:color w:val="FF0000"/>
                <w:sz w:val="28"/>
              </w:rPr>
              <w:t>oe</w:t>
            </w:r>
            <w:proofErr w:type="spellEnd"/>
            <w:r>
              <w:rPr>
                <w:rFonts w:ascii="Century Gothic" w:hAnsi="Century Gothic"/>
                <w:color w:val="FF0000"/>
                <w:sz w:val="28"/>
              </w:rPr>
              <w:t>’ and common words</w:t>
            </w:r>
          </w:p>
        </w:tc>
      </w:tr>
      <w:tr w:rsidR="00110E2C" w14:paraId="6FD1DE4E" w14:textId="7272388B" w:rsidTr="00110E2C">
        <w:trPr>
          <w:trHeight w:val="4301"/>
        </w:trPr>
        <w:tc>
          <w:tcPr>
            <w:tcW w:w="3349" w:type="dxa"/>
          </w:tcPr>
          <w:p w14:paraId="3A8086A8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off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puff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sniff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miss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less</w:t>
            </w:r>
          </w:p>
          <w:p w14:paraId="6FBAA26F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glass</w:t>
            </w:r>
          </w:p>
          <w:p w14:paraId="445AC02E" w14:textId="4B23E121" w:rsidR="00110E2C" w:rsidRPr="00773C08" w:rsidRDefault="00110E2C" w:rsidP="00110E2C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3149" w:type="dxa"/>
          </w:tcPr>
          <w:p w14:paraId="3CAC71DC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well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pull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full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back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sack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stick</w:t>
            </w:r>
          </w:p>
          <w:p w14:paraId="72B4353E" w14:textId="65F6807F" w:rsidR="00110E2C" w:rsidRPr="00773C08" w:rsidRDefault="00110E2C" w:rsidP="00110E2C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</w:p>
        </w:tc>
        <w:tc>
          <w:tcPr>
            <w:tcW w:w="3087" w:type="dxa"/>
          </w:tcPr>
          <w:p w14:paraId="3FB1801E" w14:textId="0B58BCFD" w:rsidR="00110E2C" w:rsidRPr="00773C08" w:rsidRDefault="00110E2C" w:rsidP="00110E2C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boy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joy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enjoy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girl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bird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shirt</w:t>
            </w:r>
          </w:p>
        </w:tc>
        <w:tc>
          <w:tcPr>
            <w:tcW w:w="3166" w:type="dxa"/>
          </w:tcPr>
          <w:p w14:paraId="2DEE3C07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new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few</w:t>
            </w:r>
            <w:r>
              <w:rPr>
                <w:rFonts w:ascii="Century Gothic" w:hAnsi="Century Gothic"/>
                <w:sz w:val="34"/>
                <w:szCs w:val="34"/>
              </w:rPr>
              <w:br/>
              <w:t>threw</w:t>
            </w:r>
          </w:p>
          <w:p w14:paraId="2781A99E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when</w:t>
            </w:r>
          </w:p>
          <w:p w14:paraId="3454DA68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what</w:t>
            </w:r>
          </w:p>
          <w:p w14:paraId="6A84482D" w14:textId="364B909D" w:rsidR="00110E2C" w:rsidRPr="00773C08" w:rsidRDefault="00110E2C" w:rsidP="00110E2C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where</w:t>
            </w:r>
            <w:r>
              <w:rPr>
                <w:rFonts w:ascii="Century Gothic" w:hAnsi="Century Gothic"/>
                <w:sz w:val="34"/>
                <w:szCs w:val="34"/>
              </w:rPr>
              <w:br/>
            </w:r>
          </w:p>
        </w:tc>
        <w:tc>
          <w:tcPr>
            <w:tcW w:w="2637" w:type="dxa"/>
          </w:tcPr>
          <w:p w14:paraId="0BF79FCB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toe</w:t>
            </w:r>
          </w:p>
          <w:p w14:paraId="35B9F089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goes</w:t>
            </w:r>
          </w:p>
          <w:p w14:paraId="394D7DAE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woe</w:t>
            </w:r>
          </w:p>
          <w:p w14:paraId="6CDB41BE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have</w:t>
            </w:r>
          </w:p>
          <w:p w14:paraId="32760571" w14:textId="77777777" w:rsidR="00110E2C" w:rsidRDefault="00110E2C" w:rsidP="00110E2C">
            <w:pPr>
              <w:jc w:val="center"/>
              <w:rPr>
                <w:rFonts w:ascii="Century Gothic" w:hAnsi="Century Gothic"/>
                <w:sz w:val="34"/>
                <w:szCs w:val="34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said</w:t>
            </w:r>
          </w:p>
          <w:p w14:paraId="22F00EF4" w14:textId="74BB9DC8" w:rsidR="00110E2C" w:rsidRPr="00773C08" w:rsidRDefault="00110E2C" w:rsidP="00110E2C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>
              <w:rPr>
                <w:rFonts w:ascii="Century Gothic" w:hAnsi="Century Gothic"/>
                <w:sz w:val="34"/>
                <w:szCs w:val="34"/>
              </w:rPr>
              <w:t>like</w:t>
            </w:r>
            <w:r>
              <w:rPr>
                <w:rFonts w:ascii="Century Gothic" w:hAnsi="Century Gothic"/>
                <w:sz w:val="34"/>
                <w:szCs w:val="34"/>
              </w:rPr>
              <w:br/>
            </w:r>
          </w:p>
        </w:tc>
      </w:tr>
    </w:tbl>
    <w:p w14:paraId="055C1DE5" w14:textId="77777777" w:rsidR="001D473E" w:rsidRPr="00C95392" w:rsidRDefault="001D473E" w:rsidP="001D473E">
      <w:pPr>
        <w:rPr>
          <w:rFonts w:ascii="Century Gothic" w:hAnsi="Century Gothic"/>
          <w:sz w:val="28"/>
        </w:rPr>
      </w:pPr>
    </w:p>
    <w:sectPr w:rsidR="001D473E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D2ECF"/>
    <w:rsid w:val="00110E2C"/>
    <w:rsid w:val="00155827"/>
    <w:rsid w:val="001D473E"/>
    <w:rsid w:val="002459D3"/>
    <w:rsid w:val="00334176"/>
    <w:rsid w:val="003E6B83"/>
    <w:rsid w:val="004C61A2"/>
    <w:rsid w:val="004E0848"/>
    <w:rsid w:val="005B43FB"/>
    <w:rsid w:val="00702324"/>
    <w:rsid w:val="00773C08"/>
    <w:rsid w:val="00876DA9"/>
    <w:rsid w:val="00891FC4"/>
    <w:rsid w:val="00957DE5"/>
    <w:rsid w:val="00980FA4"/>
    <w:rsid w:val="009A597C"/>
    <w:rsid w:val="009D70B3"/>
    <w:rsid w:val="00B36B80"/>
    <w:rsid w:val="00B44EF7"/>
    <w:rsid w:val="00C83B4F"/>
    <w:rsid w:val="00C95392"/>
    <w:rsid w:val="00D70AB3"/>
    <w:rsid w:val="00E66109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Luke Highton</cp:lastModifiedBy>
  <cp:revision>5</cp:revision>
  <cp:lastPrinted>2025-01-06T08:03:00Z</cp:lastPrinted>
  <dcterms:created xsi:type="dcterms:W3CDTF">2026-04-12T15:40:00Z</dcterms:created>
  <dcterms:modified xsi:type="dcterms:W3CDTF">2026-04-12T16:03:00Z</dcterms:modified>
</cp:coreProperties>
</file>