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992" w:type="dxa"/>
        <w:tblLook w:val="04A0" w:firstRow="1" w:lastRow="0" w:firstColumn="1" w:lastColumn="0" w:noHBand="0" w:noVBand="1"/>
      </w:tblPr>
      <w:tblGrid>
        <w:gridCol w:w="2020"/>
        <w:gridCol w:w="2006"/>
        <w:gridCol w:w="2012"/>
        <w:gridCol w:w="2121"/>
        <w:gridCol w:w="2331"/>
        <w:gridCol w:w="2111"/>
        <w:gridCol w:w="2391"/>
      </w:tblGrid>
      <w:tr w:rsidR="0018762A" w14:paraId="46B9863B" w14:textId="77777777" w:rsidTr="009C4DB8">
        <w:tc>
          <w:tcPr>
            <w:tcW w:w="14992" w:type="dxa"/>
            <w:gridSpan w:val="7"/>
            <w:shd w:val="clear" w:color="auto" w:fill="C6D9F1" w:themeFill="text2" w:themeFillTint="33"/>
          </w:tcPr>
          <w:p w14:paraId="4020D5DE" w14:textId="77777777" w:rsidR="0018762A" w:rsidRPr="0018762A" w:rsidRDefault="0018762A" w:rsidP="00AD75E7">
            <w:pPr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St Philip’s C E Prim</w:t>
            </w:r>
            <w:r w:rsidR="00735C93">
              <w:rPr>
                <w:b/>
                <w:sz w:val="32"/>
                <w:szCs w:val="32"/>
              </w:rPr>
              <w:t xml:space="preserve">ary School Curriculum Map        Year </w:t>
            </w:r>
            <w:proofErr w:type="gramStart"/>
            <w:r w:rsidR="00AD75E7">
              <w:rPr>
                <w:b/>
                <w:sz w:val="32"/>
                <w:szCs w:val="32"/>
              </w:rPr>
              <w:t xml:space="preserve">2  </w:t>
            </w:r>
            <w:r w:rsidR="0021785A">
              <w:rPr>
                <w:b/>
                <w:sz w:val="32"/>
                <w:szCs w:val="32"/>
              </w:rPr>
              <w:t>201</w:t>
            </w:r>
            <w:r w:rsidR="00CA2744">
              <w:rPr>
                <w:b/>
                <w:sz w:val="32"/>
                <w:szCs w:val="32"/>
              </w:rPr>
              <w:t>6</w:t>
            </w:r>
            <w:proofErr w:type="gramEnd"/>
            <w:r w:rsidR="00CA2744">
              <w:rPr>
                <w:b/>
                <w:sz w:val="32"/>
                <w:szCs w:val="32"/>
              </w:rPr>
              <w:t>-17</w:t>
            </w:r>
            <w:r w:rsidR="00735C93">
              <w:rPr>
                <w:b/>
                <w:sz w:val="32"/>
                <w:szCs w:val="32"/>
              </w:rPr>
              <w:t xml:space="preserve">                 TEACHER:</w:t>
            </w:r>
            <w:r w:rsidR="00CA2744">
              <w:rPr>
                <w:b/>
                <w:sz w:val="32"/>
                <w:szCs w:val="32"/>
              </w:rPr>
              <w:t xml:space="preserve"> Mrs Parsons</w:t>
            </w:r>
          </w:p>
        </w:tc>
      </w:tr>
      <w:tr w:rsidR="0018762A" w14:paraId="726333D7" w14:textId="77777777" w:rsidTr="009C4DB8">
        <w:tc>
          <w:tcPr>
            <w:tcW w:w="2024" w:type="dxa"/>
          </w:tcPr>
          <w:p w14:paraId="565F6471" w14:textId="77777777" w:rsidR="0018762A" w:rsidRDefault="0018762A"/>
        </w:tc>
        <w:tc>
          <w:tcPr>
            <w:tcW w:w="2025" w:type="dxa"/>
          </w:tcPr>
          <w:p w14:paraId="249D292E" w14:textId="77777777"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Autumn 1</w:t>
            </w:r>
          </w:p>
        </w:tc>
        <w:tc>
          <w:tcPr>
            <w:tcW w:w="2025" w:type="dxa"/>
          </w:tcPr>
          <w:p w14:paraId="3C41934B" w14:textId="77777777"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Autumn 2</w:t>
            </w:r>
          </w:p>
        </w:tc>
        <w:tc>
          <w:tcPr>
            <w:tcW w:w="2025" w:type="dxa"/>
          </w:tcPr>
          <w:p w14:paraId="3ABC65F5" w14:textId="77777777"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1</w:t>
            </w:r>
          </w:p>
        </w:tc>
        <w:tc>
          <w:tcPr>
            <w:tcW w:w="2357" w:type="dxa"/>
          </w:tcPr>
          <w:p w14:paraId="68A04D4E" w14:textId="77777777"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2</w:t>
            </w:r>
          </w:p>
        </w:tc>
        <w:tc>
          <w:tcPr>
            <w:tcW w:w="2126" w:type="dxa"/>
          </w:tcPr>
          <w:p w14:paraId="68C2995A" w14:textId="77777777"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1</w:t>
            </w:r>
          </w:p>
        </w:tc>
        <w:tc>
          <w:tcPr>
            <w:tcW w:w="2410" w:type="dxa"/>
          </w:tcPr>
          <w:p w14:paraId="0C8200BE" w14:textId="77777777"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2</w:t>
            </w:r>
          </w:p>
        </w:tc>
      </w:tr>
      <w:tr w:rsidR="00DC07E0" w14:paraId="61AD5309" w14:textId="77777777" w:rsidTr="00990B08">
        <w:tc>
          <w:tcPr>
            <w:tcW w:w="2024" w:type="dxa"/>
          </w:tcPr>
          <w:p w14:paraId="62C8AF7F" w14:textId="77777777" w:rsidR="00DC07E0" w:rsidRPr="00266AE3" w:rsidRDefault="00DC07E0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2025" w:type="dxa"/>
          </w:tcPr>
          <w:p w14:paraId="480186A9" w14:textId="764B1C71" w:rsidR="00DC07E0" w:rsidRDefault="00DC43AA" w:rsidP="00DC07E0">
            <w:r>
              <w:t>Number work; counting on &amp; back to 100.</w:t>
            </w:r>
          </w:p>
          <w:p w14:paraId="3A8F00F4" w14:textId="1200CAE7" w:rsidR="003F204B" w:rsidRDefault="003F204B" w:rsidP="00DC07E0">
            <w:r>
              <w:t>Ordering numbers &lt; and &gt;</w:t>
            </w:r>
          </w:p>
          <w:p w14:paraId="4374B51E" w14:textId="298ED907" w:rsidR="003F204B" w:rsidRDefault="003F204B" w:rsidP="00DC07E0">
            <w:r>
              <w:t>Counting in 2s, 3s and 5s</w:t>
            </w:r>
          </w:p>
          <w:p w14:paraId="7D97CDF8" w14:textId="77777777" w:rsidR="00DC43AA" w:rsidRDefault="00DC43AA" w:rsidP="00DC43AA">
            <w:r>
              <w:t>Know number bonds within 20.</w:t>
            </w:r>
          </w:p>
          <w:p w14:paraId="43C5955C" w14:textId="77777777" w:rsidR="00907FF2" w:rsidRDefault="00DC43AA" w:rsidP="00DC07E0">
            <w:r>
              <w:t>Partitioning.</w:t>
            </w:r>
          </w:p>
          <w:p w14:paraId="0DFFC46A" w14:textId="77777777" w:rsidR="00DC07E0" w:rsidRDefault="00DC43AA" w:rsidP="00DC07E0">
            <w:r>
              <w:t>Adding on</w:t>
            </w:r>
            <w:r w:rsidR="00907FF2">
              <w:t>, crossing multiple of 10.</w:t>
            </w:r>
          </w:p>
          <w:p w14:paraId="281ECFC1" w14:textId="77777777" w:rsidR="00DC07E0" w:rsidRDefault="00907FF2" w:rsidP="00DC07E0">
            <w:r>
              <w:t>Estimate, measure &amp; compare lengths.</w:t>
            </w:r>
          </w:p>
          <w:p w14:paraId="4114F043" w14:textId="6828ADAB" w:rsidR="00DC07E0" w:rsidRDefault="00DC07E0" w:rsidP="00DC07E0">
            <w:r>
              <w:t>2D and 3D shape</w:t>
            </w:r>
          </w:p>
          <w:p w14:paraId="7B9B67F0" w14:textId="760738B4" w:rsidR="003F204B" w:rsidRDefault="003F204B" w:rsidP="00DC07E0">
            <w:r>
              <w:t>Symmetry</w:t>
            </w:r>
          </w:p>
          <w:p w14:paraId="5B520950" w14:textId="77777777" w:rsidR="00177F60" w:rsidRPr="00266AE3" w:rsidRDefault="00177F60" w:rsidP="00DC07E0">
            <w:pPr>
              <w:rPr>
                <w:sz w:val="28"/>
                <w:szCs w:val="28"/>
              </w:rPr>
            </w:pPr>
          </w:p>
        </w:tc>
        <w:tc>
          <w:tcPr>
            <w:tcW w:w="2025" w:type="dxa"/>
          </w:tcPr>
          <w:p w14:paraId="601B4DBF" w14:textId="77777777" w:rsidR="00DC07E0" w:rsidRDefault="00DC07E0" w:rsidP="00DC07E0">
            <w:r>
              <w:t xml:space="preserve">Counting </w:t>
            </w:r>
            <w:r w:rsidR="00907FF2">
              <w:t>back in 1s</w:t>
            </w:r>
            <w:r>
              <w:t xml:space="preserve">, </w:t>
            </w:r>
            <w:r w:rsidR="00907FF2">
              <w:t>crossing a multiple of 10.</w:t>
            </w:r>
          </w:p>
          <w:p w14:paraId="34618A58" w14:textId="129B3674" w:rsidR="00907FF2" w:rsidRDefault="00DC43AA" w:rsidP="00DC07E0">
            <w:r>
              <w:t>Doubles &amp;</w:t>
            </w:r>
            <w:r w:rsidR="005B6121">
              <w:t>halves</w:t>
            </w:r>
          </w:p>
          <w:p w14:paraId="1D051555" w14:textId="5F673E05" w:rsidR="00177F60" w:rsidRDefault="003153C6" w:rsidP="00DC07E0">
            <w:r>
              <w:t>Multiplication and division facts (2,5 and 10)</w:t>
            </w:r>
          </w:p>
          <w:p w14:paraId="16C32F9E" w14:textId="308683C8" w:rsidR="003153C6" w:rsidRDefault="003153C6" w:rsidP="00DC07E0">
            <w:r>
              <w:t>Pictograms, tally charts and block diagrams</w:t>
            </w:r>
          </w:p>
          <w:p w14:paraId="53F6CC25" w14:textId="3FBA0CF5" w:rsidR="003153C6" w:rsidRDefault="003153C6" w:rsidP="003153C6">
            <w:r>
              <w:t xml:space="preserve">Fractions   </w:t>
            </w:r>
          </w:p>
          <w:p w14:paraId="5F8FF6F5" w14:textId="0579FE32" w:rsidR="003153C6" w:rsidRDefault="003153C6" w:rsidP="003153C6">
            <w:r>
              <w:t>Money</w:t>
            </w:r>
          </w:p>
          <w:p w14:paraId="341973BF" w14:textId="7E042783" w:rsidR="003153C6" w:rsidRDefault="003153C6" w:rsidP="003153C6">
            <w:r>
              <w:t>Time (quarter to and past.)</w:t>
            </w:r>
          </w:p>
          <w:p w14:paraId="337A5B69" w14:textId="02FC8E4F" w:rsidR="003153C6" w:rsidRDefault="003153C6" w:rsidP="00DC07E0"/>
          <w:p w14:paraId="67101CAB" w14:textId="77777777" w:rsidR="00DC07E0" w:rsidRPr="00266AE3" w:rsidRDefault="00DC07E0" w:rsidP="00DC07E0">
            <w:pPr>
              <w:rPr>
                <w:sz w:val="28"/>
                <w:szCs w:val="28"/>
              </w:rPr>
            </w:pPr>
          </w:p>
        </w:tc>
        <w:tc>
          <w:tcPr>
            <w:tcW w:w="2025" w:type="dxa"/>
          </w:tcPr>
          <w:p w14:paraId="7028AE33" w14:textId="77777777" w:rsidR="00DC43AA" w:rsidRDefault="00DC43AA" w:rsidP="005826F4">
            <w:r>
              <w:t>Counting on &amp; back from 2-digit number</w:t>
            </w:r>
          </w:p>
          <w:p w14:paraId="63AFD1D0" w14:textId="6784AB86" w:rsidR="005826F4" w:rsidRDefault="00DC43AA" w:rsidP="005826F4">
            <w:r>
              <w:t>Odd,</w:t>
            </w:r>
            <w:r w:rsidR="005826F4">
              <w:t xml:space="preserve"> even</w:t>
            </w:r>
            <w:r>
              <w:t xml:space="preserve"> &amp;</w:t>
            </w:r>
            <w:r w:rsidR="005826F4">
              <w:t xml:space="preserve"> </w:t>
            </w:r>
            <w:r>
              <w:t>o</w:t>
            </w:r>
            <w:r w:rsidR="005826F4">
              <w:t>rdinal numbers.</w:t>
            </w:r>
          </w:p>
          <w:p w14:paraId="67B51409" w14:textId="660DE1FE" w:rsidR="005B6121" w:rsidRDefault="005B6121" w:rsidP="005826F4">
            <w:r>
              <w:t>Mass</w:t>
            </w:r>
          </w:p>
          <w:p w14:paraId="3DA3B7AC" w14:textId="59B8B361" w:rsidR="005B6121" w:rsidRDefault="005B6121" w:rsidP="005826F4">
            <w:r>
              <w:t>Shape</w:t>
            </w:r>
          </w:p>
          <w:p w14:paraId="1DC688CD" w14:textId="03E52ADC" w:rsidR="005B6121" w:rsidRDefault="005B6121" w:rsidP="005826F4">
            <w:r>
              <w:t>Counting and money</w:t>
            </w:r>
          </w:p>
          <w:p w14:paraId="09A9F0D9" w14:textId="402E4600" w:rsidR="005B6121" w:rsidRDefault="005B6121" w:rsidP="005826F4">
            <w:r>
              <w:t>Recall of multiplication and division facts</w:t>
            </w:r>
          </w:p>
          <w:p w14:paraId="4A403901" w14:textId="6CD54B6A" w:rsidR="005B6121" w:rsidRDefault="005B6121" w:rsidP="005826F4">
            <w:r>
              <w:t>Arrays, repeated addition/subtraction, sharing and mental methods</w:t>
            </w:r>
          </w:p>
          <w:p w14:paraId="26E8820B" w14:textId="77777777" w:rsidR="00DC07E0" w:rsidRPr="00266AE3" w:rsidRDefault="00DC07E0" w:rsidP="005B6121">
            <w:pPr>
              <w:rPr>
                <w:sz w:val="28"/>
                <w:szCs w:val="28"/>
              </w:rPr>
            </w:pPr>
          </w:p>
        </w:tc>
        <w:tc>
          <w:tcPr>
            <w:tcW w:w="2357" w:type="dxa"/>
          </w:tcPr>
          <w:p w14:paraId="1B18222F" w14:textId="47CEEB29" w:rsidR="005B6121" w:rsidRDefault="005B6121" w:rsidP="00100D4D">
            <w:r>
              <w:t>Length – Metres and centimetres</w:t>
            </w:r>
          </w:p>
          <w:p w14:paraId="682067EC" w14:textId="6A9EE06F" w:rsidR="005B6121" w:rsidRDefault="005B6121" w:rsidP="00100D4D">
            <w:r>
              <w:t>Addition and subtraction facts</w:t>
            </w:r>
          </w:p>
          <w:p w14:paraId="6C14E4C7" w14:textId="39E107C5" w:rsidR="005B6121" w:rsidRDefault="005B6121" w:rsidP="00100D4D">
            <w:r>
              <w:t>Addition and subtraction</w:t>
            </w:r>
            <w:r w:rsidRPr="005B6121">
              <w:t xml:space="preserve"> including: a two-digit number and ones; a two-digit number and tens; two two-digit numbers; a</w:t>
            </w:r>
            <w:r>
              <w:t xml:space="preserve">dding three one-digit numbers. </w:t>
            </w:r>
          </w:p>
          <w:p w14:paraId="08F3DEA5" w14:textId="0B719189" w:rsidR="005B6121" w:rsidRDefault="005B6121" w:rsidP="00100D4D">
            <w:r>
              <w:t>Fractions</w:t>
            </w:r>
          </w:p>
          <w:p w14:paraId="1EE8E4A7" w14:textId="32F1A8B8" w:rsidR="005B6121" w:rsidRDefault="005B6121" w:rsidP="00100D4D">
            <w:r>
              <w:t>Position and direction</w:t>
            </w:r>
          </w:p>
          <w:p w14:paraId="7BE25FF6" w14:textId="5935EA90" w:rsidR="005B6121" w:rsidRDefault="005B6121" w:rsidP="00100D4D">
            <w:r>
              <w:t>Time – Telling to five minutes</w:t>
            </w:r>
          </w:p>
          <w:p w14:paraId="40D1A29C" w14:textId="4DBB0769" w:rsidR="00DC07E0" w:rsidRDefault="00DC43AA" w:rsidP="00100D4D">
            <w:r>
              <w:t>B</w:t>
            </w:r>
            <w:r w:rsidR="00100D4D" w:rsidRPr="00100D4D">
              <w:t>lock graph</w:t>
            </w:r>
            <w:r>
              <w:t xml:space="preserve">s &amp; </w:t>
            </w:r>
            <w:r w:rsidR="00100D4D">
              <w:t>pictogram</w:t>
            </w:r>
            <w:r>
              <w:t>s</w:t>
            </w:r>
            <w:r w:rsidR="00100D4D">
              <w:t>.</w:t>
            </w:r>
          </w:p>
          <w:p w14:paraId="1C4D5406" w14:textId="04748DC1" w:rsidR="00100D4D" w:rsidRPr="00100D4D" w:rsidRDefault="00100D4D" w:rsidP="00DC43AA"/>
        </w:tc>
        <w:tc>
          <w:tcPr>
            <w:tcW w:w="2126" w:type="dxa"/>
          </w:tcPr>
          <w:p w14:paraId="47CBC72B" w14:textId="668E990A" w:rsidR="00CE7798" w:rsidRDefault="00CE7798" w:rsidP="00DC07E0">
            <w:r>
              <w:t>Place value</w:t>
            </w:r>
          </w:p>
          <w:p w14:paraId="5D9D2320" w14:textId="4A4F0C57" w:rsidR="00100D4D" w:rsidRDefault="00D82AF2" w:rsidP="00DC07E0">
            <w:r>
              <w:t>Partitioning, rounding to nearest 10 &amp; bridging multiples of 10.</w:t>
            </w:r>
          </w:p>
          <w:p w14:paraId="72A26FE7" w14:textId="5CABEA4D" w:rsidR="00CE7798" w:rsidRDefault="00CE7798" w:rsidP="00CE7798">
            <w:r>
              <w:t>Addition and subtraction</w:t>
            </w:r>
            <w:r w:rsidRPr="005B6121">
              <w:t xml:space="preserve"> including: a two-digit number and ones; a two-digit number and tens; two two-digit numbers; a</w:t>
            </w:r>
            <w:r>
              <w:t xml:space="preserve">dding three one-digit numbers. </w:t>
            </w:r>
          </w:p>
          <w:p w14:paraId="4A486FB4" w14:textId="41BE50E7" w:rsidR="00CE7798" w:rsidRDefault="00CE7798" w:rsidP="00CE7798">
            <w:r>
              <w:t>Capacity (Litres and ml)</w:t>
            </w:r>
          </w:p>
          <w:p w14:paraId="3D327E51" w14:textId="53D9B063" w:rsidR="00CE7798" w:rsidRDefault="00CE7798" w:rsidP="00CE7798">
            <w:r>
              <w:t>Fractions</w:t>
            </w:r>
          </w:p>
          <w:p w14:paraId="70595E42" w14:textId="77777777" w:rsidR="00100D4D" w:rsidRDefault="00100D4D" w:rsidP="00DC07E0">
            <w:r>
              <w:t>Classify &amp; describe 2 &amp; 3D shapes.</w:t>
            </w:r>
          </w:p>
          <w:p w14:paraId="716B4688" w14:textId="066EC6C3" w:rsidR="005B6121" w:rsidRDefault="005B6121" w:rsidP="00D82AF2"/>
          <w:p w14:paraId="62CBC94E" w14:textId="77777777" w:rsidR="008D2B49" w:rsidRPr="005B6121" w:rsidRDefault="008D2B49" w:rsidP="005B6121">
            <w:pPr>
              <w:ind w:firstLine="720"/>
            </w:pPr>
          </w:p>
        </w:tc>
        <w:tc>
          <w:tcPr>
            <w:tcW w:w="2410" w:type="dxa"/>
          </w:tcPr>
          <w:p w14:paraId="600ED968" w14:textId="07EC0B52" w:rsidR="008D2B49" w:rsidRDefault="00D82AF2" w:rsidP="008D2B49">
            <w:r>
              <w:t>Number; adding &amp; subtracting 1 &amp; 2-digit numbers. Recognise 2-digit multiples of 2,5 &amp; 10</w:t>
            </w:r>
          </w:p>
          <w:p w14:paraId="34B7522F" w14:textId="6F9BF626" w:rsidR="00D82AF2" w:rsidRDefault="00D82AF2" w:rsidP="008D2B49">
            <w:r>
              <w:t>Time;</w:t>
            </w:r>
            <w:r w:rsidR="008D2B49">
              <w:t xml:space="preserve"> hours, minutes &amp; seconds.</w:t>
            </w:r>
            <w:r>
              <w:t xml:space="preserve"> </w:t>
            </w:r>
            <w:r w:rsidR="008D2B49">
              <w:t>Read time to ¼ of an hour.</w:t>
            </w:r>
          </w:p>
          <w:p w14:paraId="050E68A8" w14:textId="534BAD2A" w:rsidR="00CE7798" w:rsidRDefault="00CE7798" w:rsidP="00CE7798">
            <w:r>
              <w:t>Pictograms, tally charts and block diagrams (interpreting)</w:t>
            </w:r>
          </w:p>
          <w:p w14:paraId="77D8A206" w14:textId="77777777" w:rsidR="008D2B49" w:rsidRDefault="00D82AF2" w:rsidP="008D2B49">
            <w:r>
              <w:t>M</w:t>
            </w:r>
            <w:r w:rsidR="008D2B49">
              <w:t>ul</w:t>
            </w:r>
            <w:r>
              <w:t>tiplication</w:t>
            </w:r>
            <w:r w:rsidR="008D2B49">
              <w:t xml:space="preserve"> &amp; division as inverse.</w:t>
            </w:r>
          </w:p>
          <w:p w14:paraId="4CCCAEEC" w14:textId="77777777" w:rsidR="008D2B49" w:rsidRDefault="00D82AF2" w:rsidP="008D2B49">
            <w:r>
              <w:t>Near doubles</w:t>
            </w:r>
            <w:r w:rsidR="008D2B49">
              <w:t>.</w:t>
            </w:r>
          </w:p>
          <w:p w14:paraId="23FF7038" w14:textId="77777777" w:rsidR="008D2B49" w:rsidRDefault="00D82AF2" w:rsidP="00D82AF2">
            <w:r>
              <w:t>Fractions;</w:t>
            </w:r>
            <w:r w:rsidR="008D2B49">
              <w:t xml:space="preserve"> halves &amp; quarters.</w:t>
            </w:r>
          </w:p>
          <w:p w14:paraId="635F7F8E" w14:textId="760C3954" w:rsidR="00CE7798" w:rsidRPr="008E66E4" w:rsidRDefault="00CE7798" w:rsidP="00D82AF2">
            <w:r>
              <w:t>Sorting 2D and 3D shapes</w:t>
            </w:r>
          </w:p>
        </w:tc>
      </w:tr>
      <w:tr w:rsidR="00DC07E0" w14:paraId="62554243" w14:textId="77777777" w:rsidTr="009C4DB8">
        <w:tc>
          <w:tcPr>
            <w:tcW w:w="2024" w:type="dxa"/>
          </w:tcPr>
          <w:p w14:paraId="5157620D" w14:textId="77777777" w:rsidR="00DC07E0" w:rsidRPr="00266AE3" w:rsidRDefault="00DC07E0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2025" w:type="dxa"/>
          </w:tcPr>
          <w:p w14:paraId="567A0DC6" w14:textId="2DE1A37B" w:rsidR="00BE022B" w:rsidRDefault="00BE022B">
            <w:r>
              <w:t>Stories with familiar settings</w:t>
            </w:r>
          </w:p>
          <w:p w14:paraId="20596823" w14:textId="6A90F7A9" w:rsidR="00DC07E0" w:rsidRPr="00AA39E1" w:rsidRDefault="00B561FD">
            <w:r w:rsidRPr="00AA39E1">
              <w:t xml:space="preserve">Ocean / </w:t>
            </w:r>
            <w:r w:rsidR="00AB1958" w:rsidRPr="00AA39E1">
              <w:t>Animal stories</w:t>
            </w:r>
          </w:p>
          <w:p w14:paraId="20FCD145" w14:textId="77777777" w:rsidR="00DC07E0" w:rsidRPr="00AA39E1" w:rsidRDefault="0051748D">
            <w:r w:rsidRPr="00AA39E1">
              <w:t>Postcards &amp; Letters</w:t>
            </w:r>
          </w:p>
          <w:p w14:paraId="1DF513A5" w14:textId="77777777" w:rsidR="0051748D" w:rsidRPr="00AA39E1" w:rsidRDefault="0051748D" w:rsidP="00AD75E7">
            <w:r w:rsidRPr="00AA39E1">
              <w:t xml:space="preserve">Songs and repetitive poems </w:t>
            </w:r>
          </w:p>
          <w:p w14:paraId="5DFF50AB" w14:textId="77777777" w:rsidR="00DC43AA" w:rsidRDefault="00DC43AA" w:rsidP="00AD75E7">
            <w:r>
              <w:t>Phonics</w:t>
            </w:r>
          </w:p>
          <w:p w14:paraId="00F20411" w14:textId="77777777" w:rsidR="00DC43AA" w:rsidRDefault="00DC43AA" w:rsidP="00AD75E7">
            <w:r>
              <w:t>Grammar</w:t>
            </w:r>
          </w:p>
          <w:p w14:paraId="26C6A503" w14:textId="4BB77ACB" w:rsidR="00AB1958" w:rsidRDefault="00AB1958" w:rsidP="00AD75E7">
            <w:r>
              <w:t>.</w:t>
            </w:r>
          </w:p>
        </w:tc>
        <w:tc>
          <w:tcPr>
            <w:tcW w:w="2025" w:type="dxa"/>
          </w:tcPr>
          <w:p w14:paraId="6EA4C512" w14:textId="07BF17D3" w:rsidR="00AA39E1" w:rsidRDefault="00AA39E1" w:rsidP="0051748D">
            <w:r>
              <w:t>The Gunpowder Plot</w:t>
            </w:r>
          </w:p>
          <w:p w14:paraId="49019BE5" w14:textId="3A7C6518" w:rsidR="002E41A0" w:rsidRPr="00AA39E1" w:rsidRDefault="002E41A0" w:rsidP="0051748D">
            <w:r>
              <w:t>Instructions</w:t>
            </w:r>
          </w:p>
          <w:p w14:paraId="1835369B" w14:textId="503AC119" w:rsidR="0051748D" w:rsidRDefault="00AA39E1" w:rsidP="0051748D">
            <w:r>
              <w:t>Poetry</w:t>
            </w:r>
            <w:r w:rsidR="002E41A0">
              <w:t xml:space="preserve"> - </w:t>
            </w:r>
            <w:r w:rsidR="00A66F4A">
              <w:t>Humorous</w:t>
            </w:r>
          </w:p>
          <w:p w14:paraId="5E166559" w14:textId="77777777" w:rsidR="00DC43AA" w:rsidRDefault="0046204D" w:rsidP="00AA39E1">
            <w:r>
              <w:t>Phonics</w:t>
            </w:r>
          </w:p>
          <w:p w14:paraId="0A5F5908" w14:textId="51ACF5BB" w:rsidR="0046204D" w:rsidRDefault="0046204D" w:rsidP="00AA39E1">
            <w:r>
              <w:t>Grammar</w:t>
            </w:r>
          </w:p>
        </w:tc>
        <w:tc>
          <w:tcPr>
            <w:tcW w:w="2025" w:type="dxa"/>
          </w:tcPr>
          <w:p w14:paraId="282F63C1" w14:textId="094F622E" w:rsidR="00A53D4C" w:rsidRDefault="00A53D4C" w:rsidP="0051748D">
            <w:r>
              <w:t>Narrative - Fantasy</w:t>
            </w:r>
          </w:p>
          <w:p w14:paraId="52A375B3" w14:textId="456E0129" w:rsidR="00D10990" w:rsidRDefault="0051748D" w:rsidP="0051748D">
            <w:r w:rsidRPr="00D10990">
              <w:t>Instructions</w:t>
            </w:r>
          </w:p>
          <w:p w14:paraId="70D52526" w14:textId="457640DF" w:rsidR="0051748D" w:rsidRDefault="00D10990" w:rsidP="0051748D">
            <w:r>
              <w:t>Transport non fiction</w:t>
            </w:r>
            <w:r w:rsidR="0051748D" w:rsidRPr="00D10990">
              <w:t xml:space="preserve"> </w:t>
            </w:r>
          </w:p>
          <w:p w14:paraId="64A393C2" w14:textId="1ABAEA7D" w:rsidR="00A53D4C" w:rsidRPr="00D10990" w:rsidRDefault="00A53D4C" w:rsidP="0051748D">
            <w:r>
              <w:t>Explanation text</w:t>
            </w:r>
          </w:p>
          <w:p w14:paraId="5538B6AD" w14:textId="467C2C03" w:rsidR="00D10990" w:rsidRDefault="00947856" w:rsidP="0051748D">
            <w:r>
              <w:t>Poetry</w:t>
            </w:r>
          </w:p>
          <w:p w14:paraId="20502E50" w14:textId="77777777" w:rsidR="00DC07E0" w:rsidRDefault="00674EA6" w:rsidP="0046204D">
            <w:r>
              <w:t>Phonics</w:t>
            </w:r>
          </w:p>
          <w:p w14:paraId="534B714F" w14:textId="522BCF63" w:rsidR="00674EA6" w:rsidRDefault="00674EA6" w:rsidP="0046204D">
            <w:r>
              <w:t>Grammar</w:t>
            </w:r>
          </w:p>
        </w:tc>
        <w:tc>
          <w:tcPr>
            <w:tcW w:w="2357" w:type="dxa"/>
          </w:tcPr>
          <w:p w14:paraId="6F720201" w14:textId="16CC3210" w:rsidR="00947856" w:rsidRDefault="00947856" w:rsidP="004476C7">
            <w:r>
              <w:t>Katie Morag</w:t>
            </w:r>
          </w:p>
          <w:p w14:paraId="06D6524E" w14:textId="36477A2F" w:rsidR="0051748D" w:rsidRDefault="0051748D" w:rsidP="004476C7">
            <w:r w:rsidRPr="00947856">
              <w:t xml:space="preserve">Recounts </w:t>
            </w:r>
          </w:p>
          <w:p w14:paraId="6F272142" w14:textId="0CCDF0BC" w:rsidR="00A53D4C" w:rsidRDefault="00A53D4C" w:rsidP="004476C7">
            <w:r>
              <w:t>Posters</w:t>
            </w:r>
          </w:p>
          <w:p w14:paraId="389F4F5F" w14:textId="6762042F" w:rsidR="00A53D4C" w:rsidRPr="00947856" w:rsidRDefault="00A53D4C" w:rsidP="004476C7">
            <w:r>
              <w:t>Information leaflets</w:t>
            </w:r>
          </w:p>
          <w:p w14:paraId="67203933" w14:textId="5CB07317" w:rsidR="00DC07E0" w:rsidRDefault="00DC07E0" w:rsidP="004476C7">
            <w:r>
              <w:t>W</w:t>
            </w:r>
            <w:r w:rsidR="0051748D">
              <w:t>riting in first person-letters/</w:t>
            </w:r>
            <w:r>
              <w:t xml:space="preserve"> diaries</w:t>
            </w:r>
          </w:p>
          <w:p w14:paraId="3434D147" w14:textId="77777777" w:rsidR="00674EA6" w:rsidRDefault="00674EA6" w:rsidP="00674EA6">
            <w:r>
              <w:t>Phonics</w:t>
            </w:r>
          </w:p>
          <w:p w14:paraId="783C166A" w14:textId="694D5281" w:rsidR="00674EA6" w:rsidRDefault="00674EA6" w:rsidP="00674EA6">
            <w:r>
              <w:t>Grammar</w:t>
            </w:r>
          </w:p>
          <w:p w14:paraId="47E9F491" w14:textId="14B28E49" w:rsidR="00947856" w:rsidRDefault="00947856" w:rsidP="00674EA6"/>
        </w:tc>
        <w:tc>
          <w:tcPr>
            <w:tcW w:w="2126" w:type="dxa"/>
          </w:tcPr>
          <w:p w14:paraId="1D32C34A" w14:textId="7A4F9379" w:rsidR="00E47E7D" w:rsidRDefault="008646D0">
            <w:r>
              <w:t>Extended stories</w:t>
            </w:r>
          </w:p>
          <w:p w14:paraId="75583F7B" w14:textId="70703F21" w:rsidR="00DC07E0" w:rsidRDefault="00C13218">
            <w:r w:rsidRPr="00947856">
              <w:t>Favourite poems</w:t>
            </w:r>
            <w:r>
              <w:t xml:space="preserve"> </w:t>
            </w:r>
          </w:p>
          <w:p w14:paraId="554C9C2E" w14:textId="03F5AE67" w:rsidR="00E47E7D" w:rsidRDefault="00E47E7D">
            <w:r>
              <w:t>Reports</w:t>
            </w:r>
          </w:p>
          <w:p w14:paraId="5663042A" w14:textId="77777777" w:rsidR="00674EA6" w:rsidRDefault="00674EA6" w:rsidP="00674EA6">
            <w:r>
              <w:t>Phonics</w:t>
            </w:r>
          </w:p>
          <w:p w14:paraId="67E2D86B" w14:textId="2FA3AF47" w:rsidR="00E47E7D" w:rsidRDefault="00674EA6" w:rsidP="00674EA6">
            <w:r>
              <w:t>Grammar</w:t>
            </w:r>
          </w:p>
        </w:tc>
        <w:tc>
          <w:tcPr>
            <w:tcW w:w="2410" w:type="dxa"/>
          </w:tcPr>
          <w:p w14:paraId="049578E9" w14:textId="722E22DE" w:rsidR="00C13218" w:rsidRDefault="00C13218">
            <w:r w:rsidRPr="00947856">
              <w:t xml:space="preserve">Stories by the same author </w:t>
            </w:r>
          </w:p>
          <w:p w14:paraId="6EFC8466" w14:textId="2557AD8D" w:rsidR="00E47E7D" w:rsidRDefault="00E47E7D">
            <w:r>
              <w:t>Letter writing</w:t>
            </w:r>
          </w:p>
          <w:p w14:paraId="2FA9C467" w14:textId="483C2246" w:rsidR="00E47E7D" w:rsidRPr="00947856" w:rsidRDefault="00E47E7D">
            <w:r>
              <w:t>Newspaper articles</w:t>
            </w:r>
          </w:p>
          <w:p w14:paraId="1BEEEF20" w14:textId="77777777" w:rsidR="00674EA6" w:rsidRDefault="00674EA6" w:rsidP="00674EA6">
            <w:r>
              <w:t>Phonics</w:t>
            </w:r>
          </w:p>
          <w:p w14:paraId="6C09069B" w14:textId="38585938" w:rsidR="00DC43AA" w:rsidRDefault="00674EA6" w:rsidP="00674EA6">
            <w:r>
              <w:t>Grammar</w:t>
            </w:r>
          </w:p>
          <w:p w14:paraId="20EDEACB" w14:textId="3587FF79" w:rsidR="00E47E7D" w:rsidRDefault="00E47E7D" w:rsidP="00DC43AA"/>
        </w:tc>
      </w:tr>
      <w:tr w:rsidR="00DC07E0" w14:paraId="472FDD9B" w14:textId="77777777" w:rsidTr="009C4DB8">
        <w:tc>
          <w:tcPr>
            <w:tcW w:w="2024" w:type="dxa"/>
          </w:tcPr>
          <w:p w14:paraId="7BDC0058" w14:textId="77777777" w:rsidR="00DC07E0" w:rsidRPr="00266AE3" w:rsidRDefault="00DC07E0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lastRenderedPageBreak/>
              <w:t>Science</w:t>
            </w:r>
          </w:p>
        </w:tc>
        <w:tc>
          <w:tcPr>
            <w:tcW w:w="2025" w:type="dxa"/>
          </w:tcPr>
          <w:p w14:paraId="42062169" w14:textId="7943FC4C" w:rsidR="00DC07E0" w:rsidRDefault="00DC07E0" w:rsidP="00D71F38">
            <w:r>
              <w:t xml:space="preserve"> </w:t>
            </w:r>
            <w:r w:rsidR="00AB1958">
              <w:t>Animals including h</w:t>
            </w:r>
            <w:r>
              <w:t>umans</w:t>
            </w:r>
          </w:p>
          <w:p w14:paraId="4032E2A0" w14:textId="399B99E0" w:rsidR="00AB1958" w:rsidRDefault="00AB1958" w:rsidP="00D71F38">
            <w:r>
              <w:t>Animals and offspring</w:t>
            </w:r>
          </w:p>
          <w:p w14:paraId="003C934A" w14:textId="216AFEB8" w:rsidR="00DC07E0" w:rsidRDefault="00DC07E0" w:rsidP="00D71F38">
            <w:r>
              <w:t>Exercise &amp; diet</w:t>
            </w:r>
          </w:p>
          <w:p w14:paraId="20BA923E" w14:textId="6EF3A2FE" w:rsidR="00AB1958" w:rsidRDefault="00AB1958" w:rsidP="00D71F38">
            <w:r>
              <w:t>Animals around the world</w:t>
            </w:r>
          </w:p>
          <w:p w14:paraId="2EEB1EB4" w14:textId="2F6FC512" w:rsidR="00F90E0A" w:rsidRDefault="00F90E0A" w:rsidP="00D71F38"/>
        </w:tc>
        <w:tc>
          <w:tcPr>
            <w:tcW w:w="2025" w:type="dxa"/>
          </w:tcPr>
          <w:p w14:paraId="0D05A84D" w14:textId="6563C412" w:rsidR="00B561FD" w:rsidRDefault="00B561FD" w:rsidP="00B561FD">
            <w:r>
              <w:t>Living things and their habitats</w:t>
            </w:r>
          </w:p>
          <w:p w14:paraId="2D1649B9" w14:textId="60B6FEB8" w:rsidR="00DC07E0" w:rsidRDefault="00DC07E0"/>
        </w:tc>
        <w:tc>
          <w:tcPr>
            <w:tcW w:w="2025" w:type="dxa"/>
          </w:tcPr>
          <w:p w14:paraId="4B16F714" w14:textId="0BBFC944" w:rsidR="00A04C62" w:rsidRDefault="00B561FD" w:rsidP="00A04C62">
            <w:r>
              <w:t>Uses of everyday materials</w:t>
            </w:r>
          </w:p>
          <w:p w14:paraId="4B118EEF" w14:textId="77777777" w:rsidR="00DC07E0" w:rsidRDefault="00DC07E0"/>
        </w:tc>
        <w:tc>
          <w:tcPr>
            <w:tcW w:w="2357" w:type="dxa"/>
          </w:tcPr>
          <w:p w14:paraId="7BA54A67" w14:textId="7FFF06CB" w:rsidR="00A04C62" w:rsidRDefault="00A66F4A">
            <w:r>
              <w:t>The E</w:t>
            </w:r>
            <w:bookmarkStart w:id="0" w:name="_GoBack"/>
            <w:bookmarkEnd w:id="0"/>
            <w:r w:rsidR="00522808">
              <w:t>nvironment</w:t>
            </w:r>
          </w:p>
        </w:tc>
        <w:tc>
          <w:tcPr>
            <w:tcW w:w="2126" w:type="dxa"/>
          </w:tcPr>
          <w:p w14:paraId="0F243A9F" w14:textId="77777777" w:rsidR="00DC07E0" w:rsidRDefault="00DC07E0">
            <w:r>
              <w:t>Plants</w:t>
            </w:r>
            <w:r w:rsidR="00F73E9B">
              <w:t xml:space="preserve"> (Identification)</w:t>
            </w:r>
          </w:p>
        </w:tc>
        <w:tc>
          <w:tcPr>
            <w:tcW w:w="2410" w:type="dxa"/>
          </w:tcPr>
          <w:p w14:paraId="4BCB0948" w14:textId="7847A3A7" w:rsidR="00B90931" w:rsidRDefault="00E717EE">
            <w:r>
              <w:t>Scientist and inventors</w:t>
            </w:r>
            <w:r w:rsidR="00B90931">
              <w:t xml:space="preserve"> </w:t>
            </w:r>
            <w:r w:rsidR="00605566">
              <w:t>(</w:t>
            </w:r>
            <w:r w:rsidR="00B90931">
              <w:t>Using and Applying Year 2 topics)</w:t>
            </w:r>
          </w:p>
        </w:tc>
      </w:tr>
      <w:tr w:rsidR="00DC07E0" w14:paraId="30B7359F" w14:textId="77777777" w:rsidTr="009C4DB8">
        <w:tc>
          <w:tcPr>
            <w:tcW w:w="2024" w:type="dxa"/>
          </w:tcPr>
          <w:p w14:paraId="125563F8" w14:textId="77777777" w:rsidR="00DC07E0" w:rsidRPr="00266AE3" w:rsidRDefault="00DC07E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Computing</w:t>
            </w:r>
          </w:p>
        </w:tc>
        <w:tc>
          <w:tcPr>
            <w:tcW w:w="2025" w:type="dxa"/>
          </w:tcPr>
          <w:p w14:paraId="136C334E" w14:textId="46784F26" w:rsidR="0021785A" w:rsidRDefault="00325EA9" w:rsidP="00325EA9">
            <w:r>
              <w:t>You’ve Got mail</w:t>
            </w:r>
          </w:p>
        </w:tc>
        <w:tc>
          <w:tcPr>
            <w:tcW w:w="2025" w:type="dxa"/>
          </w:tcPr>
          <w:p w14:paraId="38F8E1AC" w14:textId="77777777" w:rsidR="00DC07E0" w:rsidRDefault="009903D5">
            <w:r>
              <w:t>Word</w:t>
            </w:r>
            <w:r w:rsidR="00693B6B">
              <w:t xml:space="preserve"> </w:t>
            </w:r>
            <w:r>
              <w:t>processing</w:t>
            </w:r>
          </w:p>
          <w:p w14:paraId="0A420387" w14:textId="77777777" w:rsidR="00693B6B" w:rsidRDefault="00693B6B">
            <w:r>
              <w:t>Inserting pictures</w:t>
            </w:r>
          </w:p>
          <w:p w14:paraId="1DE93B1B" w14:textId="48BD5814" w:rsidR="00F47528" w:rsidRDefault="00F47528">
            <w:r>
              <w:t>Using internet</w:t>
            </w:r>
          </w:p>
          <w:p w14:paraId="22E8DEE5" w14:textId="6D1C3C03" w:rsidR="00325EA9" w:rsidRDefault="00325EA9">
            <w:r>
              <w:t>Super Sci-Fi</w:t>
            </w:r>
          </w:p>
          <w:p w14:paraId="218E18ED" w14:textId="10813AE7" w:rsidR="00B07481" w:rsidRDefault="00B07481"/>
        </w:tc>
        <w:tc>
          <w:tcPr>
            <w:tcW w:w="2025" w:type="dxa"/>
          </w:tcPr>
          <w:p w14:paraId="635F0F7E" w14:textId="77777777" w:rsidR="00DC07E0" w:rsidRDefault="009903D5">
            <w:r>
              <w:t>Scratch</w:t>
            </w:r>
            <w:r w:rsidR="00693B6B">
              <w:t xml:space="preserve"> algorithms</w:t>
            </w:r>
          </w:p>
          <w:p w14:paraId="50E234FB" w14:textId="27AADB1B" w:rsidR="00F47528" w:rsidRDefault="00325EA9" w:rsidP="00A05600">
            <w:r>
              <w:t>Whatever the weather!</w:t>
            </w:r>
          </w:p>
        </w:tc>
        <w:tc>
          <w:tcPr>
            <w:tcW w:w="2357" w:type="dxa"/>
          </w:tcPr>
          <w:p w14:paraId="111763B8" w14:textId="77777777" w:rsidR="00693B6B" w:rsidRDefault="00693B6B">
            <w:r>
              <w:t>Word processing</w:t>
            </w:r>
          </w:p>
          <w:p w14:paraId="495937D9" w14:textId="77777777" w:rsidR="009903D5" w:rsidRDefault="00693B6B">
            <w:r>
              <w:t>Science Express</w:t>
            </w:r>
          </w:p>
          <w:p w14:paraId="7EC06DE6" w14:textId="095600FF" w:rsidR="00893EA9" w:rsidRDefault="00325EA9">
            <w:r>
              <w:t xml:space="preserve">Code </w:t>
            </w:r>
            <w:proofErr w:type="spellStart"/>
            <w:r>
              <w:t>Tastic</w:t>
            </w:r>
            <w:proofErr w:type="spellEnd"/>
          </w:p>
        </w:tc>
        <w:tc>
          <w:tcPr>
            <w:tcW w:w="2126" w:type="dxa"/>
          </w:tcPr>
          <w:p w14:paraId="37450A3D" w14:textId="77777777" w:rsidR="00693B6B" w:rsidRDefault="00693B6B" w:rsidP="00693B6B">
            <w:proofErr w:type="spellStart"/>
            <w:r>
              <w:t>Powerpoint</w:t>
            </w:r>
            <w:proofErr w:type="spellEnd"/>
          </w:p>
          <w:p w14:paraId="093DF2B6" w14:textId="269CD3F3" w:rsidR="00DC616F" w:rsidRDefault="00325EA9" w:rsidP="00693B6B">
            <w:r>
              <w:t>Young authors</w:t>
            </w:r>
          </w:p>
          <w:p w14:paraId="2894DDE6" w14:textId="77777777" w:rsidR="00DC07E0" w:rsidRDefault="00DC07E0"/>
        </w:tc>
        <w:tc>
          <w:tcPr>
            <w:tcW w:w="2410" w:type="dxa"/>
          </w:tcPr>
          <w:p w14:paraId="46546BD5" w14:textId="77777777" w:rsidR="00DC616F" w:rsidRDefault="00B07481">
            <w:r>
              <w:t>iPads – Great explorers</w:t>
            </w:r>
          </w:p>
          <w:p w14:paraId="0E3305A2" w14:textId="77777777" w:rsidR="00B07481" w:rsidRDefault="00325EA9">
            <w:r>
              <w:t>Scratch</w:t>
            </w:r>
          </w:p>
          <w:p w14:paraId="2E849E3C" w14:textId="2C0A3000" w:rsidR="00325EA9" w:rsidRDefault="00325EA9">
            <w:r>
              <w:t>Let’s fix it.</w:t>
            </w:r>
          </w:p>
        </w:tc>
      </w:tr>
      <w:tr w:rsidR="00DC07E0" w14:paraId="0F681D14" w14:textId="77777777" w:rsidTr="009C4DB8">
        <w:tc>
          <w:tcPr>
            <w:tcW w:w="2024" w:type="dxa"/>
          </w:tcPr>
          <w:p w14:paraId="7F90D5B9" w14:textId="77777777" w:rsidR="00DC07E0" w:rsidRPr="00266AE3" w:rsidRDefault="00DC07E0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History /</w:t>
            </w:r>
          </w:p>
          <w:p w14:paraId="7264068D" w14:textId="77777777" w:rsidR="00DC07E0" w:rsidRPr="00266AE3" w:rsidRDefault="00DC07E0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Geography</w:t>
            </w:r>
          </w:p>
        </w:tc>
        <w:tc>
          <w:tcPr>
            <w:tcW w:w="2025" w:type="dxa"/>
          </w:tcPr>
          <w:p w14:paraId="0F3BCA0C" w14:textId="77777777" w:rsidR="00182406" w:rsidRDefault="00182406" w:rsidP="00182406">
            <w:r>
              <w:t>What a wonderful world! (Oceans and continents).</w:t>
            </w:r>
          </w:p>
          <w:p w14:paraId="718931D9" w14:textId="77777777" w:rsidR="005B13CD" w:rsidRDefault="005B13CD" w:rsidP="00F90E0A"/>
          <w:p w14:paraId="0649A3B8" w14:textId="77777777" w:rsidR="00710396" w:rsidRDefault="00710396" w:rsidP="00F90E0A"/>
          <w:p w14:paraId="025C423E" w14:textId="064161F0" w:rsidR="00F90E0A" w:rsidRDefault="00F90E0A" w:rsidP="00F90E0A">
            <w:r>
              <w:t xml:space="preserve">The 1886 Lifeboat disaster -local </w:t>
            </w:r>
            <w:r w:rsidR="00710396">
              <w:t>history</w:t>
            </w:r>
          </w:p>
          <w:p w14:paraId="2865F11C" w14:textId="01C8BAC6" w:rsidR="00F90E0A" w:rsidRDefault="00F90E0A" w:rsidP="00C13218"/>
        </w:tc>
        <w:tc>
          <w:tcPr>
            <w:tcW w:w="2025" w:type="dxa"/>
          </w:tcPr>
          <w:p w14:paraId="69DF7592" w14:textId="03A608A6" w:rsidR="00DC616F" w:rsidRDefault="00B561FD">
            <w:r>
              <w:t>The G</w:t>
            </w:r>
            <w:r w:rsidR="00DC616F">
              <w:t>unpowder Plot.</w:t>
            </w:r>
          </w:p>
          <w:p w14:paraId="1F44DFC4" w14:textId="77777777" w:rsidR="0021785A" w:rsidRDefault="0021785A" w:rsidP="00B561FD"/>
          <w:p w14:paraId="7EFF5D2E" w14:textId="37263B41" w:rsidR="00B561FD" w:rsidRDefault="00B561FD" w:rsidP="00887486"/>
        </w:tc>
        <w:tc>
          <w:tcPr>
            <w:tcW w:w="2025" w:type="dxa"/>
          </w:tcPr>
          <w:p w14:paraId="69C1A273" w14:textId="1AA3953E" w:rsidR="00C13218" w:rsidRDefault="00B561FD" w:rsidP="00B561FD">
            <w:r>
              <w:t>Mapping skills</w:t>
            </w:r>
          </w:p>
          <w:p w14:paraId="10A12AD7" w14:textId="11F5403E" w:rsidR="00076238" w:rsidRDefault="00076238" w:rsidP="00B561FD"/>
          <w:p w14:paraId="4A33B6A7" w14:textId="2C004A6E" w:rsidR="00076238" w:rsidRDefault="00076238" w:rsidP="00B561FD"/>
          <w:p w14:paraId="22343973" w14:textId="488CC24D" w:rsidR="00605566" w:rsidRDefault="00605566" w:rsidP="00B561FD">
            <w:r>
              <w:t>The Great Fire of London - Samuel Pepys</w:t>
            </w:r>
          </w:p>
          <w:p w14:paraId="7AD87CA0" w14:textId="2E6CAFDE" w:rsidR="00076238" w:rsidRDefault="00076238" w:rsidP="00B561FD"/>
        </w:tc>
        <w:tc>
          <w:tcPr>
            <w:tcW w:w="2357" w:type="dxa"/>
          </w:tcPr>
          <w:p w14:paraId="2546EB74" w14:textId="3D6AB7E1" w:rsidR="004012A6" w:rsidRDefault="000806F1" w:rsidP="004012A6">
            <w:r>
              <w:t xml:space="preserve">Scotland </w:t>
            </w:r>
            <w:r w:rsidR="004012A6">
              <w:t>Katie Morag – An Island home.</w:t>
            </w:r>
          </w:p>
          <w:p w14:paraId="3F43A09C" w14:textId="12DD54B2" w:rsidR="00B561FD" w:rsidRDefault="00B561FD" w:rsidP="00A04C62"/>
        </w:tc>
        <w:tc>
          <w:tcPr>
            <w:tcW w:w="2126" w:type="dxa"/>
          </w:tcPr>
          <w:p w14:paraId="4FC254E9" w14:textId="37AF8740" w:rsidR="004012A6" w:rsidRDefault="004012A6">
            <w:r>
              <w:t>Sensational Safari – Kenya (contrast with Scottish Highlands.)</w:t>
            </w:r>
          </w:p>
        </w:tc>
        <w:tc>
          <w:tcPr>
            <w:tcW w:w="2410" w:type="dxa"/>
          </w:tcPr>
          <w:p w14:paraId="03CDA30F" w14:textId="77777777" w:rsidR="004012A6" w:rsidRDefault="004012A6" w:rsidP="004012A6">
            <w:r>
              <w:t xml:space="preserve">Great Explorers </w:t>
            </w:r>
          </w:p>
          <w:p w14:paraId="66B3D7B7" w14:textId="02F52D73" w:rsidR="004012A6" w:rsidRDefault="004012A6" w:rsidP="004012A6">
            <w:r>
              <w:t>Christopher Columbus</w:t>
            </w:r>
          </w:p>
          <w:p w14:paraId="4A1ADE44" w14:textId="77777777" w:rsidR="004012A6" w:rsidRDefault="004012A6" w:rsidP="00DD01B8"/>
          <w:p w14:paraId="56156F9F" w14:textId="6DB52DC2" w:rsidR="008D2B49" w:rsidRDefault="008D2B49" w:rsidP="00DD01B8"/>
        </w:tc>
      </w:tr>
      <w:tr w:rsidR="00DC07E0" w14:paraId="1461323D" w14:textId="77777777" w:rsidTr="009C4DB8">
        <w:tc>
          <w:tcPr>
            <w:tcW w:w="2024" w:type="dxa"/>
          </w:tcPr>
          <w:p w14:paraId="2830347A" w14:textId="77777777" w:rsidR="00DC07E0" w:rsidRPr="00266AE3" w:rsidRDefault="00DC07E0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Art / Design Technology</w:t>
            </w:r>
          </w:p>
        </w:tc>
        <w:tc>
          <w:tcPr>
            <w:tcW w:w="2025" w:type="dxa"/>
          </w:tcPr>
          <w:p w14:paraId="269CDB3B" w14:textId="47C3426B" w:rsidR="00A81F3B" w:rsidRDefault="00C26E50" w:rsidP="00F90E0A">
            <w:r>
              <w:t>The Lighthouse Keepers lunch</w:t>
            </w:r>
          </w:p>
          <w:p w14:paraId="29782442" w14:textId="67B958E1" w:rsidR="00A81F3B" w:rsidRDefault="00A81F3B" w:rsidP="00F90E0A"/>
          <w:p w14:paraId="7B8CEC18" w14:textId="77777777" w:rsidR="00F90E0A" w:rsidRDefault="00F90E0A" w:rsidP="00F90E0A"/>
        </w:tc>
        <w:tc>
          <w:tcPr>
            <w:tcW w:w="2025" w:type="dxa"/>
          </w:tcPr>
          <w:p w14:paraId="2B8FFC1E" w14:textId="77777777" w:rsidR="00C26E50" w:rsidRDefault="00C26E50" w:rsidP="00C26E50">
            <w:r>
              <w:t xml:space="preserve">Colour mixing- </w:t>
            </w:r>
            <w:proofErr w:type="spellStart"/>
            <w:r>
              <w:t>Kandisky</w:t>
            </w:r>
            <w:proofErr w:type="spellEnd"/>
          </w:p>
          <w:p w14:paraId="684A51D9" w14:textId="3BAC8656" w:rsidR="00DC07E0" w:rsidRDefault="00DC07E0"/>
          <w:p w14:paraId="18DB5292" w14:textId="30FB773E" w:rsidR="00B561FD" w:rsidRDefault="00B561FD"/>
          <w:p w14:paraId="6D2F4DE4" w14:textId="77777777" w:rsidR="00B561FD" w:rsidRDefault="00B561FD"/>
          <w:p w14:paraId="67B64065" w14:textId="77777777" w:rsidR="00DC07E0" w:rsidRDefault="00DC07E0">
            <w:r>
              <w:t>Christmas art</w:t>
            </w:r>
          </w:p>
        </w:tc>
        <w:tc>
          <w:tcPr>
            <w:tcW w:w="2025" w:type="dxa"/>
          </w:tcPr>
          <w:p w14:paraId="5784B9A5" w14:textId="22BDBC72" w:rsidR="00C13218" w:rsidRDefault="00C26E50" w:rsidP="009772FB">
            <w:r>
              <w:t>Fire of London Pictures</w:t>
            </w:r>
            <w:r w:rsidR="0088063E">
              <w:t xml:space="preserve"> (collage)</w:t>
            </w:r>
          </w:p>
          <w:p w14:paraId="19D2DB11" w14:textId="3945E044" w:rsidR="00C13218" w:rsidRDefault="00C13218" w:rsidP="009772FB"/>
        </w:tc>
        <w:tc>
          <w:tcPr>
            <w:tcW w:w="2357" w:type="dxa"/>
          </w:tcPr>
          <w:p w14:paraId="34870DC6" w14:textId="2CF8908F" w:rsidR="00DC07E0" w:rsidRDefault="00AA39E1" w:rsidP="000806F1">
            <w:r>
              <w:t xml:space="preserve">Weaving – Tartan </w:t>
            </w:r>
            <w:r w:rsidR="000806F1">
              <w:t>patterns</w:t>
            </w:r>
          </w:p>
          <w:p w14:paraId="6E8CC248" w14:textId="77777777" w:rsidR="00522808" w:rsidRDefault="00522808" w:rsidP="000806F1"/>
          <w:p w14:paraId="0AE4C73B" w14:textId="234888F3" w:rsidR="00522808" w:rsidRDefault="00522808" w:rsidP="000806F1">
            <w:r>
              <w:t>Designing own island.</w:t>
            </w:r>
          </w:p>
        </w:tc>
        <w:tc>
          <w:tcPr>
            <w:tcW w:w="2126" w:type="dxa"/>
          </w:tcPr>
          <w:p w14:paraId="095F46DE" w14:textId="77777777" w:rsidR="00C26E50" w:rsidRDefault="00C26E50" w:rsidP="00C26E50">
            <w:r>
              <w:t>Animal portraits (William Huggins – Liverpool artist.)</w:t>
            </w:r>
          </w:p>
          <w:p w14:paraId="7B212F0C" w14:textId="7A221A7E" w:rsidR="00E717EE" w:rsidRDefault="00E717EE" w:rsidP="00C13218"/>
        </w:tc>
        <w:tc>
          <w:tcPr>
            <w:tcW w:w="2410" w:type="dxa"/>
          </w:tcPr>
          <w:p w14:paraId="216C309D" w14:textId="77777777" w:rsidR="00013B0C" w:rsidRDefault="00013B0C" w:rsidP="00DD01B8"/>
          <w:p w14:paraId="5D580268" w14:textId="6FF990A6" w:rsidR="00013B0C" w:rsidRDefault="00013B0C" w:rsidP="00DD01B8">
            <w:r>
              <w:t>Design a boat (link to Columbus)</w:t>
            </w:r>
          </w:p>
        </w:tc>
      </w:tr>
      <w:tr w:rsidR="00DC07E0" w14:paraId="05C7AFE5" w14:textId="77777777" w:rsidTr="009C4DB8">
        <w:tc>
          <w:tcPr>
            <w:tcW w:w="2024" w:type="dxa"/>
          </w:tcPr>
          <w:p w14:paraId="6FD11B8F" w14:textId="77777777" w:rsidR="00DC07E0" w:rsidRPr="00266AE3" w:rsidRDefault="00DC07E0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</w:t>
            </w:r>
            <w:r>
              <w:rPr>
                <w:rFonts w:ascii="Comic Sans MS" w:hAnsi="Comic Sans MS"/>
                <w:sz w:val="28"/>
                <w:szCs w:val="28"/>
              </w:rPr>
              <w:t xml:space="preserve"> E</w:t>
            </w:r>
            <w:r w:rsidRPr="00266AE3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2025" w:type="dxa"/>
          </w:tcPr>
          <w:p w14:paraId="441B2F24" w14:textId="77777777" w:rsidR="00177F60" w:rsidRDefault="00177F60">
            <w:r>
              <w:t>Games</w:t>
            </w:r>
          </w:p>
          <w:p w14:paraId="61EC4B06" w14:textId="77777777" w:rsidR="00177F60" w:rsidRDefault="00177F60">
            <w:r>
              <w:t>Piggy in the Middle</w:t>
            </w:r>
          </w:p>
          <w:p w14:paraId="410701F1" w14:textId="5D8EA83E" w:rsidR="00DC07E0" w:rsidRDefault="00177F60" w:rsidP="00177F60">
            <w:r>
              <w:t>D</w:t>
            </w:r>
            <w:r w:rsidR="00DC07E0">
              <w:t>ance</w:t>
            </w:r>
            <w:r w:rsidR="00AA3E9A">
              <w:t xml:space="preserve"> </w:t>
            </w:r>
          </w:p>
        </w:tc>
        <w:tc>
          <w:tcPr>
            <w:tcW w:w="2025" w:type="dxa"/>
          </w:tcPr>
          <w:p w14:paraId="44E24F72" w14:textId="77777777" w:rsidR="00177F60" w:rsidRDefault="00177F60" w:rsidP="00177F60">
            <w:r>
              <w:t>Games</w:t>
            </w:r>
          </w:p>
          <w:p w14:paraId="390E9A89" w14:textId="77777777" w:rsidR="00177F60" w:rsidRDefault="00177F60" w:rsidP="00177F60">
            <w:r>
              <w:t>Piggy in the Middle</w:t>
            </w:r>
          </w:p>
          <w:p w14:paraId="004B569C" w14:textId="77777777" w:rsidR="00DC07E0" w:rsidRDefault="00177F60">
            <w:r>
              <w:t>Gymnastics</w:t>
            </w:r>
          </w:p>
        </w:tc>
        <w:tc>
          <w:tcPr>
            <w:tcW w:w="2025" w:type="dxa"/>
          </w:tcPr>
          <w:p w14:paraId="6546542B" w14:textId="77777777" w:rsidR="00DC07E0" w:rsidRDefault="00177F60">
            <w:r>
              <w:t>Dance (linked to topic or weather)</w:t>
            </w:r>
          </w:p>
          <w:p w14:paraId="5617E9FC" w14:textId="77777777" w:rsidR="00177F60" w:rsidRDefault="00177F60">
            <w:r>
              <w:t>Gymnastics (TOPs)</w:t>
            </w:r>
          </w:p>
        </w:tc>
        <w:tc>
          <w:tcPr>
            <w:tcW w:w="2357" w:type="dxa"/>
          </w:tcPr>
          <w:p w14:paraId="6E785424" w14:textId="77777777" w:rsidR="00DC07E0" w:rsidRDefault="00177F60">
            <w:r>
              <w:t>Net/wall games</w:t>
            </w:r>
          </w:p>
          <w:p w14:paraId="1940E2FD" w14:textId="77777777" w:rsidR="00177F60" w:rsidRDefault="00177F60">
            <w:r>
              <w:t>Tennis</w:t>
            </w:r>
          </w:p>
        </w:tc>
        <w:tc>
          <w:tcPr>
            <w:tcW w:w="2126" w:type="dxa"/>
          </w:tcPr>
          <w:p w14:paraId="0CB08B51" w14:textId="5C40EE95" w:rsidR="00E717EE" w:rsidRDefault="00E717EE">
            <w:r>
              <w:t>‘The Lion King’ - Dance</w:t>
            </w:r>
          </w:p>
          <w:p w14:paraId="6950CBC4" w14:textId="61296911" w:rsidR="00DC07E0" w:rsidRDefault="00DC07E0">
            <w:r>
              <w:t>Athletics</w:t>
            </w:r>
          </w:p>
          <w:p w14:paraId="5BA5FF75" w14:textId="77777777" w:rsidR="00177F60" w:rsidRDefault="00177F60">
            <w:r>
              <w:t>Striking &amp; fielding</w:t>
            </w:r>
          </w:p>
        </w:tc>
        <w:tc>
          <w:tcPr>
            <w:tcW w:w="2410" w:type="dxa"/>
          </w:tcPr>
          <w:p w14:paraId="0A4622DE" w14:textId="77777777" w:rsidR="00DC07E0" w:rsidRDefault="00177F60">
            <w:r>
              <w:t>Athletics/sports’ day</w:t>
            </w:r>
          </w:p>
          <w:p w14:paraId="3FB45FB0" w14:textId="77777777" w:rsidR="00177F60" w:rsidRDefault="00177F60">
            <w:r>
              <w:t>Striking &amp; fielding</w:t>
            </w:r>
          </w:p>
        </w:tc>
      </w:tr>
      <w:tr w:rsidR="00DC07E0" w14:paraId="334E809D" w14:textId="77777777" w:rsidTr="009C4DB8">
        <w:tc>
          <w:tcPr>
            <w:tcW w:w="2024" w:type="dxa"/>
          </w:tcPr>
          <w:p w14:paraId="58B38635" w14:textId="77777777" w:rsidR="00DC07E0" w:rsidRPr="00266AE3" w:rsidRDefault="00DC07E0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Music</w:t>
            </w:r>
          </w:p>
        </w:tc>
        <w:tc>
          <w:tcPr>
            <w:tcW w:w="12968" w:type="dxa"/>
            <w:gridSpan w:val="6"/>
          </w:tcPr>
          <w:p w14:paraId="7A308AEC" w14:textId="77777777" w:rsidR="00DC07E0" w:rsidRPr="00A05600" w:rsidRDefault="00C13218">
            <w:r w:rsidRPr="00A05600">
              <w:t xml:space="preserve">Appreciation, composition, singing, pitch, rhythm, </w:t>
            </w:r>
            <w:r w:rsidR="00A05600">
              <w:t xml:space="preserve">instruments, </w:t>
            </w:r>
            <w:r w:rsidR="00A05600" w:rsidRPr="00A05600">
              <w:t>topic related where applicable</w:t>
            </w:r>
          </w:p>
        </w:tc>
      </w:tr>
      <w:tr w:rsidR="00DC07E0" w14:paraId="79AFE810" w14:textId="77777777" w:rsidTr="009C4DB8">
        <w:tc>
          <w:tcPr>
            <w:tcW w:w="2024" w:type="dxa"/>
          </w:tcPr>
          <w:p w14:paraId="65A8CAB2" w14:textId="77777777" w:rsidR="00DC07E0" w:rsidRPr="00266AE3" w:rsidRDefault="00DC07E0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R. E.</w:t>
            </w:r>
          </w:p>
        </w:tc>
        <w:tc>
          <w:tcPr>
            <w:tcW w:w="2025" w:type="dxa"/>
          </w:tcPr>
          <w:p w14:paraId="1774E955" w14:textId="77777777" w:rsidR="00DC07E0" w:rsidRDefault="00DC07E0" w:rsidP="00D71F38">
            <w:r>
              <w:t>The Bible</w:t>
            </w:r>
          </w:p>
          <w:p w14:paraId="7B280D1C" w14:textId="77777777" w:rsidR="00177F60" w:rsidRDefault="00177F60" w:rsidP="00177F60">
            <w:r>
              <w:lastRenderedPageBreak/>
              <w:t>Non-Christian faith- special books</w:t>
            </w:r>
          </w:p>
          <w:p w14:paraId="4A8BE3F5" w14:textId="77777777" w:rsidR="00DC07E0" w:rsidRDefault="00DC07E0"/>
        </w:tc>
        <w:tc>
          <w:tcPr>
            <w:tcW w:w="2025" w:type="dxa"/>
          </w:tcPr>
          <w:p w14:paraId="73B50059" w14:textId="77777777" w:rsidR="00DC07E0" w:rsidRDefault="00DC07E0">
            <w:r>
              <w:lastRenderedPageBreak/>
              <w:t xml:space="preserve">Christmas- </w:t>
            </w:r>
            <w:r w:rsidR="00F47528">
              <w:t xml:space="preserve">why was the birth of Jesus </w:t>
            </w:r>
            <w:r w:rsidR="00F47528">
              <w:lastRenderedPageBreak/>
              <w:t xml:space="preserve">such good news? </w:t>
            </w:r>
            <w:r>
              <w:t>Journey to Bethlehem</w:t>
            </w:r>
          </w:p>
        </w:tc>
        <w:tc>
          <w:tcPr>
            <w:tcW w:w="2025" w:type="dxa"/>
          </w:tcPr>
          <w:p w14:paraId="01DB4814" w14:textId="77777777" w:rsidR="00DC07E0" w:rsidRDefault="00DC07E0">
            <w:r>
              <w:lastRenderedPageBreak/>
              <w:t>The Church</w:t>
            </w:r>
          </w:p>
          <w:p w14:paraId="5468D08D" w14:textId="77777777" w:rsidR="00177F60" w:rsidRDefault="00177F60">
            <w:r>
              <w:lastRenderedPageBreak/>
              <w:t>Non-Christian faith- places of worship</w:t>
            </w:r>
          </w:p>
        </w:tc>
        <w:tc>
          <w:tcPr>
            <w:tcW w:w="2357" w:type="dxa"/>
          </w:tcPr>
          <w:p w14:paraId="54158E49" w14:textId="77777777" w:rsidR="00DC07E0" w:rsidRDefault="00DC07E0">
            <w:r>
              <w:lastRenderedPageBreak/>
              <w:t>Easter symbols</w:t>
            </w:r>
          </w:p>
        </w:tc>
        <w:tc>
          <w:tcPr>
            <w:tcW w:w="2126" w:type="dxa"/>
          </w:tcPr>
          <w:p w14:paraId="5A0067ED" w14:textId="77777777" w:rsidR="00DC07E0" w:rsidRDefault="00DC07E0">
            <w:r>
              <w:t>Ascension &amp; Pentecost</w:t>
            </w:r>
          </w:p>
        </w:tc>
        <w:tc>
          <w:tcPr>
            <w:tcW w:w="2410" w:type="dxa"/>
          </w:tcPr>
          <w:p w14:paraId="5C9FCE08" w14:textId="77777777" w:rsidR="00DC07E0" w:rsidRDefault="00DC07E0">
            <w:r>
              <w:t>S11 The story of Joseph</w:t>
            </w:r>
          </w:p>
        </w:tc>
      </w:tr>
      <w:tr w:rsidR="00DC07E0" w14:paraId="143096C6" w14:textId="77777777" w:rsidTr="009A74AC">
        <w:tc>
          <w:tcPr>
            <w:tcW w:w="2024" w:type="dxa"/>
            <w:tcBorders>
              <w:bottom w:val="single" w:sz="4" w:space="0" w:color="auto"/>
            </w:tcBorders>
          </w:tcPr>
          <w:p w14:paraId="6C66A1E0" w14:textId="77777777" w:rsidR="00DC07E0" w:rsidRPr="00266AE3" w:rsidRDefault="00DC07E0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P.S.H.E.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14:paraId="385CF627" w14:textId="77777777" w:rsidR="00DC07E0" w:rsidRDefault="00DC07E0">
            <w:r>
              <w:t>New Beginn</w:t>
            </w:r>
            <w:r w:rsidR="009903D5">
              <w:t>i</w:t>
            </w:r>
            <w:r>
              <w:t>ngs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14:paraId="615BFFAC" w14:textId="77777777" w:rsidR="00DC07E0" w:rsidRDefault="00DC07E0">
            <w:r>
              <w:t xml:space="preserve">Getting on &amp; falling out </w:t>
            </w:r>
          </w:p>
          <w:p w14:paraId="216C4A98" w14:textId="77777777" w:rsidR="00DC07E0" w:rsidRDefault="00DC07E0" w:rsidP="00E2302D">
            <w:r>
              <w:t>Bullying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14:paraId="52766C47" w14:textId="77777777" w:rsidR="00DC07E0" w:rsidRDefault="00DC07E0">
            <w:r>
              <w:t>Going for goals</w:t>
            </w:r>
          </w:p>
        </w:tc>
        <w:tc>
          <w:tcPr>
            <w:tcW w:w="2357" w:type="dxa"/>
            <w:tcBorders>
              <w:bottom w:val="single" w:sz="4" w:space="0" w:color="auto"/>
            </w:tcBorders>
          </w:tcPr>
          <w:p w14:paraId="2424CF70" w14:textId="77777777" w:rsidR="00DC07E0" w:rsidRDefault="00DC07E0">
            <w:r>
              <w:t>Good to be me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3336C7E4" w14:textId="77777777" w:rsidR="00DC07E0" w:rsidRDefault="00DC07E0">
            <w:r>
              <w:t>Relationships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79F4540" w14:textId="77777777" w:rsidR="00DC07E0" w:rsidRDefault="00DC07E0">
            <w:r>
              <w:t>Changes</w:t>
            </w:r>
          </w:p>
        </w:tc>
      </w:tr>
      <w:tr w:rsidR="00DC07E0" w14:paraId="50A8B15C" w14:textId="77777777" w:rsidTr="009A74AC">
        <w:tc>
          <w:tcPr>
            <w:tcW w:w="2024" w:type="dxa"/>
            <w:tcBorders>
              <w:bottom w:val="single" w:sz="4" w:space="0" w:color="auto"/>
            </w:tcBorders>
          </w:tcPr>
          <w:p w14:paraId="2714DA56" w14:textId="77777777" w:rsidR="00DC07E0" w:rsidRDefault="00DC07E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CHRISTIAN</w:t>
            </w:r>
          </w:p>
          <w:p w14:paraId="6608D5C1" w14:textId="77777777" w:rsidR="00DC07E0" w:rsidRPr="00266AE3" w:rsidRDefault="00DC07E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VALUES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14:paraId="7BFD3602" w14:textId="77777777" w:rsidR="009903D5" w:rsidRDefault="009903D5" w:rsidP="009903D5">
            <w:r>
              <w:t>Friendship</w:t>
            </w:r>
          </w:p>
          <w:p w14:paraId="3C0DF652" w14:textId="77777777" w:rsidR="009903D5" w:rsidRDefault="009903D5" w:rsidP="009903D5">
            <w:r>
              <w:t>Respect</w:t>
            </w:r>
          </w:p>
          <w:p w14:paraId="7EAF6A8C" w14:textId="77777777" w:rsidR="007D626D" w:rsidRDefault="007D626D" w:rsidP="00F47528">
            <w:r>
              <w:t xml:space="preserve">Humility </w:t>
            </w:r>
          </w:p>
          <w:p w14:paraId="2A9776FE" w14:textId="77777777" w:rsidR="00DC07E0" w:rsidRDefault="00F47528" w:rsidP="00F47528">
            <w:r>
              <w:t>Faith</w:t>
            </w:r>
          </w:p>
          <w:p w14:paraId="0FBCCB1D" w14:textId="77777777" w:rsidR="00A05600" w:rsidRDefault="00A05600" w:rsidP="00F47528">
            <w:r>
              <w:t>generosity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14:paraId="58C8CD08" w14:textId="77777777" w:rsidR="00DC07E0" w:rsidRDefault="00F47528">
            <w:r>
              <w:t xml:space="preserve">Hope </w:t>
            </w:r>
          </w:p>
          <w:p w14:paraId="2A6EA046" w14:textId="77777777" w:rsidR="00F47528" w:rsidRDefault="00F47528">
            <w:r>
              <w:t>Love</w:t>
            </w:r>
          </w:p>
          <w:p w14:paraId="71075446" w14:textId="77777777" w:rsidR="00F47528" w:rsidRDefault="00F47528">
            <w:r>
              <w:t>Perseverance</w:t>
            </w:r>
          </w:p>
          <w:p w14:paraId="41390022" w14:textId="77777777" w:rsidR="00F47528" w:rsidRDefault="00F47528" w:rsidP="00F47528">
            <w:r>
              <w:t>Honesty</w:t>
            </w:r>
          </w:p>
          <w:p w14:paraId="42C6F82F" w14:textId="77777777" w:rsidR="00F47528" w:rsidRDefault="00177F60">
            <w:r>
              <w:t>Tolerance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14:paraId="662C0920" w14:textId="77777777" w:rsidR="00DC07E0" w:rsidRDefault="00F47528">
            <w:r>
              <w:t>Friendship</w:t>
            </w:r>
          </w:p>
          <w:p w14:paraId="4266F99A" w14:textId="77777777" w:rsidR="00F47528" w:rsidRDefault="00F47528">
            <w:r>
              <w:t>Compassion</w:t>
            </w:r>
          </w:p>
          <w:p w14:paraId="03824EC8" w14:textId="77777777" w:rsidR="00F47528" w:rsidRDefault="00F47528">
            <w:r>
              <w:t>Perseverance</w:t>
            </w:r>
          </w:p>
          <w:p w14:paraId="39150D39" w14:textId="77777777" w:rsidR="00F47528" w:rsidRDefault="00F47528"/>
        </w:tc>
        <w:tc>
          <w:tcPr>
            <w:tcW w:w="2357" w:type="dxa"/>
            <w:tcBorders>
              <w:bottom w:val="single" w:sz="4" w:space="0" w:color="auto"/>
            </w:tcBorders>
          </w:tcPr>
          <w:p w14:paraId="77A910E1" w14:textId="77777777" w:rsidR="00DC07E0" w:rsidRDefault="00F47528">
            <w:r>
              <w:t>Faith</w:t>
            </w:r>
          </w:p>
          <w:p w14:paraId="2BF98B64" w14:textId="77777777" w:rsidR="00F47528" w:rsidRDefault="00F47528">
            <w:r>
              <w:t>Hope</w:t>
            </w:r>
          </w:p>
          <w:p w14:paraId="1F65345A" w14:textId="77777777" w:rsidR="00F47528" w:rsidRDefault="00F47528">
            <w:r>
              <w:t>Creativity</w:t>
            </w:r>
          </w:p>
          <w:p w14:paraId="08961CF1" w14:textId="77777777" w:rsidR="00F47528" w:rsidRDefault="00F47528">
            <w:r>
              <w:t>Humility</w:t>
            </w:r>
          </w:p>
          <w:p w14:paraId="01E0FE87" w14:textId="77777777" w:rsidR="00A05600" w:rsidRDefault="00A05600">
            <w:r>
              <w:t>Respect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2F9144A1" w14:textId="77777777" w:rsidR="00DC07E0" w:rsidRDefault="00F47528">
            <w:r>
              <w:t xml:space="preserve">Faith </w:t>
            </w:r>
          </w:p>
          <w:p w14:paraId="7302A82F" w14:textId="77777777" w:rsidR="00F47528" w:rsidRDefault="00F47528">
            <w:r>
              <w:t>Courage</w:t>
            </w:r>
          </w:p>
          <w:p w14:paraId="47FAFFCC" w14:textId="77777777" w:rsidR="00F47528" w:rsidRDefault="00F47528">
            <w:r>
              <w:t>Trust</w:t>
            </w:r>
          </w:p>
          <w:p w14:paraId="0333FE2B" w14:textId="77777777" w:rsidR="00A05600" w:rsidRDefault="00A05600"/>
        </w:tc>
        <w:tc>
          <w:tcPr>
            <w:tcW w:w="2410" w:type="dxa"/>
            <w:tcBorders>
              <w:bottom w:val="single" w:sz="4" w:space="0" w:color="auto"/>
            </w:tcBorders>
          </w:tcPr>
          <w:p w14:paraId="7CAA6EEA" w14:textId="77777777" w:rsidR="00DC07E0" w:rsidRDefault="00F47528">
            <w:r>
              <w:t>Forgiveness</w:t>
            </w:r>
          </w:p>
          <w:p w14:paraId="316E0929" w14:textId="77777777" w:rsidR="00F47528" w:rsidRDefault="00F47528">
            <w:r>
              <w:t>Love</w:t>
            </w:r>
          </w:p>
          <w:p w14:paraId="656247ED" w14:textId="77777777" w:rsidR="007D626D" w:rsidRDefault="007D626D" w:rsidP="007D626D">
            <w:r>
              <w:t>Reverence</w:t>
            </w:r>
          </w:p>
          <w:p w14:paraId="066E4DBB" w14:textId="77777777" w:rsidR="00F47528" w:rsidRDefault="00F47528"/>
        </w:tc>
      </w:tr>
      <w:tr w:rsidR="00DC07E0" w14:paraId="3E07788E" w14:textId="77777777" w:rsidTr="009A74AC">
        <w:tc>
          <w:tcPr>
            <w:tcW w:w="2024" w:type="dxa"/>
            <w:shd w:val="clear" w:color="auto" w:fill="C6D9F1" w:themeFill="text2" w:themeFillTint="33"/>
          </w:tcPr>
          <w:p w14:paraId="72A8F9A0" w14:textId="77777777" w:rsidR="00DC07E0" w:rsidRPr="00266AE3" w:rsidRDefault="00DC07E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EVENTS</w:t>
            </w:r>
          </w:p>
        </w:tc>
        <w:tc>
          <w:tcPr>
            <w:tcW w:w="2025" w:type="dxa"/>
            <w:shd w:val="clear" w:color="auto" w:fill="C6D9F1" w:themeFill="text2" w:themeFillTint="33"/>
          </w:tcPr>
          <w:p w14:paraId="577D5BD8" w14:textId="77777777" w:rsidR="00DC07E0" w:rsidRDefault="00DC07E0">
            <w:r>
              <w:t>Meet the teacher</w:t>
            </w:r>
          </w:p>
          <w:p w14:paraId="7F395CE2" w14:textId="77777777" w:rsidR="00DC07E0" w:rsidRDefault="00DC07E0">
            <w:r>
              <w:t>Parents’ Evening</w:t>
            </w:r>
          </w:p>
          <w:p w14:paraId="56AD4E20" w14:textId="77777777" w:rsidR="00DC07E0" w:rsidRDefault="00DC07E0">
            <w:r>
              <w:t>Harvest Festival</w:t>
            </w:r>
          </w:p>
          <w:p w14:paraId="519AFD90" w14:textId="77777777" w:rsidR="00DC616F" w:rsidRDefault="00DC616F"/>
        </w:tc>
        <w:tc>
          <w:tcPr>
            <w:tcW w:w="2025" w:type="dxa"/>
            <w:shd w:val="clear" w:color="auto" w:fill="C6D9F1" w:themeFill="text2" w:themeFillTint="33"/>
          </w:tcPr>
          <w:p w14:paraId="41FE5248" w14:textId="77777777" w:rsidR="00DC07E0" w:rsidRDefault="00DC07E0">
            <w:r>
              <w:t>Remembrance Day</w:t>
            </w:r>
          </w:p>
          <w:p w14:paraId="54A76D3F" w14:textId="77777777" w:rsidR="00DC07E0" w:rsidRDefault="00DC07E0">
            <w:r>
              <w:t>Bonfire Night</w:t>
            </w:r>
          </w:p>
          <w:p w14:paraId="3616E29A" w14:textId="77777777" w:rsidR="00DC07E0" w:rsidRDefault="00A05600">
            <w:r>
              <w:t>Y2 Nativity Christmas service</w:t>
            </w:r>
          </w:p>
          <w:p w14:paraId="27000A2F" w14:textId="77777777" w:rsidR="00A05600" w:rsidRDefault="00A05600">
            <w:r>
              <w:t>Infants’ Christmas party</w:t>
            </w:r>
          </w:p>
          <w:p w14:paraId="4793778E" w14:textId="77777777" w:rsidR="00DC07E0" w:rsidRDefault="00DC07E0" w:rsidP="009A6EC8"/>
        </w:tc>
        <w:tc>
          <w:tcPr>
            <w:tcW w:w="2025" w:type="dxa"/>
            <w:shd w:val="clear" w:color="auto" w:fill="C6D9F1" w:themeFill="text2" w:themeFillTint="33"/>
          </w:tcPr>
          <w:p w14:paraId="7F5E4B30" w14:textId="77777777" w:rsidR="00DC07E0" w:rsidRDefault="00DC07E0">
            <w:r>
              <w:t>Parents’ Evenings</w:t>
            </w:r>
          </w:p>
          <w:p w14:paraId="5F777103" w14:textId="77777777" w:rsidR="00DC07E0" w:rsidRDefault="00DC07E0"/>
        </w:tc>
        <w:tc>
          <w:tcPr>
            <w:tcW w:w="2357" w:type="dxa"/>
            <w:shd w:val="clear" w:color="auto" w:fill="C6D9F1" w:themeFill="text2" w:themeFillTint="33"/>
          </w:tcPr>
          <w:p w14:paraId="0437749B" w14:textId="77777777" w:rsidR="00DC07E0" w:rsidRDefault="00DC07E0">
            <w:r>
              <w:t xml:space="preserve">Easter </w:t>
            </w:r>
          </w:p>
          <w:p w14:paraId="5E812317" w14:textId="77777777" w:rsidR="00A05600" w:rsidRDefault="00A05600">
            <w:r>
              <w:t>Easter service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14:paraId="1B2C1FD2" w14:textId="77777777" w:rsidR="00DC07E0" w:rsidRDefault="00A05600">
            <w:r>
              <w:t>Y2</w:t>
            </w:r>
            <w:r w:rsidR="007D626D">
              <w:t xml:space="preserve"> SAT</w:t>
            </w:r>
            <w:r w:rsidR="00DC07E0">
              <w:t>s tests</w:t>
            </w:r>
          </w:p>
          <w:p w14:paraId="06CD7570" w14:textId="77777777" w:rsidR="00DC07E0" w:rsidRDefault="00DC07E0"/>
        </w:tc>
        <w:tc>
          <w:tcPr>
            <w:tcW w:w="2410" w:type="dxa"/>
            <w:shd w:val="clear" w:color="auto" w:fill="C6D9F1" w:themeFill="text2" w:themeFillTint="33"/>
          </w:tcPr>
          <w:p w14:paraId="131EFB5E" w14:textId="77777777" w:rsidR="00DC07E0" w:rsidRDefault="00DC07E0">
            <w:r>
              <w:t>Phonics screening</w:t>
            </w:r>
          </w:p>
          <w:p w14:paraId="269E0909" w14:textId="77777777" w:rsidR="00DC07E0" w:rsidRDefault="00DC07E0">
            <w:r>
              <w:t>Sports Day</w:t>
            </w:r>
          </w:p>
          <w:p w14:paraId="17CD677A" w14:textId="77777777" w:rsidR="00DC07E0" w:rsidRDefault="00DC07E0">
            <w:r>
              <w:t>Annual reports</w:t>
            </w:r>
          </w:p>
        </w:tc>
      </w:tr>
    </w:tbl>
    <w:p w14:paraId="3FA8B322" w14:textId="77777777" w:rsidR="009E3C57" w:rsidRDefault="009E3C57" w:rsidP="00621641"/>
    <w:sectPr w:rsidR="009E3C57" w:rsidSect="00EB2ED5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62A"/>
    <w:rsid w:val="00013B0C"/>
    <w:rsid w:val="000422DC"/>
    <w:rsid w:val="0005647B"/>
    <w:rsid w:val="00067BB9"/>
    <w:rsid w:val="00076238"/>
    <w:rsid w:val="000806F1"/>
    <w:rsid w:val="00100D4D"/>
    <w:rsid w:val="00126029"/>
    <w:rsid w:val="00177F60"/>
    <w:rsid w:val="00182406"/>
    <w:rsid w:val="0018762A"/>
    <w:rsid w:val="00195791"/>
    <w:rsid w:val="001D1F39"/>
    <w:rsid w:val="00216CF0"/>
    <w:rsid w:val="0021785A"/>
    <w:rsid w:val="00266AE3"/>
    <w:rsid w:val="002B0424"/>
    <w:rsid w:val="002C614D"/>
    <w:rsid w:val="002E41A0"/>
    <w:rsid w:val="003020D4"/>
    <w:rsid w:val="003153C6"/>
    <w:rsid w:val="00325EA9"/>
    <w:rsid w:val="003F204B"/>
    <w:rsid w:val="004012A6"/>
    <w:rsid w:val="004476C7"/>
    <w:rsid w:val="0046204D"/>
    <w:rsid w:val="004840BB"/>
    <w:rsid w:val="0051748D"/>
    <w:rsid w:val="00522808"/>
    <w:rsid w:val="005826F4"/>
    <w:rsid w:val="005B13CD"/>
    <w:rsid w:val="005B6121"/>
    <w:rsid w:val="00605566"/>
    <w:rsid w:val="00610174"/>
    <w:rsid w:val="00621641"/>
    <w:rsid w:val="00623EE4"/>
    <w:rsid w:val="00640E65"/>
    <w:rsid w:val="00674EA6"/>
    <w:rsid w:val="00693B6B"/>
    <w:rsid w:val="006B2F76"/>
    <w:rsid w:val="00710396"/>
    <w:rsid w:val="00735C93"/>
    <w:rsid w:val="007814B9"/>
    <w:rsid w:val="007A60EE"/>
    <w:rsid w:val="007D626D"/>
    <w:rsid w:val="00852AD0"/>
    <w:rsid w:val="008646D0"/>
    <w:rsid w:val="0088063E"/>
    <w:rsid w:val="00887486"/>
    <w:rsid w:val="00893EA9"/>
    <w:rsid w:val="008D2B49"/>
    <w:rsid w:val="00907FF2"/>
    <w:rsid w:val="00947856"/>
    <w:rsid w:val="00962CE6"/>
    <w:rsid w:val="0097352C"/>
    <w:rsid w:val="009772FB"/>
    <w:rsid w:val="009903D5"/>
    <w:rsid w:val="00990B08"/>
    <w:rsid w:val="009A6EC8"/>
    <w:rsid w:val="009A74AC"/>
    <w:rsid w:val="009B0CAD"/>
    <w:rsid w:val="009C4DB8"/>
    <w:rsid w:val="009C786F"/>
    <w:rsid w:val="009E3C57"/>
    <w:rsid w:val="00A04C62"/>
    <w:rsid w:val="00A05600"/>
    <w:rsid w:val="00A53D4C"/>
    <w:rsid w:val="00A66F4A"/>
    <w:rsid w:val="00A81F3B"/>
    <w:rsid w:val="00AA39E1"/>
    <w:rsid w:val="00AA3E9A"/>
    <w:rsid w:val="00AB1958"/>
    <w:rsid w:val="00AD27C5"/>
    <w:rsid w:val="00AD75E7"/>
    <w:rsid w:val="00B07481"/>
    <w:rsid w:val="00B561FD"/>
    <w:rsid w:val="00B90931"/>
    <w:rsid w:val="00BC001B"/>
    <w:rsid w:val="00BE022B"/>
    <w:rsid w:val="00C13218"/>
    <w:rsid w:val="00C26E50"/>
    <w:rsid w:val="00C72E60"/>
    <w:rsid w:val="00CA2744"/>
    <w:rsid w:val="00CE7798"/>
    <w:rsid w:val="00D10990"/>
    <w:rsid w:val="00D53A0D"/>
    <w:rsid w:val="00D71F38"/>
    <w:rsid w:val="00D82AF2"/>
    <w:rsid w:val="00DB500F"/>
    <w:rsid w:val="00DC07E0"/>
    <w:rsid w:val="00DC43AA"/>
    <w:rsid w:val="00DC616F"/>
    <w:rsid w:val="00DD01B8"/>
    <w:rsid w:val="00E2302D"/>
    <w:rsid w:val="00E47E7D"/>
    <w:rsid w:val="00E717EE"/>
    <w:rsid w:val="00EB2ED5"/>
    <w:rsid w:val="00F47528"/>
    <w:rsid w:val="00F73E9B"/>
    <w:rsid w:val="00F90E0A"/>
    <w:rsid w:val="00FC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2B1B2"/>
  <w15:docId w15:val="{CC61F7F7-8373-452D-A771-3E55541DB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6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7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72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79F1A9-DF93-49E9-816A-DDDECD57D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681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4560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Heather Parsons</cp:lastModifiedBy>
  <cp:revision>2</cp:revision>
  <cp:lastPrinted>2014-09-12T15:26:00Z</cp:lastPrinted>
  <dcterms:created xsi:type="dcterms:W3CDTF">2016-09-01T16:50:00Z</dcterms:created>
  <dcterms:modified xsi:type="dcterms:W3CDTF">2016-09-01T16:50:00Z</dcterms:modified>
</cp:coreProperties>
</file>