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439" w:rsidRDefault="00C37439"/>
    <w:tbl>
      <w:tblPr>
        <w:tblStyle w:val="TableGrid"/>
        <w:tblW w:w="15132" w:type="dxa"/>
        <w:tblLook w:val="04A0" w:firstRow="1" w:lastRow="0" w:firstColumn="1" w:lastColumn="0" w:noHBand="0" w:noVBand="1"/>
      </w:tblPr>
      <w:tblGrid>
        <w:gridCol w:w="3783"/>
        <w:gridCol w:w="3783"/>
        <w:gridCol w:w="3783"/>
        <w:gridCol w:w="3783"/>
      </w:tblGrid>
      <w:tr w:rsidR="0059564D" w:rsidRPr="00EA5C58" w:rsidTr="00E60FC8">
        <w:trPr>
          <w:trHeight w:val="4314"/>
        </w:trPr>
        <w:tc>
          <w:tcPr>
            <w:tcW w:w="3783" w:type="dxa"/>
          </w:tcPr>
          <w:p w:rsidR="0059564D" w:rsidRDefault="00E60FC8" w:rsidP="00BD427F">
            <w:pPr>
              <w:rPr>
                <w:rFonts w:ascii="XCCW Joined 7a" w:hAnsi="XCCW Joined 7a"/>
                <w:color w:val="FF0000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1</w:t>
            </w:r>
            <w:r w:rsidR="00124193">
              <w:rPr>
                <w:rFonts w:ascii="XCCW Joined 7a" w:hAnsi="XCCW Joined 7a"/>
                <w:sz w:val="26"/>
                <w:szCs w:val="26"/>
              </w:rPr>
              <w:t>3</w:t>
            </w:r>
            <w:r>
              <w:rPr>
                <w:rFonts w:ascii="XCCW Joined 7a" w:hAnsi="XCCW Joined 7a"/>
                <w:sz w:val="26"/>
                <w:szCs w:val="26"/>
              </w:rPr>
              <w:t>.4</w:t>
            </w:r>
            <w:r w:rsidR="0059564D" w:rsidRPr="00E25F22">
              <w:rPr>
                <w:rFonts w:ascii="XCCW Joined 7a" w:hAnsi="XCCW Joined 7a"/>
                <w:sz w:val="26"/>
                <w:szCs w:val="26"/>
              </w:rPr>
              <w:t>.</w:t>
            </w:r>
            <w:r>
              <w:rPr>
                <w:rFonts w:ascii="XCCW Joined 7a" w:hAnsi="XCCW Joined 7a"/>
              </w:rPr>
              <w:t>18</w:t>
            </w:r>
            <w:r w:rsidR="0059564D">
              <w:rPr>
                <w:rFonts w:ascii="XCCW Joined 7a" w:hAnsi="XCCW Joined 7a"/>
              </w:rPr>
              <w:t xml:space="preserve"> </w:t>
            </w:r>
            <w:r w:rsidR="0059564D">
              <w:rPr>
                <w:rFonts w:ascii="XCCW Joined 7a" w:hAnsi="XCCW Joined 7a"/>
                <w:color w:val="FF0000"/>
              </w:rPr>
              <w:t xml:space="preserve">The </w:t>
            </w:r>
            <w:r>
              <w:rPr>
                <w:rFonts w:ascii="XCCW Joined 7a" w:hAnsi="XCCW Joined 7a"/>
                <w:color w:val="FF0000"/>
              </w:rPr>
              <w:t>suffixes –</w:t>
            </w:r>
            <w:proofErr w:type="spellStart"/>
            <w:r>
              <w:rPr>
                <w:rFonts w:ascii="XCCW Joined 7a" w:hAnsi="XCCW Joined 7a"/>
                <w:color w:val="FF0000"/>
              </w:rPr>
              <w:t>ment</w:t>
            </w:r>
            <w:proofErr w:type="spellEnd"/>
            <w:r>
              <w:rPr>
                <w:rFonts w:ascii="XCCW Joined 7a" w:hAnsi="XCCW Joined 7a"/>
                <w:color w:val="FF0000"/>
              </w:rPr>
              <w:t>, -ness and -</w:t>
            </w:r>
            <w:proofErr w:type="spellStart"/>
            <w:r>
              <w:rPr>
                <w:rFonts w:ascii="XCCW Joined 7a" w:hAnsi="XCCW Joined 7a"/>
                <w:color w:val="FF0000"/>
              </w:rPr>
              <w:t>ful</w:t>
            </w:r>
            <w:proofErr w:type="spellEnd"/>
          </w:p>
          <w:p w:rsidR="00124193" w:rsidRDefault="00124193" w:rsidP="00BD427F">
            <w:pPr>
              <w:rPr>
                <w:rFonts w:ascii="XCCW Joined 7a" w:hAnsi="XCCW Joined 7a"/>
                <w:color w:val="FF0000"/>
              </w:rPr>
            </w:pPr>
          </w:p>
          <w:p w:rsidR="00124193" w:rsidRDefault="00E60FC8" w:rsidP="00124193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enjoyment   merriment</w:t>
            </w:r>
          </w:p>
          <w:p w:rsidR="00E60FC8" w:rsidRDefault="00E60FC8" w:rsidP="00124193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argument   happiness</w:t>
            </w:r>
          </w:p>
          <w:p w:rsidR="00E60FC8" w:rsidRDefault="00E60FC8" w:rsidP="00124193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sadness    plainness</w:t>
            </w:r>
          </w:p>
          <w:p w:rsidR="00E60FC8" w:rsidRDefault="00E60FC8" w:rsidP="00124193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careful      playful</w:t>
            </w:r>
          </w:p>
          <w:p w:rsidR="00E60FC8" w:rsidRPr="00E25F22" w:rsidRDefault="00E60FC8" w:rsidP="00124193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cheerful     plentiful</w:t>
            </w:r>
          </w:p>
        </w:tc>
        <w:tc>
          <w:tcPr>
            <w:tcW w:w="3783" w:type="dxa"/>
          </w:tcPr>
          <w:p w:rsidR="00280192" w:rsidRDefault="00BE5D31" w:rsidP="00280192">
            <w:pPr>
              <w:rPr>
                <w:rFonts w:ascii="XCCW Joined 7a" w:hAnsi="XCCW Joined 7a"/>
                <w:color w:val="FF0000"/>
              </w:rPr>
            </w:pPr>
            <w:r>
              <w:rPr>
                <w:rFonts w:ascii="XCCW Joined 7a" w:hAnsi="XCCW Joined 7a"/>
                <w:sz w:val="26"/>
                <w:szCs w:val="26"/>
              </w:rPr>
              <w:t xml:space="preserve"> </w:t>
            </w:r>
            <w:r w:rsidR="00280192">
              <w:rPr>
                <w:rFonts w:ascii="XCCW Joined 7a" w:hAnsi="XCCW Joined 7a"/>
                <w:sz w:val="26"/>
                <w:szCs w:val="26"/>
              </w:rPr>
              <w:t>20</w:t>
            </w:r>
            <w:r w:rsidR="00280192">
              <w:rPr>
                <w:rFonts w:ascii="XCCW Joined 7a" w:hAnsi="XCCW Joined 7a"/>
                <w:sz w:val="26"/>
                <w:szCs w:val="26"/>
              </w:rPr>
              <w:t>.</w:t>
            </w:r>
            <w:r w:rsidR="00280192">
              <w:rPr>
                <w:rFonts w:ascii="XCCW Joined 7a" w:hAnsi="XCCW Joined 7a"/>
                <w:sz w:val="26"/>
                <w:szCs w:val="26"/>
              </w:rPr>
              <w:t>4.</w:t>
            </w:r>
            <w:r w:rsidR="00280192">
              <w:rPr>
                <w:rFonts w:ascii="XCCW Joined 7a" w:hAnsi="XCCW Joined 7a"/>
                <w:sz w:val="26"/>
                <w:szCs w:val="26"/>
              </w:rPr>
              <w:t xml:space="preserve">18 </w:t>
            </w:r>
            <w:r w:rsidR="00280192" w:rsidRPr="008074F6">
              <w:rPr>
                <w:rFonts w:ascii="XCCW Joined 7a" w:hAnsi="XCCW Joined 7a"/>
                <w:color w:val="FF0000"/>
              </w:rPr>
              <w:t xml:space="preserve">The </w:t>
            </w:r>
            <w:r w:rsidR="00280192">
              <w:rPr>
                <w:rFonts w:ascii="XCCW Joined 7a" w:hAnsi="XCCW Joined 7a"/>
                <w:color w:val="FF0000"/>
              </w:rPr>
              <w:t>suffixes – less and –</w:t>
            </w:r>
            <w:proofErr w:type="spellStart"/>
            <w:r w:rsidR="00280192">
              <w:rPr>
                <w:rFonts w:ascii="XCCW Joined 7a" w:hAnsi="XCCW Joined 7a"/>
                <w:color w:val="FF0000"/>
              </w:rPr>
              <w:t>ly</w:t>
            </w:r>
            <w:proofErr w:type="spellEnd"/>
          </w:p>
          <w:p w:rsidR="00280192" w:rsidRDefault="00280192" w:rsidP="00280192">
            <w:pPr>
              <w:rPr>
                <w:rFonts w:ascii="XCCW Joined 7a" w:hAnsi="XCCW Joined 7a"/>
                <w:color w:val="FF0000"/>
              </w:rPr>
            </w:pPr>
          </w:p>
          <w:p w:rsidR="00280192" w:rsidRDefault="00280192" w:rsidP="00280192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badly      hopeless</w:t>
            </w:r>
          </w:p>
          <w:p w:rsidR="00280192" w:rsidRDefault="00280192" w:rsidP="00280192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happily     penniless</w:t>
            </w:r>
          </w:p>
          <w:p w:rsidR="00280192" w:rsidRDefault="00280192" w:rsidP="00280192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lovely      joyless</w:t>
            </w:r>
          </w:p>
          <w:p w:rsidR="00280192" w:rsidRDefault="00280192" w:rsidP="00280192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quickly     careless</w:t>
            </w:r>
          </w:p>
          <w:p w:rsidR="0068645E" w:rsidRPr="00E25F22" w:rsidRDefault="00280192" w:rsidP="00280192">
            <w:pPr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 xml:space="preserve">water       fearless        </w:t>
            </w:r>
          </w:p>
        </w:tc>
        <w:tc>
          <w:tcPr>
            <w:tcW w:w="3783" w:type="dxa"/>
          </w:tcPr>
          <w:p w:rsidR="00280192" w:rsidRPr="00280192" w:rsidRDefault="0068645E" w:rsidP="00280192">
            <w:pPr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 xml:space="preserve"> </w:t>
            </w:r>
            <w:r w:rsidR="00280192">
              <w:rPr>
                <w:rFonts w:ascii="XCCW Joined 7a" w:hAnsi="XCCW Joined 7a"/>
                <w:sz w:val="26"/>
                <w:szCs w:val="26"/>
              </w:rPr>
              <w:t>27</w:t>
            </w:r>
            <w:r w:rsidR="00280192">
              <w:rPr>
                <w:rFonts w:ascii="XCCW Joined 7a" w:hAnsi="XCCW Joined 7a"/>
                <w:sz w:val="26"/>
                <w:szCs w:val="26"/>
              </w:rPr>
              <w:t xml:space="preserve">.4.18 </w:t>
            </w:r>
            <w:r w:rsidR="00280192" w:rsidRPr="0068645E">
              <w:rPr>
                <w:rFonts w:ascii="XCCW Joined 7a" w:hAnsi="XCCW Joined 7a"/>
                <w:color w:val="FF0000"/>
              </w:rPr>
              <w:t>Homophones</w:t>
            </w:r>
            <w:r w:rsidR="00280192">
              <w:rPr>
                <w:rFonts w:ascii="XCCW Joined 7a" w:hAnsi="XCCW Joined 7a"/>
                <w:color w:val="FF0000"/>
              </w:rPr>
              <w:t xml:space="preserve"> – </w:t>
            </w:r>
            <w:r w:rsidR="00280192" w:rsidRPr="0068645E">
              <w:rPr>
                <w:rFonts w:ascii="XCCW Joined 7a" w:hAnsi="XCCW Joined 7a"/>
                <w:color w:val="FF0000"/>
                <w:sz w:val="18"/>
                <w:szCs w:val="18"/>
              </w:rPr>
              <w:t>words which sound the same but have different meanings</w:t>
            </w:r>
          </w:p>
          <w:p w:rsidR="00280192" w:rsidRDefault="00280192" w:rsidP="00280192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color w:val="FF0000"/>
                <w:sz w:val="18"/>
                <w:szCs w:val="18"/>
              </w:rPr>
              <w:t xml:space="preserve"> </w:t>
            </w:r>
            <w:r w:rsidRPr="0068645E">
              <w:rPr>
                <w:rFonts w:ascii="XCCW Joined 7a" w:hAnsi="XCCW Joined 7a"/>
                <w:sz w:val="26"/>
                <w:szCs w:val="26"/>
              </w:rPr>
              <w:t xml:space="preserve">blue    </w:t>
            </w:r>
            <w:r>
              <w:rPr>
                <w:rFonts w:ascii="XCCW Joined 7a" w:hAnsi="XCCW Joined 7a"/>
                <w:sz w:val="26"/>
                <w:szCs w:val="26"/>
              </w:rPr>
              <w:t xml:space="preserve">   </w:t>
            </w:r>
            <w:r w:rsidRPr="0068645E">
              <w:rPr>
                <w:rFonts w:ascii="XCCW Joined 7a" w:hAnsi="XCCW Joined 7a"/>
                <w:sz w:val="26"/>
                <w:szCs w:val="26"/>
              </w:rPr>
              <w:t xml:space="preserve">  </w:t>
            </w:r>
            <w:proofErr w:type="spellStart"/>
            <w:r w:rsidRPr="0068645E">
              <w:rPr>
                <w:rFonts w:ascii="XCCW Joined 7a" w:hAnsi="XCCW Joined 7a"/>
                <w:sz w:val="26"/>
                <w:szCs w:val="26"/>
              </w:rPr>
              <w:t>blue</w:t>
            </w:r>
            <w:proofErr w:type="spellEnd"/>
          </w:p>
          <w:p w:rsidR="00280192" w:rsidRDefault="00280192" w:rsidP="00280192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 xml:space="preserve"> see          sea</w:t>
            </w:r>
          </w:p>
          <w:p w:rsidR="00280192" w:rsidRDefault="00280192" w:rsidP="00280192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 xml:space="preserve"> night     knight</w:t>
            </w:r>
          </w:p>
          <w:p w:rsidR="00280192" w:rsidRDefault="00280192" w:rsidP="00280192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 xml:space="preserve">  won     one </w:t>
            </w:r>
          </w:p>
          <w:p w:rsidR="00280192" w:rsidRPr="00E25F22" w:rsidRDefault="00280192" w:rsidP="00280192">
            <w:pPr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 xml:space="preserve">  bare      bear</w:t>
            </w:r>
          </w:p>
          <w:p w:rsidR="002B2175" w:rsidRPr="00E25F22" w:rsidRDefault="002B2175" w:rsidP="0068645E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</w:p>
        </w:tc>
        <w:tc>
          <w:tcPr>
            <w:tcW w:w="3783" w:type="dxa"/>
          </w:tcPr>
          <w:p w:rsidR="00280192" w:rsidRDefault="0068645E" w:rsidP="00280192">
            <w:pPr>
              <w:rPr>
                <w:rFonts w:ascii="XCCW Joined 7a" w:hAnsi="XCCW Joined 7a"/>
                <w:color w:val="FF0000"/>
                <w:sz w:val="18"/>
                <w:szCs w:val="18"/>
              </w:rPr>
            </w:pPr>
            <w:r>
              <w:rPr>
                <w:rFonts w:ascii="XCCW Joined 7a" w:hAnsi="XCCW Joined 7a"/>
                <w:sz w:val="26"/>
                <w:szCs w:val="26"/>
              </w:rPr>
              <w:t xml:space="preserve"> </w:t>
            </w:r>
            <w:r w:rsidR="00280192">
              <w:rPr>
                <w:rFonts w:ascii="XCCW Joined 7a" w:hAnsi="XCCW Joined 7a"/>
                <w:sz w:val="26"/>
                <w:szCs w:val="26"/>
              </w:rPr>
              <w:t xml:space="preserve">20.4.18 </w:t>
            </w:r>
            <w:r w:rsidR="00280192" w:rsidRPr="0068645E">
              <w:rPr>
                <w:rFonts w:ascii="XCCW Joined 7a" w:hAnsi="XCCW Joined 7a"/>
                <w:color w:val="FF0000"/>
              </w:rPr>
              <w:t>Homophones</w:t>
            </w:r>
            <w:r w:rsidR="00280192">
              <w:rPr>
                <w:rFonts w:ascii="XCCW Joined 7a" w:hAnsi="XCCW Joined 7a"/>
                <w:color w:val="FF0000"/>
              </w:rPr>
              <w:t xml:space="preserve"> – </w:t>
            </w:r>
            <w:r w:rsidR="00280192" w:rsidRPr="0068645E">
              <w:rPr>
                <w:rFonts w:ascii="XCCW Joined 7a" w:hAnsi="XCCW Joined 7a"/>
                <w:color w:val="FF0000"/>
                <w:sz w:val="18"/>
                <w:szCs w:val="18"/>
              </w:rPr>
              <w:t>words which sound the same but have different meanings</w:t>
            </w:r>
          </w:p>
          <w:p w:rsidR="00280192" w:rsidRDefault="00280192" w:rsidP="00280192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 xml:space="preserve">   son       sun</w:t>
            </w:r>
          </w:p>
          <w:p w:rsidR="00280192" w:rsidRDefault="00280192" w:rsidP="00280192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there  , their , they’re</w:t>
            </w:r>
          </w:p>
          <w:p w:rsidR="00280192" w:rsidRDefault="00280192" w:rsidP="00280192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 xml:space="preserve">  here      hear</w:t>
            </w:r>
          </w:p>
          <w:p w:rsidR="00280192" w:rsidRDefault="00280192" w:rsidP="00280192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 xml:space="preserve">  whole     hole</w:t>
            </w:r>
          </w:p>
          <w:p w:rsidR="0059564D" w:rsidRPr="00E25F22" w:rsidRDefault="00280192" w:rsidP="00280192">
            <w:pPr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 xml:space="preserve">  our        are</w:t>
            </w:r>
            <w:bookmarkStart w:id="0" w:name="_GoBack"/>
            <w:bookmarkEnd w:id="0"/>
          </w:p>
        </w:tc>
      </w:tr>
      <w:tr w:rsidR="004D185F" w:rsidRPr="00EA5C58" w:rsidTr="0059564D">
        <w:trPr>
          <w:trHeight w:val="4094"/>
        </w:trPr>
        <w:tc>
          <w:tcPr>
            <w:tcW w:w="3783" w:type="dxa"/>
          </w:tcPr>
          <w:p w:rsidR="0068645E" w:rsidRDefault="002B2175" w:rsidP="0068645E">
            <w:pPr>
              <w:rPr>
                <w:rFonts w:ascii="XCCW Joined 7a" w:hAnsi="XCCW Joined 7a"/>
                <w:color w:val="FF0000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11.5</w:t>
            </w:r>
            <w:r w:rsidR="0068645E">
              <w:rPr>
                <w:rFonts w:ascii="XCCW Joined 7a" w:hAnsi="XCCW Joined 7a"/>
                <w:sz w:val="26"/>
                <w:szCs w:val="26"/>
              </w:rPr>
              <w:t xml:space="preserve">.18 </w:t>
            </w:r>
            <w:r w:rsidR="0068645E" w:rsidRPr="00BE2FD0">
              <w:rPr>
                <w:rFonts w:ascii="XCCW Joined 7a" w:hAnsi="XCCW Joined 7a"/>
                <w:color w:val="FF0000"/>
              </w:rPr>
              <w:t xml:space="preserve">Words ending in </w:t>
            </w:r>
            <w:r w:rsidR="0068645E">
              <w:rPr>
                <w:rFonts w:ascii="XCCW Joined 7a" w:hAnsi="XCCW Joined 7a"/>
                <w:color w:val="FF0000"/>
              </w:rPr>
              <w:t>–</w:t>
            </w:r>
            <w:proofErr w:type="spellStart"/>
            <w:r w:rsidR="0068645E" w:rsidRPr="00BE2FD0">
              <w:rPr>
                <w:rFonts w:ascii="XCCW Joined 7a" w:hAnsi="XCCW Joined 7a"/>
                <w:color w:val="FF0000"/>
              </w:rPr>
              <w:t>tion</w:t>
            </w:r>
            <w:proofErr w:type="spellEnd"/>
          </w:p>
          <w:p w:rsidR="0068645E" w:rsidRDefault="0068645E" w:rsidP="0068645E">
            <w:pPr>
              <w:rPr>
                <w:rFonts w:ascii="XCCW Joined 7a" w:hAnsi="XCCW Joined 7a"/>
                <w:color w:val="FF0000"/>
              </w:rPr>
            </w:pPr>
          </w:p>
          <w:p w:rsidR="0068645E" w:rsidRDefault="0068645E" w:rsidP="0068645E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 w:rsidRPr="00BE2FD0">
              <w:rPr>
                <w:rFonts w:ascii="XCCW Joined 7a" w:hAnsi="XCCW Joined 7a"/>
                <w:sz w:val="26"/>
                <w:szCs w:val="26"/>
              </w:rPr>
              <w:t xml:space="preserve">station </w:t>
            </w:r>
            <w:r>
              <w:rPr>
                <w:rFonts w:ascii="XCCW Joined 7a" w:hAnsi="XCCW Joined 7a"/>
                <w:color w:val="FF0000"/>
              </w:rPr>
              <w:t xml:space="preserve">       </w:t>
            </w:r>
            <w:r w:rsidRPr="00BE2FD0">
              <w:rPr>
                <w:rFonts w:ascii="XCCW Joined 7a" w:hAnsi="XCCW Joined 7a"/>
                <w:sz w:val="26"/>
                <w:szCs w:val="26"/>
              </w:rPr>
              <w:t>fiction</w:t>
            </w:r>
          </w:p>
          <w:p w:rsidR="0068645E" w:rsidRDefault="0068645E" w:rsidP="0068645E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motion       national</w:t>
            </w:r>
          </w:p>
          <w:p w:rsidR="0068645E" w:rsidRDefault="0068645E" w:rsidP="0068645E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 xml:space="preserve">section       addition </w:t>
            </w:r>
          </w:p>
          <w:p w:rsidR="0068645E" w:rsidRDefault="0068645E" w:rsidP="0068645E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subtraction    potion</w:t>
            </w:r>
          </w:p>
          <w:p w:rsidR="0068645E" w:rsidRPr="00E25F22" w:rsidRDefault="0068645E" w:rsidP="0068645E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beautiful      kind</w:t>
            </w:r>
          </w:p>
          <w:p w:rsidR="008A44EC" w:rsidRPr="00E25F22" w:rsidRDefault="008A44EC" w:rsidP="0068645E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</w:p>
        </w:tc>
        <w:tc>
          <w:tcPr>
            <w:tcW w:w="3783" w:type="dxa"/>
          </w:tcPr>
          <w:p w:rsidR="0068645E" w:rsidRDefault="002B2175" w:rsidP="0068645E">
            <w:pPr>
              <w:spacing w:line="360" w:lineRule="auto"/>
              <w:rPr>
                <w:rFonts w:ascii="XCCW Joined 7a" w:hAnsi="XCCW Joined 7a"/>
                <w:color w:val="FF0000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18</w:t>
            </w:r>
            <w:r w:rsidR="0068645E">
              <w:rPr>
                <w:rFonts w:ascii="XCCW Joined 7a" w:hAnsi="XCCW Joined 7a"/>
                <w:sz w:val="26"/>
                <w:szCs w:val="26"/>
              </w:rPr>
              <w:t xml:space="preserve">.5.18 </w:t>
            </w:r>
            <w:r w:rsidR="0068645E" w:rsidRPr="00BE2FD0">
              <w:rPr>
                <w:rFonts w:ascii="XCCW Joined 7a" w:hAnsi="XCCW Joined 7a"/>
                <w:color w:val="FF0000"/>
              </w:rPr>
              <w:t>Contractions</w:t>
            </w:r>
          </w:p>
          <w:p w:rsidR="002B2175" w:rsidRDefault="002B2175" w:rsidP="0068645E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</w:p>
          <w:p w:rsidR="0068645E" w:rsidRDefault="0068645E" w:rsidP="0068645E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she’s        we’ve</w:t>
            </w:r>
          </w:p>
          <w:p w:rsidR="0068645E" w:rsidRDefault="0068645E" w:rsidP="0068645E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we’re        they’re</w:t>
            </w:r>
          </w:p>
          <w:p w:rsidR="0068645E" w:rsidRDefault="0068645E" w:rsidP="0068645E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let’s         I’ve</w:t>
            </w:r>
          </w:p>
          <w:p w:rsidR="0068645E" w:rsidRDefault="0068645E" w:rsidP="0068645E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who’s       we’ll</w:t>
            </w:r>
          </w:p>
          <w:p w:rsidR="00BE2FD0" w:rsidRPr="00E25F22" w:rsidRDefault="0068645E" w:rsidP="0068645E">
            <w:pPr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hour        whole</w:t>
            </w:r>
          </w:p>
        </w:tc>
        <w:tc>
          <w:tcPr>
            <w:tcW w:w="3783" w:type="dxa"/>
          </w:tcPr>
          <w:p w:rsidR="0068645E" w:rsidRDefault="002B2175" w:rsidP="0068645E">
            <w:pPr>
              <w:spacing w:line="360" w:lineRule="auto"/>
              <w:rPr>
                <w:rFonts w:ascii="XCCW Joined 7a" w:hAnsi="XCCW Joined 7a"/>
                <w:color w:val="FF0000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25</w:t>
            </w:r>
            <w:r w:rsidR="0068645E">
              <w:rPr>
                <w:rFonts w:ascii="XCCW Joined 7a" w:hAnsi="XCCW Joined 7a"/>
                <w:sz w:val="26"/>
                <w:szCs w:val="26"/>
              </w:rPr>
              <w:t xml:space="preserve">.5.18 </w:t>
            </w:r>
            <w:r w:rsidR="0068645E" w:rsidRPr="00BE2FD0">
              <w:rPr>
                <w:rFonts w:ascii="XCCW Joined 7a" w:hAnsi="XCCW Joined 7a"/>
                <w:color w:val="FF0000"/>
              </w:rPr>
              <w:t>Contractions</w:t>
            </w:r>
          </w:p>
          <w:p w:rsidR="0068645E" w:rsidRDefault="0068645E" w:rsidP="0068645E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</w:p>
          <w:p w:rsidR="0068645E" w:rsidRDefault="0068645E" w:rsidP="0068645E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 w:rsidRPr="00BE2FD0">
              <w:rPr>
                <w:rFonts w:ascii="XCCW Joined 7a" w:hAnsi="XCCW Joined 7a"/>
                <w:sz w:val="26"/>
                <w:szCs w:val="26"/>
              </w:rPr>
              <w:t>can’t</w:t>
            </w:r>
            <w:r>
              <w:rPr>
                <w:rFonts w:ascii="XCCW Joined 7a" w:hAnsi="XCCW Joined 7a"/>
                <w:sz w:val="26"/>
                <w:szCs w:val="26"/>
              </w:rPr>
              <w:t xml:space="preserve">         didn’t</w:t>
            </w:r>
          </w:p>
          <w:p w:rsidR="0068645E" w:rsidRDefault="0068645E" w:rsidP="0068645E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hasn’t        isn’t</w:t>
            </w:r>
          </w:p>
          <w:p w:rsidR="0068645E" w:rsidRDefault="0068645E" w:rsidP="0068645E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couldn’t      wouldn’t</w:t>
            </w:r>
          </w:p>
          <w:p w:rsidR="0068645E" w:rsidRDefault="0068645E" w:rsidP="0068645E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 xml:space="preserve">shouldn’t     won’t </w:t>
            </w:r>
          </w:p>
          <w:p w:rsidR="004D185F" w:rsidRPr="00E25F22" w:rsidRDefault="0068645E" w:rsidP="0068645E">
            <w:pPr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Mr           Mrs</w:t>
            </w:r>
          </w:p>
        </w:tc>
        <w:tc>
          <w:tcPr>
            <w:tcW w:w="3783" w:type="dxa"/>
          </w:tcPr>
          <w:p w:rsidR="004D185F" w:rsidRPr="00E25F22" w:rsidRDefault="004D185F" w:rsidP="00280192">
            <w:pPr>
              <w:rPr>
                <w:rFonts w:ascii="XCCW Joined 7a" w:hAnsi="XCCW Joined 7a"/>
                <w:sz w:val="26"/>
                <w:szCs w:val="26"/>
              </w:rPr>
            </w:pPr>
          </w:p>
        </w:tc>
      </w:tr>
    </w:tbl>
    <w:p w:rsidR="00284F8F" w:rsidRPr="003A7199" w:rsidRDefault="00284F8F" w:rsidP="00F700E6">
      <w:pPr>
        <w:rPr>
          <w:sz w:val="28"/>
          <w:szCs w:val="28"/>
        </w:rPr>
      </w:pPr>
    </w:p>
    <w:sectPr w:rsidR="00284F8F" w:rsidRPr="003A7199" w:rsidSect="003A719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38E" w:rsidRDefault="00E9638E" w:rsidP="00E9638E">
      <w:pPr>
        <w:spacing w:after="0" w:line="240" w:lineRule="auto"/>
      </w:pPr>
      <w:r>
        <w:separator/>
      </w:r>
    </w:p>
  </w:endnote>
  <w:endnote w:type="continuationSeparator" w:id="0">
    <w:p w:rsidR="00E9638E" w:rsidRDefault="00E9638E" w:rsidP="00E963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38E" w:rsidRDefault="00E9638E" w:rsidP="00E9638E">
      <w:pPr>
        <w:spacing w:after="0" w:line="240" w:lineRule="auto"/>
      </w:pPr>
      <w:r>
        <w:separator/>
      </w:r>
    </w:p>
  </w:footnote>
  <w:footnote w:type="continuationSeparator" w:id="0">
    <w:p w:rsidR="00E9638E" w:rsidRDefault="00E9638E" w:rsidP="00E963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7F2"/>
    <w:rsid w:val="000A7D56"/>
    <w:rsid w:val="000C54EF"/>
    <w:rsid w:val="00124193"/>
    <w:rsid w:val="00186023"/>
    <w:rsid w:val="001A253B"/>
    <w:rsid w:val="001C087D"/>
    <w:rsid w:val="00262420"/>
    <w:rsid w:val="00280192"/>
    <w:rsid w:val="00284F8F"/>
    <w:rsid w:val="00295273"/>
    <w:rsid w:val="002B2175"/>
    <w:rsid w:val="00314F6D"/>
    <w:rsid w:val="003A7199"/>
    <w:rsid w:val="00467E8F"/>
    <w:rsid w:val="004D185F"/>
    <w:rsid w:val="004D602C"/>
    <w:rsid w:val="005517F2"/>
    <w:rsid w:val="0059564D"/>
    <w:rsid w:val="005B2DF6"/>
    <w:rsid w:val="005D45A5"/>
    <w:rsid w:val="00626FDE"/>
    <w:rsid w:val="00673C43"/>
    <w:rsid w:val="0068645E"/>
    <w:rsid w:val="00695958"/>
    <w:rsid w:val="006B53F8"/>
    <w:rsid w:val="007514D6"/>
    <w:rsid w:val="00772D6A"/>
    <w:rsid w:val="00777BFE"/>
    <w:rsid w:val="008074F6"/>
    <w:rsid w:val="00857D95"/>
    <w:rsid w:val="008A44EC"/>
    <w:rsid w:val="00AB37F2"/>
    <w:rsid w:val="00BD427F"/>
    <w:rsid w:val="00BE2FD0"/>
    <w:rsid w:val="00BE5D31"/>
    <w:rsid w:val="00C37439"/>
    <w:rsid w:val="00C42FD6"/>
    <w:rsid w:val="00C85FFC"/>
    <w:rsid w:val="00D86977"/>
    <w:rsid w:val="00E11486"/>
    <w:rsid w:val="00E25F22"/>
    <w:rsid w:val="00E36B62"/>
    <w:rsid w:val="00E60FC8"/>
    <w:rsid w:val="00E82ADA"/>
    <w:rsid w:val="00E865CD"/>
    <w:rsid w:val="00E92F31"/>
    <w:rsid w:val="00E9638E"/>
    <w:rsid w:val="00EA5C58"/>
    <w:rsid w:val="00EB1B76"/>
    <w:rsid w:val="00ED6C1A"/>
    <w:rsid w:val="00F25CC4"/>
    <w:rsid w:val="00F700E6"/>
    <w:rsid w:val="00FD4818"/>
    <w:rsid w:val="00FE3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7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963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638E"/>
  </w:style>
  <w:style w:type="paragraph" w:styleId="Footer">
    <w:name w:val="footer"/>
    <w:basedOn w:val="Normal"/>
    <w:link w:val="FooterChar"/>
    <w:uiPriority w:val="99"/>
    <w:unhideWhenUsed/>
    <w:rsid w:val="00E963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3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7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963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638E"/>
  </w:style>
  <w:style w:type="paragraph" w:styleId="Footer">
    <w:name w:val="footer"/>
    <w:basedOn w:val="Normal"/>
    <w:link w:val="FooterChar"/>
    <w:uiPriority w:val="99"/>
    <w:unhideWhenUsed/>
    <w:rsid w:val="00E963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3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32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SPPS</cp:lastModifiedBy>
  <cp:revision>7</cp:revision>
  <cp:lastPrinted>2018-03-23T08:37:00Z</cp:lastPrinted>
  <dcterms:created xsi:type="dcterms:W3CDTF">2018-04-17T19:12:00Z</dcterms:created>
  <dcterms:modified xsi:type="dcterms:W3CDTF">2018-05-03T16:13:00Z</dcterms:modified>
</cp:coreProperties>
</file>