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386" w:rsidRPr="00AE0E48" w:rsidRDefault="00F14386" w:rsidP="00F14386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909C3" wp14:editId="79C85641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F14386" w:rsidRPr="00AE0E48" w:rsidRDefault="00F14386" w:rsidP="00F14386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09</w:t>
      </w:r>
      <w:r>
        <w:rPr>
          <w:rFonts w:ascii="CCW Cursive Writing 7" w:hAnsi="CCW Cursive Writing 7"/>
          <w:sz w:val="18"/>
          <w:u w:val="single"/>
        </w:rPr>
        <w:t>.10.17</w:t>
      </w:r>
    </w:p>
    <w:p w:rsidR="00F14386" w:rsidRPr="00AE0E48" w:rsidRDefault="00F14386" w:rsidP="00F14386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0366A5" wp14:editId="62857160">
                <wp:simplePos x="0" y="0"/>
                <wp:positionH relativeFrom="column">
                  <wp:posOffset>3099435</wp:posOffset>
                </wp:positionH>
                <wp:positionV relativeFrom="paragraph">
                  <wp:posOffset>255270</wp:posOffset>
                </wp:positionV>
                <wp:extent cx="3209925" cy="20002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386" w:rsidRDefault="00F14386" w:rsidP="00F1438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F14386" w:rsidRPr="00F14386" w:rsidRDefault="00F14386" w:rsidP="00F1438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Children will be exploring the impacts of deforestation in English and Geography to write an extended piece of writing. </w:t>
                            </w:r>
                          </w:p>
                          <w:p w:rsidR="00F14386" w:rsidRPr="00F14386" w:rsidRDefault="00F14386" w:rsidP="00F1438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Children will also be learning how to multiply 3 digit numbers using the long multiplication method. </w:t>
                            </w:r>
                          </w:p>
                          <w:p w:rsidR="00F14386" w:rsidRPr="00EA00E8" w:rsidRDefault="00F14386" w:rsidP="00F1438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F14386" w:rsidRPr="00EA00E8" w:rsidRDefault="00F14386" w:rsidP="00F1438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05pt;margin-top:20.1pt;width:252.75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" fillcolor="white [3201]" strokeweight=".5pt">
                <v:textbox>
                  <w:txbxContent>
                    <w:p w:rsidR="00F14386" w:rsidRDefault="00F14386" w:rsidP="00F14386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F14386" w:rsidRPr="00F14386" w:rsidRDefault="00F14386" w:rsidP="00F1438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Children will be exploring the impacts of deforestation in English and Geography to write an extended piece of writing. </w:t>
                      </w:r>
                    </w:p>
                    <w:p w:rsidR="00F14386" w:rsidRPr="00F14386" w:rsidRDefault="00F14386" w:rsidP="00F1438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Children will also be learning how to multiply 3 digit numbers using the long multiplication method. </w:t>
                      </w:r>
                    </w:p>
                    <w:p w:rsidR="00F14386" w:rsidRPr="00EA00E8" w:rsidRDefault="00F14386" w:rsidP="00F14386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F14386" w:rsidRPr="00EA00E8" w:rsidRDefault="00F14386" w:rsidP="00F14386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F83856" wp14:editId="5C9631DA">
                <wp:simplePos x="0" y="0"/>
                <wp:positionH relativeFrom="column">
                  <wp:posOffset>-62865</wp:posOffset>
                </wp:positionH>
                <wp:positionV relativeFrom="paragraph">
                  <wp:posOffset>236220</wp:posOffset>
                </wp:positionV>
                <wp:extent cx="2886075" cy="20288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386" w:rsidRPr="00F14386" w:rsidRDefault="00F14386" w:rsidP="00F1438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F14386" w:rsidRPr="00F14386" w:rsidRDefault="00F14386" w:rsidP="00F143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Children have worked extremely hard this week with all their assessments.</w:t>
                            </w:r>
                          </w:p>
                          <w:p w:rsidR="00F14386" w:rsidRPr="00F14386" w:rsidRDefault="00F14386" w:rsidP="00F143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They have also taken part in our Harvest service themed around bees as well as hosting our ‘Buddy’ assembly.  What a busy week! Well done Year 6!</w:t>
                            </w:r>
                          </w:p>
                          <w:p w:rsidR="00F14386" w:rsidRPr="00C7415A" w:rsidRDefault="00F14386" w:rsidP="00F14386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  <w:p w:rsidR="00F14386" w:rsidRPr="00C7415A" w:rsidRDefault="00F14386" w:rsidP="00F14386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4.95pt;margin-top:18.6pt;width:22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" fillcolor="white [3201]" strokeweight=".5pt">
                <v:textbox>
                  <w:txbxContent>
                    <w:p w:rsidR="00F14386" w:rsidRPr="00F14386" w:rsidRDefault="00F14386" w:rsidP="00F14386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F14386" w:rsidRPr="00F14386" w:rsidRDefault="00F14386" w:rsidP="00F143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Children have worked extremely hard this week with all their assessments.</w:t>
                      </w:r>
                    </w:p>
                    <w:p w:rsidR="00F14386" w:rsidRPr="00F14386" w:rsidRDefault="00F14386" w:rsidP="00F143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They have also taken part in our Harvest service themed around bees as well as hosting our ‘Buddy’ assembly.  What a busy week! Well done Year 6!</w:t>
                      </w:r>
                    </w:p>
                    <w:p w:rsidR="00F14386" w:rsidRPr="00C7415A" w:rsidRDefault="00F14386" w:rsidP="00F14386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  <w:p w:rsidR="00F14386" w:rsidRPr="00C7415A" w:rsidRDefault="00F14386" w:rsidP="00F14386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Wednesday18</w:t>
      </w:r>
      <w:r>
        <w:rPr>
          <w:rFonts w:ascii="CCW Cursive Writing 7" w:hAnsi="CCW Cursive Writing 7"/>
          <w:b/>
          <w:sz w:val="18"/>
          <w:u w:val="single"/>
        </w:rPr>
        <w:t>th October</w:t>
      </w:r>
    </w:p>
    <w:p w:rsidR="00F14386" w:rsidRPr="00AE0E48" w:rsidRDefault="00F14386" w:rsidP="00F14386">
      <w:pPr>
        <w:jc w:val="center"/>
        <w:rPr>
          <w:rFonts w:ascii="CCW Cursive Writing 7" w:hAnsi="CCW Cursive Writing 7"/>
          <w:sz w:val="18"/>
          <w:u w:val="single"/>
        </w:rPr>
      </w:pPr>
    </w:p>
    <w:p w:rsidR="00F14386" w:rsidRPr="00AE0E48" w:rsidRDefault="00F14386" w:rsidP="00F14386">
      <w:pPr>
        <w:rPr>
          <w:rFonts w:ascii="CCW Cursive Writing 7" w:hAnsi="CCW Cursive Writing 7"/>
          <w:sz w:val="18"/>
        </w:rPr>
      </w:pPr>
    </w:p>
    <w:p w:rsidR="00F14386" w:rsidRPr="00AE0E48" w:rsidRDefault="00F14386" w:rsidP="00F14386">
      <w:pPr>
        <w:rPr>
          <w:rFonts w:ascii="CCW Cursive Writing 7" w:hAnsi="CCW Cursive Writing 7"/>
          <w:sz w:val="18"/>
        </w:rPr>
      </w:pPr>
    </w:p>
    <w:p w:rsidR="00F14386" w:rsidRPr="00AE0E48" w:rsidRDefault="00F14386" w:rsidP="00F14386">
      <w:pPr>
        <w:rPr>
          <w:rFonts w:ascii="CCW Cursive Writing 7" w:hAnsi="CCW Cursive Writing 7"/>
          <w:sz w:val="18"/>
        </w:rPr>
      </w:pPr>
    </w:p>
    <w:p w:rsidR="00F14386" w:rsidRPr="00AE0E48" w:rsidRDefault="00F14386" w:rsidP="00F14386">
      <w:pPr>
        <w:rPr>
          <w:rFonts w:ascii="CCW Cursive Writing 7" w:hAnsi="CCW Cursive Writing 7"/>
          <w:sz w:val="18"/>
        </w:rPr>
      </w:pPr>
    </w:p>
    <w:p w:rsidR="00F14386" w:rsidRPr="00AE0E48" w:rsidRDefault="00F14386" w:rsidP="00F14386">
      <w:pPr>
        <w:rPr>
          <w:rFonts w:ascii="CCW Cursive Writing 7" w:hAnsi="CCW Cursive Writing 7"/>
          <w:sz w:val="18"/>
        </w:rPr>
      </w:pPr>
    </w:p>
    <w:p w:rsidR="00F14386" w:rsidRPr="00CD30C7" w:rsidRDefault="00F14386" w:rsidP="00F14386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F14386" w:rsidRDefault="00F14386" w:rsidP="00F14386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 read frequently throughout the week and reading logs are signed. The reading grids should be used 3 times over the week, whereby your child can select any 3 of the reading activities each week and record their activity in their homework book.</w:t>
      </w:r>
    </w:p>
    <w:p w:rsidR="00F14386" w:rsidRPr="00CD30C7" w:rsidRDefault="00F14386" w:rsidP="00F14386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F14386" w:rsidRDefault="00F14386" w:rsidP="00F14386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F14386" w:rsidRDefault="00F14386" w:rsidP="00F14386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As half term is fast approching, children need to revise all the words learnt so far that they do not feel confident with.</w:t>
      </w:r>
    </w:p>
    <w:p w:rsidR="00F14386" w:rsidRPr="00503394" w:rsidRDefault="00F14386" w:rsidP="00F14386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F14386" w:rsidRPr="00CD30C7" w:rsidRDefault="00F14386" w:rsidP="00F14386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3801D0" wp14:editId="4DAA6074">
                <wp:simplePos x="0" y="0"/>
                <wp:positionH relativeFrom="column">
                  <wp:posOffset>-110490</wp:posOffset>
                </wp:positionH>
                <wp:positionV relativeFrom="paragraph">
                  <wp:posOffset>260349</wp:posOffset>
                </wp:positionV>
                <wp:extent cx="6486525" cy="37433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3743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20.5pt;width:510.75pt;height:29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all the spellings we have learnt so far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:</w:t>
      </w:r>
    </w:p>
    <w:p w:rsidR="00F14386" w:rsidRPr="00F14386" w:rsidRDefault="00F14386" w:rsidP="00F14386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innocent, innocence, decent, decency, frequent, frequency, confident, confidence, obedient, obedience,independent, independence</w:t>
      </w:r>
    </w:p>
    <w:p w:rsidR="00F14386" w:rsidRPr="00F14386" w:rsidRDefault="00F14386" w:rsidP="00F14386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F14386" w:rsidRPr="00F14386" w:rsidRDefault="00F14386" w:rsidP="00F14386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 xml:space="preserve">observant, </w:t>
      </w:r>
      <w:r w:rsidRPr="00F14386">
        <w:rPr>
          <w:rFonts w:ascii="CCW Cursive Writing 7" w:hAnsi="CCW Cursive Writing 7"/>
          <w:noProof/>
          <w:sz w:val="18"/>
          <w:lang w:eastAsia="en-GB"/>
        </w:rPr>
        <w:t>expectant, hesistant, tolerant, tolerance, substance, appearance, finance, important</w:t>
      </w:r>
    </w:p>
    <w:p w:rsidR="00F14386" w:rsidRPr="00F14386" w:rsidRDefault="00F14386" w:rsidP="00F14386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special, artificial, official, superficial, essential, substantial, potential, residential, crucial.</w:t>
      </w:r>
    </w:p>
    <w:p w:rsidR="00F14386" w:rsidRPr="00F14386" w:rsidRDefault="00F14386" w:rsidP="00F14386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 xml:space="preserve">vicious, precious, conscious, delicious, malicious, ambitious, cautious, infectious, nutritious, suspicious </w:t>
      </w:r>
    </w:p>
    <w:p w:rsidR="00F14386" w:rsidRPr="00C7415A" w:rsidRDefault="00F14386" w:rsidP="00F14386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7415A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Year 3 and 4 words: </w:t>
      </w:r>
    </w:p>
    <w:p w:rsidR="00F14386" w:rsidRPr="00F14386" w:rsidRDefault="00F14386" w:rsidP="00F14386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bookmarkStart w:id="0" w:name="_GoBack"/>
      <w:r w:rsidRPr="00F14386">
        <w:rPr>
          <w:rFonts w:ascii="CCW Cursive Writing 7" w:hAnsi="CCW Cursive Writing 7"/>
          <w:noProof/>
          <w:sz w:val="18"/>
          <w:lang w:eastAsia="en-GB"/>
        </w:rPr>
        <w:t>myth, gym, Egypt, pyramid, mystery</w:t>
      </w:r>
    </w:p>
    <w:p w:rsidR="00F14386" w:rsidRPr="00F14386" w:rsidRDefault="00F14386" w:rsidP="00F14386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forgetting, preferred, forgotten, limiting, limitation</w:t>
      </w:r>
    </w:p>
    <w:p w:rsidR="00F14386" w:rsidRPr="00F14386" w:rsidRDefault="00F14386" w:rsidP="00F14386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young, touch, double, country</w:t>
      </w:r>
      <w:r w:rsidRPr="00F14386">
        <w:rPr>
          <w:rFonts w:ascii="CCW Cursive Writing 7" w:hAnsi="CCW Cursive Writing 7"/>
          <w:noProof/>
          <w:sz w:val="18"/>
          <w:lang w:eastAsia="en-GB"/>
        </w:rPr>
        <w:t>, t</w:t>
      </w:r>
      <w:r w:rsidRPr="00F14386">
        <w:rPr>
          <w:rFonts w:ascii="CCW Cursive Writing 7" w:hAnsi="CCW Cursive Writing 7"/>
          <w:noProof/>
          <w:sz w:val="18"/>
          <w:lang w:eastAsia="en-GB"/>
        </w:rPr>
        <w:t>rouble</w:t>
      </w:r>
    </w:p>
    <w:p w:rsidR="00F14386" w:rsidRPr="00F14386" w:rsidRDefault="00F14386" w:rsidP="00F14386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although, thought, height, eight, weight.</w:t>
      </w:r>
    </w:p>
    <w:bookmarkEnd w:id="0"/>
    <w:p w:rsidR="00F14386" w:rsidRDefault="00F14386" w:rsidP="00F14386">
      <w:pPr>
        <w:rPr>
          <w:rFonts w:ascii="CCW Cursive Writing 7" w:hAnsi="CCW Cursive Writing 7"/>
          <w:b/>
          <w:noProof/>
          <w:sz w:val="18"/>
          <w:lang w:eastAsia="en-GB"/>
        </w:rPr>
      </w:pPr>
    </w:p>
    <w:p w:rsidR="00F14386" w:rsidRPr="00AE0E48" w:rsidRDefault="00F14386" w:rsidP="00F14386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F14386" w:rsidRPr="00AE0E48" w:rsidRDefault="00F14386" w:rsidP="00F14386">
      <w:pPr>
        <w:rPr>
          <w:rFonts w:ascii="CCW Cursive Writing 7" w:hAnsi="CCW Cursive Writing 7"/>
          <w:sz w:val="18"/>
          <w:u w:val="single"/>
        </w:rPr>
      </w:pPr>
    </w:p>
    <w:p w:rsidR="00F14386" w:rsidRPr="00AE0E48" w:rsidRDefault="00F14386" w:rsidP="00F14386">
      <w:pPr>
        <w:rPr>
          <w:rFonts w:ascii="CCW Cursive Writing 7" w:hAnsi="CCW Cursive Writing 7"/>
          <w:sz w:val="18"/>
          <w:u w:val="single"/>
        </w:rPr>
      </w:pPr>
    </w:p>
    <w:p w:rsidR="00440037" w:rsidRDefault="00440037"/>
    <w:sectPr w:rsidR="00440037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EC10BF"/>
    <w:multiLevelType w:val="hybridMultilevel"/>
    <w:tmpl w:val="497437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99B7AD3"/>
    <w:multiLevelType w:val="hybridMultilevel"/>
    <w:tmpl w:val="712AC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386"/>
    <w:rsid w:val="00440037"/>
    <w:rsid w:val="00F1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3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386"/>
    <w:pPr>
      <w:ind w:left="720"/>
      <w:contextualSpacing/>
    </w:pPr>
  </w:style>
  <w:style w:type="paragraph" w:styleId="NoSpacing">
    <w:name w:val="No Spacing"/>
    <w:uiPriority w:val="1"/>
    <w:qFormat/>
    <w:rsid w:val="00F143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3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386"/>
    <w:pPr>
      <w:ind w:left="720"/>
      <w:contextualSpacing/>
    </w:pPr>
  </w:style>
  <w:style w:type="paragraph" w:styleId="NoSpacing">
    <w:name w:val="No Spacing"/>
    <w:uiPriority w:val="1"/>
    <w:qFormat/>
    <w:rsid w:val="00F143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2017-10-10T08:39:00Z</dcterms:created>
  <dcterms:modified xsi:type="dcterms:W3CDTF">2017-10-10T08:47:00Z</dcterms:modified>
</cp:coreProperties>
</file>