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15A" w:rsidRPr="00AE0E48" w:rsidRDefault="00C7415A" w:rsidP="00C7415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D7F6FB" wp14:editId="552ABB3F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C7415A" w:rsidRPr="00AE0E48" w:rsidRDefault="00C7415A" w:rsidP="00C7415A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02.10</w:t>
      </w:r>
      <w:r>
        <w:rPr>
          <w:rFonts w:ascii="CCW Cursive Writing 7" w:hAnsi="CCW Cursive Writing 7"/>
          <w:sz w:val="18"/>
          <w:u w:val="single"/>
        </w:rPr>
        <w:t>.17</w:t>
      </w:r>
    </w:p>
    <w:p w:rsidR="00C7415A" w:rsidRPr="00AE0E48" w:rsidRDefault="00C7415A" w:rsidP="00C7415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E4557" wp14:editId="32970933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3362325" cy="22669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415A" w:rsidRPr="00C7415A" w:rsidRDefault="00C7415A" w:rsidP="00C7415A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C7415A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C7415A" w:rsidRPr="00C7415A" w:rsidRDefault="00C7415A" w:rsidP="00C7415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English, children have </w:t>
                            </w: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created their very own rainforest poems based on the poem they learnt: ‘Imagine’.</w:t>
                            </w: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C7415A" w:rsidRPr="00C7415A" w:rsidRDefault="00C7415A" w:rsidP="00C7415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our Maths lessons, we have been practising the written column methods for subtraction. </w:t>
                            </w:r>
                          </w:p>
                          <w:p w:rsidR="00C7415A" w:rsidRPr="00C7415A" w:rsidRDefault="00C7415A" w:rsidP="00C7415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</w:t>
                            </w: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Science</w:t>
                            </w: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this week, </w:t>
                            </w:r>
                            <w:r w:rsidRPr="00C7415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have planned a fair investigation to carry out next week.</w:t>
                            </w:r>
                          </w:p>
                          <w:p w:rsidR="00C7415A" w:rsidRPr="00C7415A" w:rsidRDefault="00C7415A" w:rsidP="00C7415A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  <w:p w:rsidR="00C7415A" w:rsidRPr="00C7415A" w:rsidRDefault="00C7415A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64.75pt;height:17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" fillcolor="white [3201]" strokeweight=".5pt">
                <v:textbox>
                  <w:txbxContent>
                    <w:p w:rsidR="00C7415A" w:rsidRPr="00C7415A" w:rsidRDefault="00C7415A" w:rsidP="00C7415A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C7415A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C7415A" w:rsidRPr="00C7415A" w:rsidRDefault="00C7415A" w:rsidP="00C7415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English, children have </w:t>
                      </w: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created their very own rainforest poems based on the poem they learnt: ‘Imagine’.</w:t>
                      </w: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C7415A" w:rsidRPr="00C7415A" w:rsidRDefault="00C7415A" w:rsidP="00C7415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our Maths lessons, we have been practising the written column methods for subtraction. </w:t>
                      </w:r>
                    </w:p>
                    <w:p w:rsidR="00C7415A" w:rsidRPr="00C7415A" w:rsidRDefault="00C7415A" w:rsidP="00C7415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</w:t>
                      </w: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Science</w:t>
                      </w: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this week, </w:t>
                      </w:r>
                      <w:r w:rsidRPr="00C7415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have planned a fair investigation to carry out next week.</w:t>
                      </w:r>
                    </w:p>
                    <w:p w:rsidR="00C7415A" w:rsidRPr="00C7415A" w:rsidRDefault="00C7415A" w:rsidP="00C7415A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  <w:p w:rsidR="00C7415A" w:rsidRPr="00C7415A" w:rsidRDefault="00C7415A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Wednesday11th </w:t>
      </w:r>
      <w:r>
        <w:rPr>
          <w:rFonts w:ascii="CCW Cursive Writing 7" w:hAnsi="CCW Cursive Writing 7"/>
          <w:b/>
          <w:sz w:val="18"/>
          <w:u w:val="single"/>
        </w:rPr>
        <w:t>October</w:t>
      </w:r>
    </w:p>
    <w:p w:rsidR="00C7415A" w:rsidRPr="00AE0E48" w:rsidRDefault="00C7415A" w:rsidP="00C7415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48C743" wp14:editId="6E113818">
                <wp:simplePos x="0" y="0"/>
                <wp:positionH relativeFrom="column">
                  <wp:posOffset>3604260</wp:posOffset>
                </wp:positionH>
                <wp:positionV relativeFrom="paragraph">
                  <wp:posOffset>11430</wp:posOffset>
                </wp:positionV>
                <wp:extent cx="2543810" cy="2019300"/>
                <wp:effectExtent l="0" t="0" r="279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810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415A" w:rsidRDefault="00C7415A" w:rsidP="00C7415A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C7415A" w:rsidRDefault="00C7415A" w:rsidP="00C741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Children will assessments in Reading, Maths and Grammar across the week. </w:t>
                            </w:r>
                          </w:p>
                          <w:p w:rsidR="00C7415A" w:rsidRDefault="00C7415A" w:rsidP="00C741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Our Bu</w:t>
                            </w:r>
                            <w:bookmarkStart w:id="0" w:name="_GoBack"/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d</w:t>
                            </w:r>
                            <w:bookmarkEnd w:id="0"/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dy assembly is at </w:t>
                            </w:r>
                            <w:r w:rsidRPr="00C7415A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>2:30 on Wednesday 11</w:t>
                            </w:r>
                            <w:r w:rsidRPr="00C7415A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C7415A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 xml:space="preserve"> October.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C7415A" w:rsidRPr="00C7415A" w:rsidRDefault="00C7415A" w:rsidP="00C7415A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C7415A" w:rsidRPr="00EA00E8" w:rsidRDefault="00C7415A" w:rsidP="00C7415A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C7415A" w:rsidRPr="00EA00E8" w:rsidRDefault="00C7415A" w:rsidP="00C7415A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83.8pt;margin-top:.9pt;width:200.3pt;height:1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" fillcolor="white [3201]" strokeweight=".5pt">
                <v:textbox>
                  <w:txbxContent>
                    <w:p w:rsidR="00C7415A" w:rsidRDefault="00C7415A" w:rsidP="00C7415A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C7415A" w:rsidRDefault="00C7415A" w:rsidP="00C741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Children will assessments in Reading, Maths and Grammar across the week. </w:t>
                      </w:r>
                    </w:p>
                    <w:p w:rsidR="00C7415A" w:rsidRDefault="00C7415A" w:rsidP="00C741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Our Bu</w:t>
                      </w:r>
                      <w:bookmarkStart w:id="1" w:name="_GoBack"/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d</w:t>
                      </w:r>
                      <w:bookmarkEnd w:id="1"/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dy assembly is at </w:t>
                      </w:r>
                      <w:r w:rsidRPr="00C7415A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>2:30 on Wednesday 11</w:t>
                      </w:r>
                      <w:r w:rsidRPr="00C7415A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Pr="00C7415A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 xml:space="preserve"> October.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C7415A" w:rsidRPr="00C7415A" w:rsidRDefault="00C7415A" w:rsidP="00C7415A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C7415A" w:rsidRPr="00EA00E8" w:rsidRDefault="00C7415A" w:rsidP="00C7415A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C7415A" w:rsidRPr="00EA00E8" w:rsidRDefault="00C7415A" w:rsidP="00C7415A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7415A" w:rsidRPr="00AE0E48" w:rsidRDefault="00C7415A" w:rsidP="00C7415A">
      <w:pPr>
        <w:rPr>
          <w:rFonts w:ascii="CCW Cursive Writing 7" w:hAnsi="CCW Cursive Writing 7"/>
          <w:sz w:val="18"/>
        </w:rPr>
      </w:pPr>
    </w:p>
    <w:p w:rsidR="00C7415A" w:rsidRPr="00AE0E48" w:rsidRDefault="00C7415A" w:rsidP="00C7415A">
      <w:pPr>
        <w:rPr>
          <w:rFonts w:ascii="CCW Cursive Writing 7" w:hAnsi="CCW Cursive Writing 7"/>
          <w:sz w:val="18"/>
        </w:rPr>
      </w:pPr>
    </w:p>
    <w:p w:rsidR="00C7415A" w:rsidRPr="00AE0E48" w:rsidRDefault="00C7415A" w:rsidP="00C7415A">
      <w:pPr>
        <w:rPr>
          <w:rFonts w:ascii="CCW Cursive Writing 7" w:hAnsi="CCW Cursive Writing 7"/>
          <w:sz w:val="18"/>
        </w:rPr>
      </w:pPr>
    </w:p>
    <w:p w:rsidR="00C7415A" w:rsidRPr="00AE0E48" w:rsidRDefault="00C7415A" w:rsidP="00C7415A">
      <w:pPr>
        <w:rPr>
          <w:rFonts w:ascii="CCW Cursive Writing 7" w:hAnsi="CCW Cursive Writing 7"/>
          <w:sz w:val="18"/>
        </w:rPr>
      </w:pPr>
    </w:p>
    <w:p w:rsidR="00C7415A" w:rsidRPr="00AE0E48" w:rsidRDefault="00C7415A" w:rsidP="00C7415A">
      <w:pPr>
        <w:rPr>
          <w:rFonts w:ascii="CCW Cursive Writing 7" w:hAnsi="CCW Cursive Writing 7"/>
          <w:sz w:val="18"/>
        </w:rPr>
      </w:pPr>
    </w:p>
    <w:p w:rsidR="00C7415A" w:rsidRPr="00AE0E48" w:rsidRDefault="00C7415A" w:rsidP="00C7415A">
      <w:pPr>
        <w:rPr>
          <w:rFonts w:ascii="CCW Cursive Writing 7" w:hAnsi="CCW Cursive Writing 7"/>
          <w:b/>
          <w:sz w:val="18"/>
        </w:rPr>
      </w:pPr>
    </w:p>
    <w:p w:rsidR="00C7415A" w:rsidRPr="00AE0E48" w:rsidRDefault="00C7415A" w:rsidP="00C7415A">
      <w:pPr>
        <w:rPr>
          <w:rFonts w:ascii="CCW Cursive Writing 7" w:hAnsi="CCW Cursive Writing 7"/>
          <w:b/>
          <w:sz w:val="18"/>
        </w:rPr>
      </w:pPr>
    </w:p>
    <w:p w:rsidR="00C7415A" w:rsidRPr="00AE0E48" w:rsidRDefault="00C7415A" w:rsidP="00C7415A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C7415A" w:rsidRDefault="00C7415A" w:rsidP="00C7415A">
      <w:pPr>
        <w:pStyle w:val="NoSpacing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Humanities: </w:t>
      </w:r>
    </w:p>
    <w:p w:rsidR="00C7415A" w:rsidRDefault="00C7415A" w:rsidP="00C7415A">
      <w:pPr>
        <w:pStyle w:val="NoSpacing"/>
        <w:rPr>
          <w:rFonts w:ascii="CCW Cursive Writing 7" w:hAnsi="CCW Cursive Writing 7"/>
          <w:sz w:val="18"/>
        </w:rPr>
      </w:pPr>
      <w:r>
        <w:rPr>
          <w:rFonts w:ascii="CCW Cursive Writing 7" w:hAnsi="CCW Cursive Writing 7"/>
          <w:sz w:val="18"/>
        </w:rPr>
        <w:t xml:space="preserve">Research a famous rainforest. Write down 5 facts about it. </w:t>
      </w:r>
    </w:p>
    <w:p w:rsidR="00C7415A" w:rsidRPr="00CD30C7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C7415A" w:rsidRPr="00CD30C7" w:rsidRDefault="00C7415A" w:rsidP="00C7415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 read frequently throughout the week and reading logs are signed. The reading grids should be used 3 times over the week, whereby your child can select any 3 of the reading activities each week and record their activity in their homework book.</w:t>
      </w:r>
    </w:p>
    <w:p w:rsidR="00C7415A" w:rsidRPr="00503394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C7415A" w:rsidRPr="00CD30C7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C7415A" w:rsidRDefault="00C7415A" w:rsidP="00C7415A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 w:rsidRPr="00C7415A">
        <w:rPr>
          <w:rFonts w:ascii="CCW Cursive Writing 7" w:hAnsi="CCW Cursive Writing 7"/>
          <w:b/>
          <w:noProof/>
          <w:sz w:val="18"/>
          <w:szCs w:val="18"/>
          <w:lang w:eastAsia="en-GB"/>
        </w:rPr>
        <w:t>ent,ency and ence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suffixes. </w:t>
      </w:r>
    </w:p>
    <w:p w:rsidR="00C7415A" w:rsidRPr="00CD30C7" w:rsidRDefault="00C7415A" w:rsidP="00C7415A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411F2D" wp14:editId="6455DDCF">
                <wp:simplePos x="0" y="0"/>
                <wp:positionH relativeFrom="column">
                  <wp:posOffset>-110490</wp:posOffset>
                </wp:positionH>
                <wp:positionV relativeFrom="paragraph">
                  <wp:posOffset>259715</wp:posOffset>
                </wp:positionV>
                <wp:extent cx="6486525" cy="12858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20.45pt;width:510.75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below:</w:t>
      </w:r>
    </w:p>
    <w:p w:rsidR="00C7415A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i</w:t>
      </w:r>
      <w:r w:rsidRPr="00C7415A">
        <w:rPr>
          <w:rFonts w:ascii="CCW Cursive Writing 7" w:hAnsi="CCW Cursive Writing 7"/>
          <w:b/>
          <w:noProof/>
          <w:sz w:val="18"/>
          <w:lang w:eastAsia="en-GB"/>
        </w:rPr>
        <w:t xml:space="preserve">nnocent, innocence, decent, decency, frequent, frequency, confident, confidence, </w:t>
      </w:r>
      <w:r>
        <w:rPr>
          <w:rFonts w:ascii="CCW Cursive Writing 7" w:hAnsi="CCW Cursive Writing 7"/>
          <w:b/>
          <w:noProof/>
          <w:sz w:val="18"/>
          <w:lang w:eastAsia="en-GB"/>
        </w:rPr>
        <w:t>obedient, obedience,independent, independence</w:t>
      </w:r>
    </w:p>
    <w:p w:rsidR="00C7415A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lang w:eastAsia="en-GB"/>
        </w:rPr>
      </w:pPr>
    </w:p>
    <w:p w:rsidR="00C7415A" w:rsidRPr="00C7415A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7415A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Year 3 and 4 words: </w:t>
      </w:r>
    </w:p>
    <w:p w:rsidR="00C7415A" w:rsidRPr="00C7415A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myth, gym, Egypt, pyramid, mystery</w:t>
      </w:r>
    </w:p>
    <w:p w:rsidR="00C7415A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C7415A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C7415A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C7415A" w:rsidRPr="00CD30C7" w:rsidRDefault="00C7415A" w:rsidP="00C7415A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C7415A" w:rsidRDefault="00C7415A" w:rsidP="00C7415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>
        <w:rPr>
          <w:rFonts w:ascii="CCW Cursive Writing 7" w:hAnsi="CCW Cursive Writing 7"/>
          <w:noProof/>
          <w:sz w:val="18"/>
          <w:lang w:eastAsia="en-GB"/>
        </w:rPr>
        <w:t>See the activity in their purple homework books and page 25</w:t>
      </w:r>
      <w:r>
        <w:rPr>
          <w:rFonts w:ascii="CCW Cursive Writing 7" w:hAnsi="CCW Cursive Writing 7"/>
          <w:noProof/>
          <w:sz w:val="18"/>
          <w:lang w:eastAsia="en-GB"/>
        </w:rPr>
        <w:t xml:space="preserve"> in your child’s new Maths homework book.</w:t>
      </w:r>
    </w:p>
    <w:p w:rsidR="00C7415A" w:rsidRPr="00CD30C7" w:rsidRDefault="00C7415A" w:rsidP="00C7415A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C7415A" w:rsidRPr="00AE0E48" w:rsidRDefault="00C7415A" w:rsidP="00C7415A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C7415A" w:rsidRPr="00AE0E48" w:rsidRDefault="00C7415A" w:rsidP="00C7415A">
      <w:pPr>
        <w:rPr>
          <w:rFonts w:ascii="CCW Cursive Writing 7" w:hAnsi="CCW Cursive Writing 7"/>
          <w:sz w:val="18"/>
          <w:u w:val="single"/>
        </w:rPr>
      </w:pPr>
    </w:p>
    <w:p w:rsidR="00C7415A" w:rsidRPr="00AE0E48" w:rsidRDefault="00C7415A" w:rsidP="00C7415A">
      <w:pPr>
        <w:rPr>
          <w:rFonts w:ascii="CCW Cursive Writing 7" w:hAnsi="CCW Cursive Writing 7"/>
          <w:sz w:val="18"/>
          <w:u w:val="single"/>
        </w:rPr>
      </w:pPr>
    </w:p>
    <w:p w:rsidR="00C7415A" w:rsidRPr="00AE0E48" w:rsidRDefault="00C7415A" w:rsidP="00C7415A">
      <w:pPr>
        <w:rPr>
          <w:rFonts w:ascii="CCW Cursive Writing 7" w:hAnsi="CCW Cursive Writing 7"/>
          <w:sz w:val="18"/>
        </w:rPr>
      </w:pPr>
    </w:p>
    <w:p w:rsidR="00C7415A" w:rsidRDefault="00C7415A" w:rsidP="00C7415A"/>
    <w:p w:rsidR="00C7415A" w:rsidRDefault="00C7415A" w:rsidP="00C7415A"/>
    <w:p w:rsidR="004F2C20" w:rsidRDefault="004F2C20"/>
    <w:sectPr w:rsidR="004F2C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15A"/>
    <w:rsid w:val="004F2C20"/>
    <w:rsid w:val="00C7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1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15A"/>
    <w:pPr>
      <w:ind w:left="720"/>
      <w:contextualSpacing/>
    </w:pPr>
  </w:style>
  <w:style w:type="paragraph" w:styleId="NoSpacing">
    <w:name w:val="No Spacing"/>
    <w:uiPriority w:val="1"/>
    <w:qFormat/>
    <w:rsid w:val="00C741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1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15A"/>
    <w:pPr>
      <w:ind w:left="720"/>
      <w:contextualSpacing/>
    </w:pPr>
  </w:style>
  <w:style w:type="paragraph" w:styleId="NoSpacing">
    <w:name w:val="No Spacing"/>
    <w:uiPriority w:val="1"/>
    <w:qFormat/>
    <w:rsid w:val="00C741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2017-10-02T13:48:00Z</dcterms:created>
  <dcterms:modified xsi:type="dcterms:W3CDTF">2017-10-02T13:57:00Z</dcterms:modified>
</cp:coreProperties>
</file>