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00C" w:rsidRPr="00AE0E48" w:rsidRDefault="00BF600C" w:rsidP="00BF600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9DC3C" wp14:editId="2782D15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BF600C" w:rsidRPr="00AE0E48" w:rsidRDefault="00BF600C" w:rsidP="00BF600C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25.09.17</w:t>
      </w:r>
    </w:p>
    <w:p w:rsidR="00BF600C" w:rsidRPr="00AE0E48" w:rsidRDefault="00BF600C" w:rsidP="00BF600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61E38" wp14:editId="5FE230D8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59080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600C" w:rsidRDefault="00BF600C" w:rsidP="00BF600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EA00E8" w:rsidRDefault="00EA00E8" w:rsidP="00EA00E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English, children have started to explore the poem ‘Imagine’ by Pie Corbett. </w:t>
                            </w:r>
                          </w:p>
                          <w:p w:rsidR="00EA00E8" w:rsidRDefault="00EA00E8" w:rsidP="00EA00E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In our Maths lessons, we have been practising the writ</w:t>
                            </w:r>
                            <w:r w:rsidR="00A61744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ten column methods for addition.</w:t>
                            </w:r>
                          </w:p>
                          <w:p w:rsidR="00EA00E8" w:rsidRDefault="00EA00E8" w:rsidP="00EA00E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the afternoons this week, we have had our workshops based on ‘gangs’. </w:t>
                            </w:r>
                          </w:p>
                          <w:p w:rsidR="00A61744" w:rsidRPr="00EA00E8" w:rsidRDefault="00A61744" w:rsidP="00EA00E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have celebrated National Poetry Day this week.</w:t>
                            </w:r>
                          </w:p>
                          <w:p w:rsidR="00BF600C" w:rsidRPr="00AE0E48" w:rsidRDefault="00BF600C" w:rsidP="00BF600C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20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" fillcolor="white [3201]" strokeweight=".5pt">
                <v:textbox>
                  <w:txbxContent>
                    <w:p w:rsidR="00BF600C" w:rsidRDefault="00BF600C" w:rsidP="00BF600C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EA00E8" w:rsidRDefault="00EA00E8" w:rsidP="00EA00E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English, children have started to explore the poem ‘Imagine’ by Pie Corbett. </w:t>
                      </w:r>
                    </w:p>
                    <w:p w:rsidR="00EA00E8" w:rsidRDefault="00EA00E8" w:rsidP="00EA00E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In our Maths lessons, we have been practising the writ</w:t>
                      </w:r>
                      <w:r w:rsidR="00A61744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ten column methods for addition.</w:t>
                      </w:r>
                    </w:p>
                    <w:p w:rsidR="00EA00E8" w:rsidRDefault="00EA00E8" w:rsidP="00EA00E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the afternoons this week, we have had our workshops based on ‘gangs’. </w:t>
                      </w:r>
                    </w:p>
                    <w:p w:rsidR="00A61744" w:rsidRPr="00EA00E8" w:rsidRDefault="00A61744" w:rsidP="00EA00E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have celebrated National Poetry Day this week.</w:t>
                      </w:r>
                    </w:p>
                    <w:p w:rsidR="00BF600C" w:rsidRPr="00AE0E48" w:rsidRDefault="00BF600C" w:rsidP="00BF600C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4</w:t>
      </w:r>
      <w:r w:rsidRPr="00BF600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BF600C" w:rsidRPr="00AE0E48" w:rsidRDefault="00BF600C" w:rsidP="00BF600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78BAE5" wp14:editId="49A6904C">
                <wp:simplePos x="0" y="0"/>
                <wp:positionH relativeFrom="column">
                  <wp:posOffset>3213735</wp:posOffset>
                </wp:positionH>
                <wp:positionV relativeFrom="paragraph">
                  <wp:posOffset>11430</wp:posOffset>
                </wp:positionV>
                <wp:extent cx="2934335" cy="201930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600C" w:rsidRDefault="00BF600C" w:rsidP="00BF600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EA00E8" w:rsidRPr="00EA00E8" w:rsidRDefault="00EA00E8" w:rsidP="00EA00E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will be continuing our unit on figurative language and create their very own poems.</w:t>
                            </w:r>
                          </w:p>
                          <w:p w:rsidR="00EA00E8" w:rsidRPr="00EA00E8" w:rsidRDefault="00EA00E8" w:rsidP="00EA00E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Science next week, we will be planning our very own investigation. </w:t>
                            </w:r>
                          </w:p>
                          <w:p w:rsidR="00EA00E8" w:rsidRPr="00EA00E8" w:rsidRDefault="00EA00E8" w:rsidP="00EA00E8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BF600C" w:rsidRPr="00EA00E8" w:rsidRDefault="00BF600C" w:rsidP="00BF600C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05pt;margin-top:.9pt;width:231.05pt;height:1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" fillcolor="white [3201]" strokeweight=".5pt">
                <v:textbox>
                  <w:txbxContent>
                    <w:p w:rsidR="00BF600C" w:rsidRDefault="00BF600C" w:rsidP="00BF600C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EA00E8" w:rsidRPr="00EA00E8" w:rsidRDefault="00EA00E8" w:rsidP="00EA00E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will be continuing our unit on figurative language and create their very own poems.</w:t>
                      </w:r>
                    </w:p>
                    <w:p w:rsidR="00EA00E8" w:rsidRPr="00EA00E8" w:rsidRDefault="00EA00E8" w:rsidP="00EA00E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Science next week, we will be planning our very own investigation. </w:t>
                      </w:r>
                    </w:p>
                    <w:p w:rsidR="00EA00E8" w:rsidRPr="00EA00E8" w:rsidRDefault="00EA00E8" w:rsidP="00EA00E8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BF600C" w:rsidRPr="00EA00E8" w:rsidRDefault="00BF600C" w:rsidP="00BF600C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F600C" w:rsidRPr="00AE0E48" w:rsidRDefault="00BF600C" w:rsidP="00BF600C">
      <w:pPr>
        <w:rPr>
          <w:rFonts w:ascii="CCW Cursive Writing 7" w:hAnsi="CCW Cursive Writing 7"/>
          <w:sz w:val="18"/>
        </w:rPr>
      </w:pPr>
    </w:p>
    <w:p w:rsidR="00BF600C" w:rsidRPr="00AE0E48" w:rsidRDefault="00BF600C" w:rsidP="00BF600C">
      <w:pPr>
        <w:rPr>
          <w:rFonts w:ascii="CCW Cursive Writing 7" w:hAnsi="CCW Cursive Writing 7"/>
          <w:sz w:val="18"/>
        </w:rPr>
      </w:pPr>
    </w:p>
    <w:p w:rsidR="00BF600C" w:rsidRPr="00AE0E48" w:rsidRDefault="00BF600C" w:rsidP="00BF600C">
      <w:pPr>
        <w:rPr>
          <w:rFonts w:ascii="CCW Cursive Writing 7" w:hAnsi="CCW Cursive Writing 7"/>
          <w:sz w:val="18"/>
        </w:rPr>
      </w:pPr>
    </w:p>
    <w:p w:rsidR="00BF600C" w:rsidRPr="00AE0E48" w:rsidRDefault="00BF600C" w:rsidP="00BF600C">
      <w:pPr>
        <w:rPr>
          <w:rFonts w:ascii="CCW Cursive Writing 7" w:hAnsi="CCW Cursive Writing 7"/>
          <w:sz w:val="18"/>
        </w:rPr>
      </w:pPr>
    </w:p>
    <w:p w:rsidR="00BF600C" w:rsidRPr="00AE0E48" w:rsidRDefault="00BF600C" w:rsidP="00BF600C">
      <w:pPr>
        <w:rPr>
          <w:rFonts w:ascii="CCW Cursive Writing 7" w:hAnsi="CCW Cursive Writing 7"/>
          <w:sz w:val="18"/>
        </w:rPr>
      </w:pPr>
    </w:p>
    <w:p w:rsidR="00BF600C" w:rsidRPr="00AE0E48" w:rsidRDefault="00BF600C" w:rsidP="00BF600C">
      <w:pPr>
        <w:rPr>
          <w:rFonts w:ascii="CCW Cursive Writing 7" w:hAnsi="CCW Cursive Writing 7"/>
          <w:b/>
          <w:sz w:val="18"/>
        </w:rPr>
      </w:pPr>
    </w:p>
    <w:p w:rsidR="00BF600C" w:rsidRPr="00AE0E48" w:rsidRDefault="00BF600C" w:rsidP="00BF600C">
      <w:pPr>
        <w:rPr>
          <w:rFonts w:ascii="CCW Cursive Writing 7" w:hAnsi="CCW Cursive Writing 7"/>
          <w:b/>
          <w:sz w:val="18"/>
        </w:rPr>
      </w:pPr>
    </w:p>
    <w:p w:rsidR="00BF600C" w:rsidRPr="00AE0E48" w:rsidRDefault="00BF600C" w:rsidP="00BF600C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A61744" w:rsidRPr="00A61744" w:rsidRDefault="00A61744" w:rsidP="00BF600C">
      <w:pPr>
        <w:pStyle w:val="NoSpacing"/>
        <w:rPr>
          <w:rFonts w:ascii="CCW Cursive Writing 7" w:hAnsi="CCW Cursive Writing 7"/>
          <w:sz w:val="18"/>
        </w:rPr>
      </w:pPr>
      <w:r>
        <w:rPr>
          <w:rFonts w:ascii="CCW Cursive Writing 7" w:hAnsi="CCW Cursive Writing 7"/>
          <w:sz w:val="18"/>
        </w:rPr>
        <w:t>To celebrate National Poetry Day, r</w:t>
      </w:r>
      <w:r w:rsidRPr="00A61744">
        <w:rPr>
          <w:rFonts w:ascii="CCW Cursive Writing 7" w:hAnsi="CCW Cursive Writing 7"/>
          <w:sz w:val="18"/>
        </w:rPr>
        <w:t>esearch and find a poem that you enjoy. Write it down in your homework book</w:t>
      </w:r>
      <w:r>
        <w:rPr>
          <w:rFonts w:ascii="CCW Cursive Writing 7" w:hAnsi="CCW Cursive Writing 7"/>
          <w:sz w:val="18"/>
        </w:rPr>
        <w:t xml:space="preserve"> neatly</w:t>
      </w:r>
      <w:r w:rsidRPr="00A61744">
        <w:rPr>
          <w:rFonts w:ascii="CCW Cursive Writing 7" w:hAnsi="CCW Cursive Writing 7"/>
          <w:sz w:val="18"/>
        </w:rPr>
        <w:t>. In50 words, write a paragraph that will persuade people to read it.</w:t>
      </w:r>
    </w:p>
    <w:p w:rsidR="00BF600C" w:rsidRPr="00CD30C7" w:rsidRDefault="00BF600C" w:rsidP="00BF600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BF600C" w:rsidRPr="00CD30C7" w:rsidRDefault="00A61744" w:rsidP="00BF600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It is</w:t>
      </w:r>
      <w:r w:rsidR="00BF600C" w:rsidRPr="00CD30C7">
        <w:rPr>
          <w:rFonts w:ascii="CCW Cursive Writing 7" w:hAnsi="CCW Cursive Writing 7"/>
          <w:noProof/>
          <w:sz w:val="18"/>
          <w:lang w:eastAsia="en-GB"/>
        </w:rPr>
        <w:t xml:space="preserve">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="00BF600C"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="00BF600C"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 and reading logs are signed. The reading grids should be used 3 times over the week, whereby your child can select any 3 of the reading activities each week and record their activity in their homework book.</w:t>
      </w:r>
    </w:p>
    <w:p w:rsidR="00BF600C" w:rsidRPr="00503394" w:rsidRDefault="00BF600C" w:rsidP="00BF600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BF600C" w:rsidRPr="00CD30C7" w:rsidRDefault="00BF600C" w:rsidP="00BF600C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BF600C" w:rsidRPr="00CD30C7" w:rsidRDefault="00BF600C" w:rsidP="00BF600C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bookmarkStart w:id="0" w:name="_GoBack"/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A9ACA" wp14:editId="4A10EF6E">
                <wp:simplePos x="0" y="0"/>
                <wp:positionH relativeFrom="column">
                  <wp:posOffset>-110490</wp:posOffset>
                </wp:positionH>
                <wp:positionV relativeFrom="paragraph">
                  <wp:posOffset>403225</wp:posOffset>
                </wp:positionV>
                <wp:extent cx="6486525" cy="13335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31.75pt;width:510.75pt;height:1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" filled="f" strokecolor="black [3213]" strokeweight="2pt"/>
            </w:pict>
          </mc:Fallback>
        </mc:AlternateContent>
      </w:r>
      <w:bookmarkEnd w:id="0"/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ance, ant and ancy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suffixes. See below:</w:t>
      </w:r>
    </w:p>
    <w:p w:rsidR="00BF600C" w:rsidRDefault="00BF600C" w:rsidP="00BF600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observant, oberservance, expectant, hesistant, tolerant, tolerance, substance</w:t>
      </w:r>
      <w:r w:rsidR="00024221">
        <w:rPr>
          <w:rFonts w:ascii="CCW Cursive Writing 7" w:hAnsi="CCW Cursive Writing 7"/>
          <w:b/>
          <w:noProof/>
          <w:sz w:val="18"/>
          <w:lang w:eastAsia="en-GB"/>
        </w:rPr>
        <w:t>, appearance, finance, important</w:t>
      </w:r>
    </w:p>
    <w:p w:rsidR="00BF600C" w:rsidRDefault="00BF600C" w:rsidP="00BF600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BF600C" w:rsidRDefault="00BF600C" w:rsidP="00BF600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forgetting, preferred, forgotten, limiting, limitation</w:t>
      </w:r>
    </w:p>
    <w:p w:rsidR="00BF600C" w:rsidRDefault="00BF600C" w:rsidP="00BF600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BF600C" w:rsidRPr="00CD30C7" w:rsidRDefault="00BF600C" w:rsidP="00BF600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BF600C" w:rsidRPr="00CD30C7" w:rsidRDefault="00BF600C" w:rsidP="00BF600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>
        <w:rPr>
          <w:rFonts w:ascii="CCW Cursive Writing 7" w:hAnsi="CCW Cursive Writing 7"/>
          <w:noProof/>
          <w:sz w:val="18"/>
          <w:lang w:eastAsia="en-GB"/>
        </w:rPr>
        <w:t>See pages 7-9 in your child’s new Maths homework book.</w:t>
      </w:r>
    </w:p>
    <w:p w:rsidR="00BF600C" w:rsidRPr="00AE0E48" w:rsidRDefault="00BF600C" w:rsidP="00BF600C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BF600C" w:rsidRPr="00AE0E48" w:rsidRDefault="00BF600C" w:rsidP="00BF600C">
      <w:pPr>
        <w:rPr>
          <w:rFonts w:ascii="CCW Cursive Writing 7" w:hAnsi="CCW Cursive Writing 7"/>
          <w:sz w:val="18"/>
          <w:u w:val="single"/>
        </w:rPr>
      </w:pPr>
    </w:p>
    <w:p w:rsidR="00BF600C" w:rsidRPr="00AE0E48" w:rsidRDefault="00BF600C" w:rsidP="00BF600C">
      <w:pPr>
        <w:rPr>
          <w:rFonts w:ascii="CCW Cursive Writing 7" w:hAnsi="CCW Cursive Writing 7"/>
          <w:sz w:val="18"/>
          <w:u w:val="single"/>
        </w:rPr>
      </w:pPr>
    </w:p>
    <w:p w:rsidR="00BF600C" w:rsidRPr="00AE0E48" w:rsidRDefault="00BF600C" w:rsidP="00BF600C">
      <w:pPr>
        <w:rPr>
          <w:rFonts w:ascii="CCW Cursive Writing 7" w:hAnsi="CCW Cursive Writing 7"/>
          <w:sz w:val="18"/>
        </w:rPr>
      </w:pPr>
    </w:p>
    <w:p w:rsidR="00BF600C" w:rsidRDefault="00BF600C" w:rsidP="00BF600C"/>
    <w:p w:rsidR="00E55AD6" w:rsidRDefault="00E55AD6"/>
    <w:sectPr w:rsidR="00E55AD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00C"/>
    <w:rsid w:val="00024221"/>
    <w:rsid w:val="006233F8"/>
    <w:rsid w:val="00A61744"/>
    <w:rsid w:val="00BF600C"/>
    <w:rsid w:val="00C07CB3"/>
    <w:rsid w:val="00E55AD6"/>
    <w:rsid w:val="00E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0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00C"/>
    <w:pPr>
      <w:ind w:left="720"/>
      <w:contextualSpacing/>
    </w:pPr>
  </w:style>
  <w:style w:type="paragraph" w:styleId="NoSpacing">
    <w:name w:val="No Spacing"/>
    <w:uiPriority w:val="1"/>
    <w:qFormat/>
    <w:rsid w:val="00BF60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0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00C"/>
    <w:pPr>
      <w:ind w:left="720"/>
      <w:contextualSpacing/>
    </w:pPr>
  </w:style>
  <w:style w:type="paragraph" w:styleId="NoSpacing">
    <w:name w:val="No Spacing"/>
    <w:uiPriority w:val="1"/>
    <w:qFormat/>
    <w:rsid w:val="00BF60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Home</cp:lastModifiedBy>
  <cp:revision>3</cp:revision>
  <dcterms:created xsi:type="dcterms:W3CDTF">2017-09-27T18:53:00Z</dcterms:created>
  <dcterms:modified xsi:type="dcterms:W3CDTF">2017-09-27T18:56:00Z</dcterms:modified>
</cp:coreProperties>
</file>