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FC" w:rsidRPr="00AE0E48" w:rsidRDefault="005A3EFC" w:rsidP="005A3EF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28B838" wp14:editId="3A300EE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5A3EFC" w:rsidRPr="00AE0E48" w:rsidRDefault="005A3EFC" w:rsidP="005A3EFC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16.04.18</w:t>
      </w:r>
    </w:p>
    <w:p w:rsidR="005A3EFC" w:rsidRPr="00AE0E48" w:rsidRDefault="002F04FA" w:rsidP="005A3EF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28E75C" wp14:editId="67408C03">
                <wp:simplePos x="0" y="0"/>
                <wp:positionH relativeFrom="column">
                  <wp:posOffset>-68580</wp:posOffset>
                </wp:positionH>
                <wp:positionV relativeFrom="paragraph">
                  <wp:posOffset>294640</wp:posOffset>
                </wp:positionV>
                <wp:extent cx="3744595" cy="2647315"/>
                <wp:effectExtent l="0" t="0" r="27305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4595" cy="2647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3EFC" w:rsidRPr="002F04FA" w:rsidRDefault="005A3EFC" w:rsidP="005A3EF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2"/>
                                <w:szCs w:val="24"/>
                              </w:rPr>
                            </w:pPr>
                            <w:r w:rsidRPr="002F04FA">
                              <w:rPr>
                                <w:rFonts w:ascii="CCW Cursive Writing 7" w:hAnsi="CCW Cursive Writing 7"/>
                                <w:b/>
                                <w:sz w:val="12"/>
                                <w:szCs w:val="24"/>
                              </w:rPr>
                              <w:t>This week</w:t>
                            </w:r>
                            <w:r w:rsidRPr="002F04FA">
                              <w:rPr>
                                <w:rFonts w:ascii="CCW Cursive Writing 7" w:hAnsi="CCW Cursive Writing 7" w:cs="Times New Roman"/>
                                <w:b/>
                                <w:sz w:val="12"/>
                                <w:szCs w:val="24"/>
                              </w:rPr>
                              <w:t>…</w:t>
                            </w:r>
                          </w:p>
                          <w:p w:rsidR="005A3EFC" w:rsidRPr="005A3EFC" w:rsidRDefault="005A3EFC" w:rsidP="005A3EFC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24"/>
                              </w:rPr>
                            </w:pPr>
                            <w:r w:rsidRPr="005A3EFC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We have been looking at geometry in Maths and have explored reflection of shapes across four quadrants. </w:t>
                            </w:r>
                          </w:p>
                          <w:p w:rsidR="005A3EFC" w:rsidRPr="005A3EFC" w:rsidRDefault="005A3EFC" w:rsidP="005A3EFC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4"/>
                              </w:rPr>
                            </w:pPr>
                            <w:r w:rsidRPr="005A3EFC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We have also been looking at problems relating to ratio and proportion. </w:t>
                            </w:r>
                          </w:p>
                          <w:p w:rsidR="005A3EFC" w:rsidRPr="005A3EFC" w:rsidRDefault="005A3EFC" w:rsidP="005A3EFC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4"/>
                              </w:rPr>
                            </w:pPr>
                            <w:r w:rsidRPr="005A3EFC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We have been looking at various comprehension skills- especially fiction and inference. </w:t>
                            </w:r>
                          </w:p>
                          <w:p w:rsidR="005A3EFC" w:rsidRPr="005A3EFC" w:rsidRDefault="005A3EFC" w:rsidP="005A3EFC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4"/>
                              </w:rPr>
                            </w:pPr>
                            <w:r w:rsidRPr="005A3EFC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Children have started their Geography topic: Natural Disasters. </w:t>
                            </w:r>
                          </w:p>
                          <w:p w:rsidR="005A3EFC" w:rsidRPr="005A3EFC" w:rsidRDefault="005A3EFC" w:rsidP="005A3EFC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4"/>
                              </w:rPr>
                            </w:pPr>
                            <w:r w:rsidRPr="005A3EFC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Children have been looking at people of faith to link in with our Christian value: Service for this half term. So far we have looked at Florence Nightingale and </w:t>
                            </w:r>
                            <w:r w:rsidR="002F04FA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next week we will be looking at </w:t>
                            </w:r>
                            <w:r w:rsidRPr="005A3EFC">
                              <w:rPr>
                                <w:rFonts w:ascii="CCW Cursive Writing 7" w:hAnsi="CCW Cursive Writing 7"/>
                                <w:sz w:val="14"/>
                              </w:rPr>
                              <w:t xml:space="preserve">Martin Luther King. </w:t>
                            </w:r>
                          </w:p>
                          <w:p w:rsidR="005A3EFC" w:rsidRDefault="005A3EFC" w:rsidP="005A3EFC">
                            <w:pPr>
                              <w:pStyle w:val="ListParagraph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5A3EFC" w:rsidRPr="004E0ADF" w:rsidRDefault="005A3EFC" w:rsidP="005A3EFC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4pt;margin-top:23.2pt;width:294.85pt;height:20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" fillcolor="white [3201]" strokeweight=".5pt">
                <v:textbox>
                  <w:txbxContent>
                    <w:p w:rsidR="005A3EFC" w:rsidRPr="002F04FA" w:rsidRDefault="005A3EFC" w:rsidP="005A3EFC">
                      <w:pPr>
                        <w:rPr>
                          <w:rFonts w:ascii="CCW Cursive Writing 7" w:hAnsi="CCW Cursive Writing 7" w:cs="Times New Roman"/>
                          <w:b/>
                          <w:sz w:val="12"/>
                          <w:szCs w:val="24"/>
                        </w:rPr>
                      </w:pPr>
                      <w:r w:rsidRPr="002F04FA">
                        <w:rPr>
                          <w:rFonts w:ascii="CCW Cursive Writing 7" w:hAnsi="CCW Cursive Writing 7"/>
                          <w:b/>
                          <w:sz w:val="12"/>
                          <w:szCs w:val="24"/>
                        </w:rPr>
                        <w:t>This week</w:t>
                      </w:r>
                      <w:r w:rsidRPr="002F04FA">
                        <w:rPr>
                          <w:rFonts w:ascii="CCW Cursive Writing 7" w:hAnsi="CCW Cursive Writing 7" w:cs="Times New Roman"/>
                          <w:b/>
                          <w:sz w:val="12"/>
                          <w:szCs w:val="24"/>
                        </w:rPr>
                        <w:t>…</w:t>
                      </w:r>
                    </w:p>
                    <w:p w:rsidR="005A3EFC" w:rsidRPr="005A3EFC" w:rsidRDefault="005A3EFC" w:rsidP="005A3EFC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4"/>
                          <w:szCs w:val="24"/>
                        </w:rPr>
                      </w:pPr>
                      <w:r w:rsidRPr="005A3EFC">
                        <w:rPr>
                          <w:rFonts w:ascii="CCW Cursive Writing 7" w:hAnsi="CCW Cursive Writing 7"/>
                          <w:sz w:val="14"/>
                        </w:rPr>
                        <w:t xml:space="preserve">We have been looking at geometry in Maths and have explored reflection of shapes across four quadrants. </w:t>
                      </w:r>
                    </w:p>
                    <w:p w:rsidR="005A3EFC" w:rsidRPr="005A3EFC" w:rsidRDefault="005A3EFC" w:rsidP="005A3EFC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4"/>
                        </w:rPr>
                      </w:pPr>
                      <w:r w:rsidRPr="005A3EFC">
                        <w:rPr>
                          <w:rFonts w:ascii="CCW Cursive Writing 7" w:hAnsi="CCW Cursive Writing 7"/>
                          <w:sz w:val="14"/>
                        </w:rPr>
                        <w:t xml:space="preserve">We have also been looking at problems relating to ratio and proportion. </w:t>
                      </w:r>
                    </w:p>
                    <w:p w:rsidR="005A3EFC" w:rsidRPr="005A3EFC" w:rsidRDefault="005A3EFC" w:rsidP="005A3EFC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4"/>
                        </w:rPr>
                      </w:pPr>
                      <w:r w:rsidRPr="005A3EFC">
                        <w:rPr>
                          <w:rFonts w:ascii="CCW Cursive Writing 7" w:hAnsi="CCW Cursive Writing 7"/>
                          <w:sz w:val="14"/>
                        </w:rPr>
                        <w:t xml:space="preserve">We have been looking at various comprehension skills- especially fiction and inference. </w:t>
                      </w:r>
                    </w:p>
                    <w:p w:rsidR="005A3EFC" w:rsidRPr="005A3EFC" w:rsidRDefault="005A3EFC" w:rsidP="005A3EFC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4"/>
                        </w:rPr>
                      </w:pPr>
                      <w:r w:rsidRPr="005A3EFC">
                        <w:rPr>
                          <w:rFonts w:ascii="CCW Cursive Writing 7" w:hAnsi="CCW Cursive Writing 7"/>
                          <w:sz w:val="14"/>
                        </w:rPr>
                        <w:t xml:space="preserve">Children have started their Geography topic: Natural Disasters. </w:t>
                      </w:r>
                    </w:p>
                    <w:p w:rsidR="005A3EFC" w:rsidRPr="005A3EFC" w:rsidRDefault="005A3EFC" w:rsidP="005A3EFC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4"/>
                        </w:rPr>
                      </w:pPr>
                      <w:r w:rsidRPr="005A3EFC">
                        <w:rPr>
                          <w:rFonts w:ascii="CCW Cursive Writing 7" w:hAnsi="CCW Cursive Writing 7"/>
                          <w:sz w:val="14"/>
                        </w:rPr>
                        <w:t xml:space="preserve">Children have been looking at people of faith to link in with our Christian value: Service for this half term. So far we have looked at Florence Nightingale and </w:t>
                      </w:r>
                      <w:r w:rsidR="002F04FA">
                        <w:rPr>
                          <w:rFonts w:ascii="CCW Cursive Writing 7" w:hAnsi="CCW Cursive Writing 7"/>
                          <w:sz w:val="14"/>
                        </w:rPr>
                        <w:t xml:space="preserve">next week we will be looking at </w:t>
                      </w:r>
                      <w:r w:rsidRPr="005A3EFC">
                        <w:rPr>
                          <w:rFonts w:ascii="CCW Cursive Writing 7" w:hAnsi="CCW Cursive Writing 7"/>
                          <w:sz w:val="14"/>
                        </w:rPr>
                        <w:t xml:space="preserve">Martin Luther King. </w:t>
                      </w:r>
                    </w:p>
                    <w:p w:rsidR="005A3EFC" w:rsidRDefault="005A3EFC" w:rsidP="005A3EFC">
                      <w:pPr>
                        <w:pStyle w:val="ListParagraph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5A3EFC" w:rsidRPr="004E0ADF" w:rsidRDefault="005A3EFC" w:rsidP="005A3EFC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3EFC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7D2758" wp14:editId="295B1B09">
                <wp:simplePos x="0" y="0"/>
                <wp:positionH relativeFrom="column">
                  <wp:posOffset>3796030</wp:posOffset>
                </wp:positionH>
                <wp:positionV relativeFrom="paragraph">
                  <wp:posOffset>318770</wp:posOffset>
                </wp:positionV>
                <wp:extent cx="2406015" cy="1438910"/>
                <wp:effectExtent l="0" t="0" r="13335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1438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3EFC" w:rsidRPr="00D411EB" w:rsidRDefault="005A3EFC" w:rsidP="005A3EF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5A3EFC" w:rsidRPr="005A3EFC" w:rsidRDefault="005A3EFC" w:rsidP="005A3EFC">
                            <w:pPr>
                              <w:ind w:left="72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</w:pPr>
                            <w:r w:rsidRPr="005A3EFC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Children will have their final timed SATs paper practise papers for: Maths, Reading and SPAG.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98.9pt;margin-top:25.1pt;width:189.45pt;height:11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" fillcolor="white [3201]" strokeweight=".5pt">
                <v:textbox>
                  <w:txbxContent>
                    <w:p w:rsidR="005A3EFC" w:rsidRPr="00D411EB" w:rsidRDefault="005A3EFC" w:rsidP="005A3EFC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5A3EFC" w:rsidRPr="005A3EFC" w:rsidRDefault="005A3EFC" w:rsidP="005A3EFC">
                      <w:pPr>
                        <w:ind w:left="72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</w:pPr>
                      <w:r w:rsidRPr="005A3EFC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Children will have their final timed SATs paper practise papers for: Maths, Reading and SPAG.   </w:t>
                      </w:r>
                    </w:p>
                  </w:txbxContent>
                </v:textbox>
              </v:shape>
            </w:pict>
          </mc:Fallback>
        </mc:AlternateContent>
      </w:r>
      <w:r w:rsidR="005A3EFC"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5A3EFC">
        <w:rPr>
          <w:rFonts w:ascii="CCW Cursive Writing 7" w:hAnsi="CCW Cursive Writing 7"/>
          <w:b/>
          <w:sz w:val="18"/>
          <w:u w:val="single"/>
        </w:rPr>
        <w:t>Wednesday25th April</w:t>
      </w:r>
    </w:p>
    <w:p w:rsidR="005A3EFC" w:rsidRPr="00AE0E48" w:rsidRDefault="005A3EFC" w:rsidP="005A3EFC">
      <w:pPr>
        <w:jc w:val="center"/>
        <w:rPr>
          <w:rFonts w:ascii="CCW Cursive Writing 7" w:hAnsi="CCW Cursive Writing 7"/>
          <w:sz w:val="18"/>
          <w:u w:val="single"/>
        </w:rPr>
      </w:pPr>
    </w:p>
    <w:p w:rsidR="005A3EFC" w:rsidRPr="00AE0E48" w:rsidRDefault="005A3EFC" w:rsidP="005A3EFC">
      <w:pPr>
        <w:rPr>
          <w:rFonts w:ascii="CCW Cursive Writing 7" w:hAnsi="CCW Cursive Writing 7"/>
          <w:sz w:val="18"/>
        </w:rPr>
      </w:pPr>
    </w:p>
    <w:p w:rsidR="005A3EFC" w:rsidRPr="00AE0E48" w:rsidRDefault="005A3EFC" w:rsidP="005A3EFC">
      <w:pPr>
        <w:rPr>
          <w:rFonts w:ascii="CCW Cursive Writing 7" w:hAnsi="CCW Cursive Writing 7"/>
          <w:sz w:val="18"/>
        </w:rPr>
      </w:pPr>
    </w:p>
    <w:p w:rsidR="005A3EFC" w:rsidRPr="00AE0E48" w:rsidRDefault="005A3EFC" w:rsidP="005A3EFC">
      <w:pPr>
        <w:rPr>
          <w:rFonts w:ascii="CCW Cursive Writing 7" w:hAnsi="CCW Cursive Writing 7"/>
          <w:b/>
          <w:sz w:val="18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  <w:bookmarkStart w:id="0" w:name="_GoBack"/>
    </w:p>
    <w:bookmarkEnd w:id="0"/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/>
          <w:b/>
          <w:sz w:val="16"/>
        </w:rPr>
      </w:pPr>
    </w:p>
    <w:p w:rsidR="005A3EFC" w:rsidRDefault="005A3EFC" w:rsidP="005A3EFC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5A3EFC" w:rsidRPr="00CA71EE" w:rsidRDefault="005A3EFC" w:rsidP="005A3EFC">
      <w:pPr>
        <w:pStyle w:val="NoSpacing"/>
        <w:rPr>
          <w:rFonts w:ascii="CCW Cursive Writing 7" w:hAnsi="CCW Cursive Writing 7"/>
          <w:sz w:val="16"/>
        </w:rPr>
      </w:pPr>
      <w:r>
        <w:rPr>
          <w:rFonts w:ascii="CCW Cursive Writing 7" w:hAnsi="CCW Cursive Writing 7" w:cs="Times New Roman"/>
          <w:b/>
          <w:sz w:val="16"/>
        </w:rPr>
        <w:t xml:space="preserve">Reading: children should be reading their books at home frequently. They also have been given comprehensions in their revision packs. </w:t>
      </w:r>
    </w:p>
    <w:p w:rsidR="005A3EFC" w:rsidRPr="00874897" w:rsidRDefault="005A3EFC" w:rsidP="005A3EFC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5A3EFC" w:rsidRPr="00874897" w:rsidRDefault="005A3EFC" w:rsidP="005A3EFC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5A3EFC" w:rsidRDefault="005A3EFC" w:rsidP="005A3EFC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>This week, we are revising the use of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 words with</w:t>
      </w: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short vowel sounds and double consonants. Children need to revise </w:t>
      </w:r>
      <w:r w:rsidRPr="00293E82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all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spellings that they have learnt and should be using their Spelling Passports to target words they are still unfamiliar with. This week, we are revising the suffixes:ant/ance or ancy. 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allowance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distance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assistance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appliance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clearance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tolerate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tolerance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performance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guidance</w:t>
      </w:r>
    </w:p>
    <w:p w:rsidR="005A3EFC" w:rsidRDefault="005A3EFC" w:rsidP="005A3EFC">
      <w:pPr>
        <w:pStyle w:val="NoSpacing"/>
        <w:numPr>
          <w:ilvl w:val="0"/>
          <w:numId w:val="4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 xml:space="preserve">circumstance </w:t>
      </w:r>
    </w:p>
    <w:p w:rsidR="005A3EFC" w:rsidRDefault="005A3EFC" w:rsidP="005A3EFC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</w:p>
    <w:p w:rsidR="005A3EFC" w:rsidRPr="00874897" w:rsidRDefault="005A3EFC" w:rsidP="005A3EFC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5A3EFC" w:rsidRPr="00874897" w:rsidRDefault="005A3EFC" w:rsidP="005A3EF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5A3EFC" w:rsidRDefault="005A3EFC" w:rsidP="005A3EF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</w:t>
      </w:r>
      <w:r w:rsidRPr="00F25544">
        <w:rPr>
          <w:rFonts w:ascii="CCW Cursive Writing 7" w:hAnsi="CCW Cursive Writing 7"/>
          <w:b/>
          <w:noProof/>
          <w:sz w:val="16"/>
          <w:lang w:eastAsia="en-GB"/>
        </w:rPr>
        <w:t>30 mins timed</w:t>
      </w: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 to complete it to get used to timed conditions. </w:t>
      </w:r>
      <w:r>
        <w:rPr>
          <w:rFonts w:ascii="CCW Cursive Writing 7" w:hAnsi="CCW Cursive Writing 7"/>
          <w:noProof/>
          <w:sz w:val="16"/>
          <w:lang w:eastAsia="en-GB"/>
        </w:rPr>
        <w:t xml:space="preserve">Children also have reasoning questions this weeek to complete. Children also have reasoning questions to complete. </w:t>
      </w:r>
    </w:p>
    <w:p w:rsidR="005A3EFC" w:rsidRDefault="005A3EFC" w:rsidP="005A3EF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5A3EFC" w:rsidRPr="00874897" w:rsidRDefault="002F04FA" w:rsidP="005A3EF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need to complete pages 30,44, 45 and 46 in their Maths Homework books</w:t>
      </w:r>
    </w:p>
    <w:p w:rsidR="005A3EFC" w:rsidRPr="00CD30C7" w:rsidRDefault="005A3EFC" w:rsidP="005A3EF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5A3EFC" w:rsidRPr="00AE0E48" w:rsidRDefault="005A3EFC" w:rsidP="005A3EFC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5A3EFC" w:rsidRPr="00AE0E48" w:rsidRDefault="005A3EFC" w:rsidP="005A3EFC">
      <w:pPr>
        <w:rPr>
          <w:rFonts w:ascii="CCW Cursive Writing 7" w:hAnsi="CCW Cursive Writing 7"/>
          <w:sz w:val="18"/>
        </w:rPr>
      </w:pPr>
    </w:p>
    <w:p w:rsidR="005A3EFC" w:rsidRDefault="005A3EFC" w:rsidP="005A3EFC"/>
    <w:p w:rsidR="005A3EFC" w:rsidRDefault="005A3EFC" w:rsidP="005A3EFC"/>
    <w:p w:rsidR="005A3EFC" w:rsidRDefault="005A3EFC" w:rsidP="005A3EFC"/>
    <w:p w:rsidR="005A3EFC" w:rsidRDefault="005A3EFC" w:rsidP="005A3EFC"/>
    <w:p w:rsidR="005A3EFC" w:rsidRDefault="005A3EFC" w:rsidP="005A3EFC"/>
    <w:p w:rsidR="005A3EFC" w:rsidRDefault="005A3EFC" w:rsidP="005A3EFC"/>
    <w:p w:rsidR="005A3EFC" w:rsidRDefault="005A3EFC" w:rsidP="005A3EFC"/>
    <w:p w:rsidR="005A3EFC" w:rsidRDefault="005A3EFC" w:rsidP="005A3EFC"/>
    <w:p w:rsidR="0028624F" w:rsidRDefault="0028624F"/>
    <w:sectPr w:rsidR="0028624F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845FF"/>
    <w:multiLevelType w:val="hybridMultilevel"/>
    <w:tmpl w:val="301E4D54"/>
    <w:lvl w:ilvl="0" w:tplc="0D166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CC21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AD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E8D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C61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90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BE7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6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223D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FF10DD5"/>
    <w:multiLevelType w:val="hybridMultilevel"/>
    <w:tmpl w:val="AC526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24ACC"/>
    <w:multiLevelType w:val="hybridMultilevel"/>
    <w:tmpl w:val="14E2A4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8265EF"/>
    <w:multiLevelType w:val="hybridMultilevel"/>
    <w:tmpl w:val="61D24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322484"/>
    <w:multiLevelType w:val="hybridMultilevel"/>
    <w:tmpl w:val="428C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FC"/>
    <w:rsid w:val="0028624F"/>
    <w:rsid w:val="002F04FA"/>
    <w:rsid w:val="005A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E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EFC"/>
    <w:pPr>
      <w:ind w:left="720"/>
      <w:contextualSpacing/>
    </w:pPr>
  </w:style>
  <w:style w:type="paragraph" w:styleId="NoSpacing">
    <w:name w:val="No Spacing"/>
    <w:uiPriority w:val="1"/>
    <w:qFormat/>
    <w:rsid w:val="005A3E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E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EFC"/>
    <w:pPr>
      <w:ind w:left="720"/>
      <w:contextualSpacing/>
    </w:pPr>
  </w:style>
  <w:style w:type="paragraph" w:styleId="NoSpacing">
    <w:name w:val="No Spacing"/>
    <w:uiPriority w:val="1"/>
    <w:qFormat/>
    <w:rsid w:val="005A3E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cp:lastPrinted>2018-04-20T06:49:00Z</cp:lastPrinted>
  <dcterms:created xsi:type="dcterms:W3CDTF">2018-04-16T18:42:00Z</dcterms:created>
  <dcterms:modified xsi:type="dcterms:W3CDTF">2018-04-20T06:50:00Z</dcterms:modified>
</cp:coreProperties>
</file>